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CE314" w14:textId="1BF634AE" w:rsidR="00781B48" w:rsidRDefault="00231BFB">
      <w:pPr>
        <w:spacing w:line="728" w:lineRule="exact"/>
        <w:ind w:left="573"/>
        <w:rPr>
          <w:rFonts w:ascii="Arial" w:eastAsia="Arial" w:hAnsi="Arial" w:cs="Arial"/>
          <w:sz w:val="64"/>
          <w:szCs w:val="6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422E9965" wp14:editId="69A44A8E">
                <wp:simplePos x="0" y="0"/>
                <wp:positionH relativeFrom="page">
                  <wp:posOffset>5381625</wp:posOffset>
                </wp:positionH>
                <wp:positionV relativeFrom="paragraph">
                  <wp:posOffset>210185</wp:posOffset>
                </wp:positionV>
                <wp:extent cx="1861185" cy="1162050"/>
                <wp:effectExtent l="0" t="0" r="24765" b="19050"/>
                <wp:wrapNone/>
                <wp:docPr id="1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1185" cy="116205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A3E791" w14:textId="77777777" w:rsidR="00781B48" w:rsidRDefault="00E7600C">
                            <w:pPr>
                              <w:spacing w:before="67"/>
                              <w:ind w:left="146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/>
                                <w:spacing w:val="-1"/>
                                <w:sz w:val="24"/>
                              </w:rPr>
                              <w:t>My</w:t>
                            </w:r>
                            <w:r>
                              <w:rPr>
                                <w:rFonts w:ascii="Arial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24"/>
                              </w:rPr>
                              <w:t>Details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22E9965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423.75pt;margin-top:16.55pt;width:146.55pt;height:91.5pt;z-index: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Gd6IgIAAEMEAAAOAAAAZHJzL2Uyb0RvYy54bWysU9uO2yAQfa/Uf0C8N7YjJUqtOKtttqkq&#10;bS/Sbj8AY2yjAkOBxE6/vgOOs9ut+lKVBzTAcObMmZntzagVOQnnJZiKFoucEmE4NNJ0Ff32eHiz&#10;ocQHZhqmwIiKnoWnN7vXr7aDLcUSelCNcARBjC8HW9E+BFtmmee90MwvwAqDjy04zQIeXZc1jg2I&#10;rlW2zPN1NoBrrAMuvMfbu+mR7hJ+2woevrStF4GoiiK3kHaX9jru2W7Lys4x20t+ocH+gYVm0mDQ&#10;K9QdC4wcnfwDSkvuwEMbFhx0Bm0ruUg5YDZF/iKbh55ZkXJBcby9yuT/Hyz/fPrqiGywdmtKDNNY&#10;o0cxBvIORlIkfQbrS3R7sOgYRrxH35Srt/fAv3tiYN8z04lb52DoBWuQXxGVzZ59jRXxpY8g9fAJ&#10;GozDjgES0Ng6HcVDOQiiY53O19pELjyG3KyLYrOihONbUayX+Sqxy1g5f7fOhw8CNIlGRR0WP8Gz&#10;070PkQ4rZ5cYzYOSzUEqlQ6uq/fKkRPDRjngymf039yUIUNF366Wq0mBv0LkaSURXkTSMmDHK6kr&#10;urk6sTLq9t40qR8Dk2qykbIyFyGjdpOKYaxHdIyC1tCcUVIHU2fjJKLRg/tJyYBdXVH/48icoER9&#10;NFiWOAKz4Wajng1mOH6taKBkMvdhGpWjdbLrEXkqvIFbLF0rk6hPLC48sVOT1pepiqPw/Jy8nmZ/&#10;9wsAAP//AwBQSwMEFAAGAAgAAAAhABL6MA/hAAAACwEAAA8AAABkcnMvZG93bnJldi54bWxMjzFv&#10;gzAQhfdK/Q/WVepSNcZAaEQwEarUpV0amiGjAxdAxWdkO4T++zpTO57ep/e+K3aLHtmM1g2GJIhV&#10;BAypMe1AnYTD19vzBpjzilo1GkIJP+hgV97fFSpvzZX2ONe+Y6GEXK4k9N5POeeu6VErtzITUsjO&#10;xmrlw2k73lp1DeV65HEUZVyrgcJCryZ87bH5ri9agrb6EH/s6fj0mczV+p0fk6pOpXx8WKotMI+L&#10;/4Phph/UoQxOJ3Oh1rFRwiZ9WQdUQpIIYDdApFEG7CQhFpkAXhb8/w/lLwAAAP//AwBQSwECLQAU&#10;AAYACAAAACEAtoM4kv4AAADhAQAAEwAAAAAAAAAAAAAAAAAAAAAAW0NvbnRlbnRfVHlwZXNdLnht&#10;bFBLAQItABQABgAIAAAAIQA4/SH/1gAAAJQBAAALAAAAAAAAAAAAAAAAAC8BAABfcmVscy8ucmVs&#10;c1BLAQItABQABgAIAAAAIQBKOGd6IgIAAEMEAAAOAAAAAAAAAAAAAAAAAC4CAABkcnMvZTJvRG9j&#10;LnhtbFBLAQItABQABgAIAAAAIQAS+jAP4QAAAAsBAAAPAAAAAAAAAAAAAAAAAHwEAABkcnMvZG93&#10;bnJldi54bWxQSwUGAAAAAAQABADzAAAAigUAAAAA&#10;" fillcolor="yellow">
                <v:textbox inset="0,0,0,0">
                  <w:txbxContent>
                    <w:p w14:paraId="06A3E791" w14:textId="77777777" w:rsidR="00781B48" w:rsidRDefault="00E7600C">
                      <w:pPr>
                        <w:spacing w:before="67"/>
                        <w:ind w:left="146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/>
                          <w:spacing w:val="-1"/>
                          <w:sz w:val="24"/>
                        </w:rPr>
                        <w:t>My</w:t>
                      </w:r>
                      <w:r>
                        <w:rPr>
                          <w:rFonts w:ascii="Arial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sz w:val="24"/>
                        </w:rPr>
                        <w:t>Details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53E94D4C" wp14:editId="5B5E4213">
            <wp:simplePos x="0" y="0"/>
            <wp:positionH relativeFrom="column">
              <wp:posOffset>5464175</wp:posOffset>
            </wp:positionH>
            <wp:positionV relativeFrom="paragraph">
              <wp:posOffset>-396875</wp:posOffset>
            </wp:positionV>
            <wp:extent cx="1457325" cy="571500"/>
            <wp:effectExtent l="0" t="0" r="9525" b="0"/>
            <wp:wrapNone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871" t="14943" r="6666" b="16092"/>
                    <a:stretch/>
                  </pic:blipFill>
                  <pic:spPr bwMode="auto">
                    <a:xfrm>
                      <a:off x="0" y="0"/>
                      <a:ext cx="1457325" cy="571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E187F"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0048" behindDoc="1" locked="0" layoutInCell="1" allowOverlap="1" wp14:anchorId="05E8B636" wp14:editId="7CE5580B">
                <wp:simplePos x="0" y="0"/>
                <wp:positionH relativeFrom="page">
                  <wp:posOffset>165735</wp:posOffset>
                </wp:positionH>
                <wp:positionV relativeFrom="page">
                  <wp:posOffset>0</wp:posOffset>
                </wp:positionV>
                <wp:extent cx="7320915" cy="10610215"/>
                <wp:effectExtent l="3810" t="0" r="0" b="635"/>
                <wp:wrapNone/>
                <wp:docPr id="17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20915" cy="10610215"/>
                          <a:chOff x="261" y="0"/>
                          <a:chExt cx="11529" cy="16709"/>
                        </a:xfrm>
                      </wpg:grpSpPr>
                      <pic:pic xmlns:pic="http://schemas.openxmlformats.org/drawingml/2006/picture">
                        <pic:nvPicPr>
                          <pic:cNvPr id="18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1" y="0"/>
                            <a:ext cx="11529" cy="1670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9" name="Group 32"/>
                        <wpg:cNvGrpSpPr>
                          <a:grpSpLocks/>
                        </wpg:cNvGrpSpPr>
                        <wpg:grpSpPr bwMode="auto">
                          <a:xfrm>
                            <a:off x="525" y="14115"/>
                            <a:ext cx="10995" cy="495"/>
                            <a:chOff x="525" y="14115"/>
                            <a:chExt cx="10995" cy="495"/>
                          </a:xfrm>
                        </wpg:grpSpPr>
                        <wps:wsp>
                          <wps:cNvPr id="20" name="Freeform 33"/>
                          <wps:cNvSpPr>
                            <a:spLocks/>
                          </wps:cNvSpPr>
                          <wps:spPr bwMode="auto">
                            <a:xfrm>
                              <a:off x="525" y="14115"/>
                              <a:ext cx="10995" cy="495"/>
                            </a:xfrm>
                            <a:custGeom>
                              <a:avLst/>
                              <a:gdLst>
                                <a:gd name="T0" fmla="+- 0 525 525"/>
                                <a:gd name="T1" fmla="*/ T0 w 10995"/>
                                <a:gd name="T2" fmla="+- 0 14610 14115"/>
                                <a:gd name="T3" fmla="*/ 14610 h 495"/>
                                <a:gd name="T4" fmla="+- 0 11520 525"/>
                                <a:gd name="T5" fmla="*/ T4 w 10995"/>
                                <a:gd name="T6" fmla="+- 0 14610 14115"/>
                                <a:gd name="T7" fmla="*/ 14610 h 495"/>
                                <a:gd name="T8" fmla="+- 0 11520 525"/>
                                <a:gd name="T9" fmla="*/ T8 w 10995"/>
                                <a:gd name="T10" fmla="+- 0 14115 14115"/>
                                <a:gd name="T11" fmla="*/ 14115 h 495"/>
                                <a:gd name="T12" fmla="+- 0 525 525"/>
                                <a:gd name="T13" fmla="*/ T12 w 10995"/>
                                <a:gd name="T14" fmla="+- 0 14115 14115"/>
                                <a:gd name="T15" fmla="*/ 14115 h 495"/>
                                <a:gd name="T16" fmla="+- 0 525 525"/>
                                <a:gd name="T17" fmla="*/ T16 w 10995"/>
                                <a:gd name="T18" fmla="+- 0 14610 14115"/>
                                <a:gd name="T19" fmla="*/ 14610 h 4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95" h="495">
                                  <a:moveTo>
                                    <a:pt x="0" y="495"/>
                                  </a:moveTo>
                                  <a:lnTo>
                                    <a:pt x="10995" y="495"/>
                                  </a:lnTo>
                                  <a:lnTo>
                                    <a:pt x="109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9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30"/>
                        <wpg:cNvGrpSpPr>
                          <a:grpSpLocks/>
                        </wpg:cNvGrpSpPr>
                        <wpg:grpSpPr bwMode="auto">
                          <a:xfrm>
                            <a:off x="525" y="14115"/>
                            <a:ext cx="10995" cy="495"/>
                            <a:chOff x="525" y="14115"/>
                            <a:chExt cx="10995" cy="495"/>
                          </a:xfrm>
                        </wpg:grpSpPr>
                        <wps:wsp>
                          <wps:cNvPr id="22" name="Freeform 31"/>
                          <wps:cNvSpPr>
                            <a:spLocks/>
                          </wps:cNvSpPr>
                          <wps:spPr bwMode="auto">
                            <a:xfrm>
                              <a:off x="525" y="14115"/>
                              <a:ext cx="10995" cy="495"/>
                            </a:xfrm>
                            <a:custGeom>
                              <a:avLst/>
                              <a:gdLst>
                                <a:gd name="T0" fmla="+- 0 525 525"/>
                                <a:gd name="T1" fmla="*/ T0 w 10995"/>
                                <a:gd name="T2" fmla="+- 0 14610 14115"/>
                                <a:gd name="T3" fmla="*/ 14610 h 495"/>
                                <a:gd name="T4" fmla="+- 0 11520 525"/>
                                <a:gd name="T5" fmla="*/ T4 w 10995"/>
                                <a:gd name="T6" fmla="+- 0 14610 14115"/>
                                <a:gd name="T7" fmla="*/ 14610 h 495"/>
                                <a:gd name="T8" fmla="+- 0 11520 525"/>
                                <a:gd name="T9" fmla="*/ T8 w 10995"/>
                                <a:gd name="T10" fmla="+- 0 14115 14115"/>
                                <a:gd name="T11" fmla="*/ 14115 h 495"/>
                                <a:gd name="T12" fmla="+- 0 525 525"/>
                                <a:gd name="T13" fmla="*/ T12 w 10995"/>
                                <a:gd name="T14" fmla="+- 0 14115 14115"/>
                                <a:gd name="T15" fmla="*/ 14115 h 495"/>
                                <a:gd name="T16" fmla="+- 0 525 525"/>
                                <a:gd name="T17" fmla="*/ T16 w 10995"/>
                                <a:gd name="T18" fmla="+- 0 14610 14115"/>
                                <a:gd name="T19" fmla="*/ 14610 h 4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95" h="495">
                                  <a:moveTo>
                                    <a:pt x="0" y="495"/>
                                  </a:moveTo>
                                  <a:lnTo>
                                    <a:pt x="10995" y="495"/>
                                  </a:lnTo>
                                  <a:lnTo>
                                    <a:pt x="109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9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28"/>
                        <wpg:cNvGrpSpPr>
                          <a:grpSpLocks/>
                        </wpg:cNvGrpSpPr>
                        <wpg:grpSpPr bwMode="auto">
                          <a:xfrm>
                            <a:off x="648" y="14198"/>
                            <a:ext cx="10752" cy="334"/>
                            <a:chOff x="648" y="14198"/>
                            <a:chExt cx="10752" cy="334"/>
                          </a:xfrm>
                        </wpg:grpSpPr>
                        <wps:wsp>
                          <wps:cNvPr id="24" name="Freeform 29"/>
                          <wps:cNvSpPr>
                            <a:spLocks/>
                          </wps:cNvSpPr>
                          <wps:spPr bwMode="auto">
                            <a:xfrm>
                              <a:off x="648" y="14198"/>
                              <a:ext cx="10752" cy="334"/>
                            </a:xfrm>
                            <a:custGeom>
                              <a:avLst/>
                              <a:gdLst>
                                <a:gd name="T0" fmla="+- 0 648 648"/>
                                <a:gd name="T1" fmla="*/ T0 w 10752"/>
                                <a:gd name="T2" fmla="+- 0 14532 14198"/>
                                <a:gd name="T3" fmla="*/ 14532 h 334"/>
                                <a:gd name="T4" fmla="+- 0 11400 648"/>
                                <a:gd name="T5" fmla="*/ T4 w 10752"/>
                                <a:gd name="T6" fmla="+- 0 14532 14198"/>
                                <a:gd name="T7" fmla="*/ 14532 h 334"/>
                                <a:gd name="T8" fmla="+- 0 11400 648"/>
                                <a:gd name="T9" fmla="*/ T8 w 10752"/>
                                <a:gd name="T10" fmla="+- 0 14198 14198"/>
                                <a:gd name="T11" fmla="*/ 14198 h 334"/>
                                <a:gd name="T12" fmla="+- 0 648 648"/>
                                <a:gd name="T13" fmla="*/ T12 w 10752"/>
                                <a:gd name="T14" fmla="+- 0 14198 14198"/>
                                <a:gd name="T15" fmla="*/ 14198 h 334"/>
                                <a:gd name="T16" fmla="+- 0 648 648"/>
                                <a:gd name="T17" fmla="*/ T16 w 10752"/>
                                <a:gd name="T18" fmla="+- 0 14532 14198"/>
                                <a:gd name="T19" fmla="*/ 14532 h 3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52" h="334">
                                  <a:moveTo>
                                    <a:pt x="0" y="334"/>
                                  </a:moveTo>
                                  <a:lnTo>
                                    <a:pt x="10752" y="334"/>
                                  </a:lnTo>
                                  <a:lnTo>
                                    <a:pt x="1075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26"/>
                        <wpg:cNvGrpSpPr>
                          <a:grpSpLocks/>
                        </wpg:cNvGrpSpPr>
                        <wpg:grpSpPr bwMode="auto">
                          <a:xfrm>
                            <a:off x="525" y="14610"/>
                            <a:ext cx="10995" cy="1875"/>
                            <a:chOff x="525" y="14610"/>
                            <a:chExt cx="10995" cy="1875"/>
                          </a:xfrm>
                        </wpg:grpSpPr>
                        <wps:wsp>
                          <wps:cNvPr id="26" name="Freeform 27"/>
                          <wps:cNvSpPr>
                            <a:spLocks/>
                          </wps:cNvSpPr>
                          <wps:spPr bwMode="auto">
                            <a:xfrm>
                              <a:off x="525" y="14610"/>
                              <a:ext cx="10995" cy="1875"/>
                            </a:xfrm>
                            <a:custGeom>
                              <a:avLst/>
                              <a:gdLst>
                                <a:gd name="T0" fmla="+- 0 525 525"/>
                                <a:gd name="T1" fmla="*/ T0 w 10995"/>
                                <a:gd name="T2" fmla="+- 0 16485 14610"/>
                                <a:gd name="T3" fmla="*/ 16485 h 1875"/>
                                <a:gd name="T4" fmla="+- 0 11520 525"/>
                                <a:gd name="T5" fmla="*/ T4 w 10995"/>
                                <a:gd name="T6" fmla="+- 0 16485 14610"/>
                                <a:gd name="T7" fmla="*/ 16485 h 1875"/>
                                <a:gd name="T8" fmla="+- 0 11520 525"/>
                                <a:gd name="T9" fmla="*/ T8 w 10995"/>
                                <a:gd name="T10" fmla="+- 0 14610 14610"/>
                                <a:gd name="T11" fmla="*/ 14610 h 1875"/>
                                <a:gd name="T12" fmla="+- 0 525 525"/>
                                <a:gd name="T13" fmla="*/ T12 w 10995"/>
                                <a:gd name="T14" fmla="+- 0 14610 14610"/>
                                <a:gd name="T15" fmla="*/ 14610 h 1875"/>
                                <a:gd name="T16" fmla="+- 0 525 525"/>
                                <a:gd name="T17" fmla="*/ T16 w 10995"/>
                                <a:gd name="T18" fmla="+- 0 16485 14610"/>
                                <a:gd name="T19" fmla="*/ 16485 h 18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95" h="1875">
                                  <a:moveTo>
                                    <a:pt x="0" y="1875"/>
                                  </a:moveTo>
                                  <a:lnTo>
                                    <a:pt x="10995" y="1875"/>
                                  </a:lnTo>
                                  <a:lnTo>
                                    <a:pt x="109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7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24"/>
                        <wpg:cNvGrpSpPr>
                          <a:grpSpLocks/>
                        </wpg:cNvGrpSpPr>
                        <wpg:grpSpPr bwMode="auto">
                          <a:xfrm>
                            <a:off x="525" y="14610"/>
                            <a:ext cx="10995" cy="1875"/>
                            <a:chOff x="525" y="14610"/>
                            <a:chExt cx="10995" cy="1875"/>
                          </a:xfrm>
                        </wpg:grpSpPr>
                        <wps:wsp>
                          <wps:cNvPr id="28" name="Freeform 25"/>
                          <wps:cNvSpPr>
                            <a:spLocks/>
                          </wps:cNvSpPr>
                          <wps:spPr bwMode="auto">
                            <a:xfrm>
                              <a:off x="525" y="14610"/>
                              <a:ext cx="10995" cy="1875"/>
                            </a:xfrm>
                            <a:custGeom>
                              <a:avLst/>
                              <a:gdLst>
                                <a:gd name="T0" fmla="+- 0 525 525"/>
                                <a:gd name="T1" fmla="*/ T0 w 10995"/>
                                <a:gd name="T2" fmla="+- 0 16485 14610"/>
                                <a:gd name="T3" fmla="*/ 16485 h 1875"/>
                                <a:gd name="T4" fmla="+- 0 11520 525"/>
                                <a:gd name="T5" fmla="*/ T4 w 10995"/>
                                <a:gd name="T6" fmla="+- 0 16485 14610"/>
                                <a:gd name="T7" fmla="*/ 16485 h 1875"/>
                                <a:gd name="T8" fmla="+- 0 11520 525"/>
                                <a:gd name="T9" fmla="*/ T8 w 10995"/>
                                <a:gd name="T10" fmla="+- 0 14610 14610"/>
                                <a:gd name="T11" fmla="*/ 14610 h 1875"/>
                                <a:gd name="T12" fmla="+- 0 525 525"/>
                                <a:gd name="T13" fmla="*/ T12 w 10995"/>
                                <a:gd name="T14" fmla="+- 0 14610 14610"/>
                                <a:gd name="T15" fmla="*/ 14610 h 1875"/>
                                <a:gd name="T16" fmla="+- 0 525 525"/>
                                <a:gd name="T17" fmla="*/ T16 w 10995"/>
                                <a:gd name="T18" fmla="+- 0 16485 14610"/>
                                <a:gd name="T19" fmla="*/ 16485 h 18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95" h="1875">
                                  <a:moveTo>
                                    <a:pt x="0" y="1875"/>
                                  </a:moveTo>
                                  <a:lnTo>
                                    <a:pt x="10995" y="1875"/>
                                  </a:lnTo>
                                  <a:lnTo>
                                    <a:pt x="109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7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22"/>
                        <wpg:cNvGrpSpPr>
                          <a:grpSpLocks/>
                        </wpg:cNvGrpSpPr>
                        <wpg:grpSpPr bwMode="auto">
                          <a:xfrm>
                            <a:off x="648" y="14692"/>
                            <a:ext cx="10752" cy="291"/>
                            <a:chOff x="648" y="14692"/>
                            <a:chExt cx="10752" cy="291"/>
                          </a:xfrm>
                        </wpg:grpSpPr>
                        <wps:wsp>
                          <wps:cNvPr id="30" name="Freeform 23"/>
                          <wps:cNvSpPr>
                            <a:spLocks/>
                          </wps:cNvSpPr>
                          <wps:spPr bwMode="auto">
                            <a:xfrm>
                              <a:off x="648" y="14692"/>
                              <a:ext cx="10752" cy="291"/>
                            </a:xfrm>
                            <a:custGeom>
                              <a:avLst/>
                              <a:gdLst>
                                <a:gd name="T0" fmla="+- 0 648 648"/>
                                <a:gd name="T1" fmla="*/ T0 w 10752"/>
                                <a:gd name="T2" fmla="+- 0 14983 14692"/>
                                <a:gd name="T3" fmla="*/ 14983 h 291"/>
                                <a:gd name="T4" fmla="+- 0 11400 648"/>
                                <a:gd name="T5" fmla="*/ T4 w 10752"/>
                                <a:gd name="T6" fmla="+- 0 14983 14692"/>
                                <a:gd name="T7" fmla="*/ 14983 h 291"/>
                                <a:gd name="T8" fmla="+- 0 11400 648"/>
                                <a:gd name="T9" fmla="*/ T8 w 10752"/>
                                <a:gd name="T10" fmla="+- 0 14692 14692"/>
                                <a:gd name="T11" fmla="*/ 14692 h 291"/>
                                <a:gd name="T12" fmla="+- 0 648 648"/>
                                <a:gd name="T13" fmla="*/ T12 w 10752"/>
                                <a:gd name="T14" fmla="+- 0 14692 14692"/>
                                <a:gd name="T15" fmla="*/ 14692 h 291"/>
                                <a:gd name="T16" fmla="+- 0 648 648"/>
                                <a:gd name="T17" fmla="*/ T16 w 10752"/>
                                <a:gd name="T18" fmla="+- 0 14983 14692"/>
                                <a:gd name="T19" fmla="*/ 14983 h 2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52" h="291">
                                  <a:moveTo>
                                    <a:pt x="0" y="291"/>
                                  </a:moveTo>
                                  <a:lnTo>
                                    <a:pt x="10752" y="291"/>
                                  </a:lnTo>
                                  <a:lnTo>
                                    <a:pt x="1075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20"/>
                        <wpg:cNvGrpSpPr>
                          <a:grpSpLocks/>
                        </wpg:cNvGrpSpPr>
                        <wpg:grpSpPr bwMode="auto">
                          <a:xfrm>
                            <a:off x="648" y="14983"/>
                            <a:ext cx="10752" cy="291"/>
                            <a:chOff x="648" y="14983"/>
                            <a:chExt cx="10752" cy="291"/>
                          </a:xfrm>
                        </wpg:grpSpPr>
                        <wps:wsp>
                          <wps:cNvPr id="32" name="Freeform 21"/>
                          <wps:cNvSpPr>
                            <a:spLocks/>
                          </wps:cNvSpPr>
                          <wps:spPr bwMode="auto">
                            <a:xfrm>
                              <a:off x="648" y="14983"/>
                              <a:ext cx="10752" cy="291"/>
                            </a:xfrm>
                            <a:custGeom>
                              <a:avLst/>
                              <a:gdLst>
                                <a:gd name="T0" fmla="+- 0 648 648"/>
                                <a:gd name="T1" fmla="*/ T0 w 10752"/>
                                <a:gd name="T2" fmla="+- 0 15273 14983"/>
                                <a:gd name="T3" fmla="*/ 15273 h 291"/>
                                <a:gd name="T4" fmla="+- 0 11400 648"/>
                                <a:gd name="T5" fmla="*/ T4 w 10752"/>
                                <a:gd name="T6" fmla="+- 0 15273 14983"/>
                                <a:gd name="T7" fmla="*/ 15273 h 291"/>
                                <a:gd name="T8" fmla="+- 0 11400 648"/>
                                <a:gd name="T9" fmla="*/ T8 w 10752"/>
                                <a:gd name="T10" fmla="+- 0 14983 14983"/>
                                <a:gd name="T11" fmla="*/ 14983 h 291"/>
                                <a:gd name="T12" fmla="+- 0 648 648"/>
                                <a:gd name="T13" fmla="*/ T12 w 10752"/>
                                <a:gd name="T14" fmla="+- 0 14983 14983"/>
                                <a:gd name="T15" fmla="*/ 14983 h 291"/>
                                <a:gd name="T16" fmla="+- 0 648 648"/>
                                <a:gd name="T17" fmla="*/ T16 w 10752"/>
                                <a:gd name="T18" fmla="+- 0 15273 14983"/>
                                <a:gd name="T19" fmla="*/ 15273 h 2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52" h="291">
                                  <a:moveTo>
                                    <a:pt x="0" y="290"/>
                                  </a:moveTo>
                                  <a:lnTo>
                                    <a:pt x="10752" y="290"/>
                                  </a:lnTo>
                                  <a:lnTo>
                                    <a:pt x="1075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" name="Group 18"/>
                        <wpg:cNvGrpSpPr>
                          <a:grpSpLocks/>
                        </wpg:cNvGrpSpPr>
                        <wpg:grpSpPr bwMode="auto">
                          <a:xfrm>
                            <a:off x="648" y="15273"/>
                            <a:ext cx="10752" cy="291"/>
                            <a:chOff x="648" y="15273"/>
                            <a:chExt cx="10752" cy="291"/>
                          </a:xfrm>
                        </wpg:grpSpPr>
                        <wps:wsp>
                          <wps:cNvPr id="34" name="Freeform 19"/>
                          <wps:cNvSpPr>
                            <a:spLocks/>
                          </wps:cNvSpPr>
                          <wps:spPr bwMode="auto">
                            <a:xfrm>
                              <a:off x="648" y="15273"/>
                              <a:ext cx="10752" cy="291"/>
                            </a:xfrm>
                            <a:custGeom>
                              <a:avLst/>
                              <a:gdLst>
                                <a:gd name="T0" fmla="+- 0 648 648"/>
                                <a:gd name="T1" fmla="*/ T0 w 10752"/>
                                <a:gd name="T2" fmla="+- 0 15564 15273"/>
                                <a:gd name="T3" fmla="*/ 15564 h 291"/>
                                <a:gd name="T4" fmla="+- 0 11400 648"/>
                                <a:gd name="T5" fmla="*/ T4 w 10752"/>
                                <a:gd name="T6" fmla="+- 0 15564 15273"/>
                                <a:gd name="T7" fmla="*/ 15564 h 291"/>
                                <a:gd name="T8" fmla="+- 0 11400 648"/>
                                <a:gd name="T9" fmla="*/ T8 w 10752"/>
                                <a:gd name="T10" fmla="+- 0 15273 15273"/>
                                <a:gd name="T11" fmla="*/ 15273 h 291"/>
                                <a:gd name="T12" fmla="+- 0 648 648"/>
                                <a:gd name="T13" fmla="*/ T12 w 10752"/>
                                <a:gd name="T14" fmla="+- 0 15273 15273"/>
                                <a:gd name="T15" fmla="*/ 15273 h 291"/>
                                <a:gd name="T16" fmla="+- 0 648 648"/>
                                <a:gd name="T17" fmla="*/ T16 w 10752"/>
                                <a:gd name="T18" fmla="+- 0 15564 15273"/>
                                <a:gd name="T19" fmla="*/ 15564 h 2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52" h="291">
                                  <a:moveTo>
                                    <a:pt x="0" y="291"/>
                                  </a:moveTo>
                                  <a:lnTo>
                                    <a:pt x="10752" y="291"/>
                                  </a:lnTo>
                                  <a:lnTo>
                                    <a:pt x="1075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" name="Group 16"/>
                        <wpg:cNvGrpSpPr>
                          <a:grpSpLocks/>
                        </wpg:cNvGrpSpPr>
                        <wpg:grpSpPr bwMode="auto">
                          <a:xfrm>
                            <a:off x="648" y="15564"/>
                            <a:ext cx="10752" cy="293"/>
                            <a:chOff x="648" y="15564"/>
                            <a:chExt cx="10752" cy="293"/>
                          </a:xfrm>
                        </wpg:grpSpPr>
                        <wps:wsp>
                          <wps:cNvPr id="36" name="Freeform 17"/>
                          <wps:cNvSpPr>
                            <a:spLocks/>
                          </wps:cNvSpPr>
                          <wps:spPr bwMode="auto">
                            <a:xfrm>
                              <a:off x="648" y="15564"/>
                              <a:ext cx="10752" cy="293"/>
                            </a:xfrm>
                            <a:custGeom>
                              <a:avLst/>
                              <a:gdLst>
                                <a:gd name="T0" fmla="+- 0 648 648"/>
                                <a:gd name="T1" fmla="*/ T0 w 10752"/>
                                <a:gd name="T2" fmla="+- 0 15856 15564"/>
                                <a:gd name="T3" fmla="*/ 15856 h 293"/>
                                <a:gd name="T4" fmla="+- 0 11400 648"/>
                                <a:gd name="T5" fmla="*/ T4 w 10752"/>
                                <a:gd name="T6" fmla="+- 0 15856 15564"/>
                                <a:gd name="T7" fmla="*/ 15856 h 293"/>
                                <a:gd name="T8" fmla="+- 0 11400 648"/>
                                <a:gd name="T9" fmla="*/ T8 w 10752"/>
                                <a:gd name="T10" fmla="+- 0 15564 15564"/>
                                <a:gd name="T11" fmla="*/ 15564 h 293"/>
                                <a:gd name="T12" fmla="+- 0 648 648"/>
                                <a:gd name="T13" fmla="*/ T12 w 10752"/>
                                <a:gd name="T14" fmla="+- 0 15564 15564"/>
                                <a:gd name="T15" fmla="*/ 15564 h 293"/>
                                <a:gd name="T16" fmla="+- 0 648 648"/>
                                <a:gd name="T17" fmla="*/ T16 w 10752"/>
                                <a:gd name="T18" fmla="+- 0 15856 15564"/>
                                <a:gd name="T19" fmla="*/ 15856 h 2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52" h="293">
                                  <a:moveTo>
                                    <a:pt x="0" y="292"/>
                                  </a:moveTo>
                                  <a:lnTo>
                                    <a:pt x="10752" y="292"/>
                                  </a:lnTo>
                                  <a:lnTo>
                                    <a:pt x="1075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14"/>
                        <wpg:cNvGrpSpPr>
                          <a:grpSpLocks/>
                        </wpg:cNvGrpSpPr>
                        <wpg:grpSpPr bwMode="auto">
                          <a:xfrm>
                            <a:off x="648" y="15856"/>
                            <a:ext cx="10752" cy="291"/>
                            <a:chOff x="648" y="15856"/>
                            <a:chExt cx="10752" cy="291"/>
                          </a:xfrm>
                        </wpg:grpSpPr>
                        <wps:wsp>
                          <wps:cNvPr id="38" name="Freeform 15"/>
                          <wps:cNvSpPr>
                            <a:spLocks/>
                          </wps:cNvSpPr>
                          <wps:spPr bwMode="auto">
                            <a:xfrm>
                              <a:off x="648" y="15856"/>
                              <a:ext cx="10752" cy="291"/>
                            </a:xfrm>
                            <a:custGeom>
                              <a:avLst/>
                              <a:gdLst>
                                <a:gd name="T0" fmla="+- 0 648 648"/>
                                <a:gd name="T1" fmla="*/ T0 w 10752"/>
                                <a:gd name="T2" fmla="+- 0 16147 15856"/>
                                <a:gd name="T3" fmla="*/ 16147 h 291"/>
                                <a:gd name="T4" fmla="+- 0 11400 648"/>
                                <a:gd name="T5" fmla="*/ T4 w 10752"/>
                                <a:gd name="T6" fmla="+- 0 16147 15856"/>
                                <a:gd name="T7" fmla="*/ 16147 h 291"/>
                                <a:gd name="T8" fmla="+- 0 11400 648"/>
                                <a:gd name="T9" fmla="*/ T8 w 10752"/>
                                <a:gd name="T10" fmla="+- 0 15856 15856"/>
                                <a:gd name="T11" fmla="*/ 15856 h 291"/>
                                <a:gd name="T12" fmla="+- 0 648 648"/>
                                <a:gd name="T13" fmla="*/ T12 w 10752"/>
                                <a:gd name="T14" fmla="+- 0 15856 15856"/>
                                <a:gd name="T15" fmla="*/ 15856 h 291"/>
                                <a:gd name="T16" fmla="+- 0 648 648"/>
                                <a:gd name="T17" fmla="*/ T16 w 10752"/>
                                <a:gd name="T18" fmla="+- 0 16147 15856"/>
                                <a:gd name="T19" fmla="*/ 16147 h 2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52" h="291">
                                  <a:moveTo>
                                    <a:pt x="0" y="291"/>
                                  </a:moveTo>
                                  <a:lnTo>
                                    <a:pt x="10752" y="291"/>
                                  </a:lnTo>
                                  <a:lnTo>
                                    <a:pt x="1075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12"/>
                        <wpg:cNvGrpSpPr>
                          <a:grpSpLocks/>
                        </wpg:cNvGrpSpPr>
                        <wpg:grpSpPr bwMode="auto">
                          <a:xfrm>
                            <a:off x="648" y="16147"/>
                            <a:ext cx="10752" cy="260"/>
                            <a:chOff x="648" y="16147"/>
                            <a:chExt cx="10752" cy="260"/>
                          </a:xfrm>
                        </wpg:grpSpPr>
                        <wps:wsp>
                          <wps:cNvPr id="40" name="Freeform 13"/>
                          <wps:cNvSpPr>
                            <a:spLocks/>
                          </wps:cNvSpPr>
                          <wps:spPr bwMode="auto">
                            <a:xfrm>
                              <a:off x="648" y="16147"/>
                              <a:ext cx="10752" cy="260"/>
                            </a:xfrm>
                            <a:custGeom>
                              <a:avLst/>
                              <a:gdLst>
                                <a:gd name="T0" fmla="+- 0 648 648"/>
                                <a:gd name="T1" fmla="*/ T0 w 10752"/>
                                <a:gd name="T2" fmla="+- 0 16406 16147"/>
                                <a:gd name="T3" fmla="*/ 16406 h 260"/>
                                <a:gd name="T4" fmla="+- 0 11400 648"/>
                                <a:gd name="T5" fmla="*/ T4 w 10752"/>
                                <a:gd name="T6" fmla="+- 0 16406 16147"/>
                                <a:gd name="T7" fmla="*/ 16406 h 260"/>
                                <a:gd name="T8" fmla="+- 0 11400 648"/>
                                <a:gd name="T9" fmla="*/ T8 w 10752"/>
                                <a:gd name="T10" fmla="+- 0 16147 16147"/>
                                <a:gd name="T11" fmla="*/ 16147 h 260"/>
                                <a:gd name="T12" fmla="+- 0 648 648"/>
                                <a:gd name="T13" fmla="*/ T12 w 10752"/>
                                <a:gd name="T14" fmla="+- 0 16147 16147"/>
                                <a:gd name="T15" fmla="*/ 16147 h 260"/>
                                <a:gd name="T16" fmla="+- 0 648 648"/>
                                <a:gd name="T17" fmla="*/ T16 w 10752"/>
                                <a:gd name="T18" fmla="+- 0 16406 16147"/>
                                <a:gd name="T19" fmla="*/ 16406 h 2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52" h="260">
                                  <a:moveTo>
                                    <a:pt x="0" y="259"/>
                                  </a:moveTo>
                                  <a:lnTo>
                                    <a:pt x="10752" y="259"/>
                                  </a:lnTo>
                                  <a:lnTo>
                                    <a:pt x="1075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5DEBA2" id="Group 11" o:spid="_x0000_s1026" style="position:absolute;margin-left:13.05pt;margin-top:0;width:576.45pt;height:835.45pt;z-index:-251666432;mso-position-horizontal-relative:page;mso-position-vertical-relative:page" coordorigin="261" coordsize="11529,1670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gt7RSCwAAeGQAAA4AAABkcnMvZTJvRG9jLnhtbOydb2/bOBKH3x9w&#10;30HQyzu0tvwvsdFksWg3xQJ7t8Wu7wMosmwLa0s6SYnb+/T3m6EokTTpxKnV5m5VoLFsDcnRDMl5&#10;OGScdz983u+8x7gokyy98YO3Q9+L0yhbJenmxv/X8u7Nte+VVZiuwl2Wxjf+l7j0f7j961/eHfJF&#10;PMq22W4VFx4qScvFIb/xt1WVLwaDMtrG+7B8m+VxipvrrNiHFd4Wm8GqCA+ofb8bjIbD2eCQFau8&#10;yKK4LPHpB3HTv+X61+s4qn5dr8u48nY3PnSr+GfBP+/p5+D2XbjYFGG+TaJajfAFWuzDJEWjTVUf&#10;wir0HorkqKp9EhVZma2rt1G2H2TrdRLF/Ax4mmBoPM3HInvI+Vk2i8Mmb8wE0xp2enG10T8fPxVe&#10;soLvrnwvDffwETfrBQEZ55BvFpD5WOS/558K8YS4/CWL/ihxe2Dep/cbIezdH/6RrVBf+FBlbJzP&#10;62JPVeCxvc/sgy+ND+LPlRfhw6vxaDgPpr4X4V4wnAXDEd6xm6ItfEkFR7PA99qi0fanunAQTEfz&#10;uujsajincoNwIdplXWvdbt/lSbTA/9qmuDqy6dN9D6WqhyL260r2z6pjHxZ/PORv4P48rJL7ZJdU&#10;X7grw0SkVPr4KYnI1PRGcQ8GknAPblOr3nhCjyelRJmQnomd46XZ+22YbuIfyxyjALZEeflRUWSH&#10;bRyuSvqYbKTXwm81Pe53SX6X7HbkPbqunxgDyeiIFqOJTv4hix72cVqJUVvEOzx8lpbbJC99r1jE&#10;+/sYnbD4ecUKhYuyiH6D3uz4siriKtpS42soUX8OxzY3WONWSXqcEv31yS5o9CTZCU/2I9i4KKuP&#10;cbb36AJKQ0/u3+HjLyVpDM2kCOmcZmQ6aWbSq7Y41BQjjHtlM9jkgERPVgfkeESuMgccTTmXGpDT&#10;EcYdDbsJDECNhYvGIsP5vB6UE1zwvWY8WsopY/KopGNEHnKEgFJ2Lbw76lxnzXK/b8M8hluo2nYY&#10;jRAEhFHvijimuOKNx8KuLCZnuVKd4pQ7VNuzepbFJm5bNhYJF9GD6FtkfNmf4OMVehZ9tFnV6i/x&#10;IOv9DsHq72+8oYfm6L9wTCuEQS+E/jbwlkPv4AXsDXZfKzWSUlxVMMGk6yl9oBUcS0FUJ8S2XtMd&#10;WrGJFBP1YVJmBU3l0J9a5SYu5WZS6inlEL+a6k4oh3lUsRuNdKtyGHxNbctrl3KB7gU2mt10CKdt&#10;hULOartAd4bLr6onlsHIqZ/hChrYDv1Ub5zST/eHSz/VGctg5tTP8Ia76wWqQwz3Yvg0AyTcijkY&#10;I+lzWg8aXHkIhcQaNIbyrCSKWAqIWPLwRxWQorsOYTEzLq+oEz8pDF0xjS4FQj0pHcCZLM7D92lx&#10;2JbFJd6w4qJY/cAUkUziLXwPxHsvBiHQg+zE1sCldyDW4hl+e+PTiKY7++wxXmYsU7W8Vo93tNfe&#10;36WqXF0TdGxlpYR8zbnGVpJJHHXK+/JVyGGUobbnyBy3GO2yMhZOo6cW0Vk+PllNmXDLbJesJOeU&#10;xeb+/a7wHkOsHe7uhvhXO18T23GvaWM8PQMakYFCBKD7bPUFYb3IgAt4GCyYcLHNiv/43gGLjxu/&#10;/PdDSCS5+zlF3JsHkwnEKn4zmV5R1CrUO/fqnTCNUNWNX/no5XT5vsI7FHnIi2SzRUsB+zPNfgSJ&#10;rxNGFNJPaFUri9DLVzW/C9KwgsmIUFJZKYzZLj2YPHNV5wATzPsmmNQrMAU/gLw9mDRw2hKHGg6N&#10;4KAykxENXbFfDYXLHkx4qAMyJMCcBE7VEz2Y9GBSw1IPJmLVrCDOOWDS4AXRBdHanBZ7hGYai2jI&#10;QsBiRxakFdMVrwEpCfRTfV2FyU5cs5L/5wyDeUplmNE1sV2XDDObYK0DisXaas6NqcmVqylmV8p4&#10;jkVWD1gqk52WcmpyxSwJ39nSnYR73SdXEF8NhkE6lu16WYax2KRNrjgtorP+GckVNOdRkzxkWuhQ&#10;V/R1coXaNqT0sBlMpuMRrcBlH2irUyOnENsiN8VJ3lMMMxkObcpZGMainL6YP6Gcup4/oZyxnA8c&#10;yqlr+Tq5YlHuOLkyv7abzkyuQM5qO4NhXH5VPSEZxqafgZPkVId+qjfY+Q79dH+49FOdIZMrNv0M&#10;b7i7npFcoS7a2A8TSp9c4bTQVzEM+cdDcoVGtDu5Uo932NydXOGa2lDBwVqkX/SkSTCUkjJvIe/L&#10;13OTK612soZzGMZNKn1yRdmgwFShgcmsazAhkhRggry/iF5tMG12fYLrK/e2T1NQJZOjot8VTTCz&#10;mmjCuVwCI1i/g32fxignrNmY5MVs4krAy8X6ORs/iDe0O9Ao7mATFtt6bY9o5YyIeNEEi1s7NR4G&#10;J7Qz4qFLOwudUF82uO6ITmA2u/EMOiE5u/UMPHG51oYnNgUNZ9R7Kxbv0nGLZrNLps9s7g10PnEp&#10;qPpD8olNQcMfbgfrfGJ4GGOoB5SvBxSergEo7Hc3ochuAau7EYXrorVuHTQgLIlBvna1AWRpsoeU&#10;i+8AYYRrkMKr1C6zJ38OSMGEaEIKx50eUpqDLiK+95DSQ4qTonpIQe6egYDCuOM8y//2EZU/N6T0&#10;u0GXPtGC0aDxTOdHbbGGkUmXeb1l0KYJOG9Hu0GjeX0a2rIbNJPl1JyLWRLTwHfbDcKxoCOa6eSo&#10;7Vm2bCzy4owLmrNtuLxsN2h+PaakgfRlm0lRF/nBhMS2XtMdWjFjje/acFEX+PWJFuoqRkpDD5yi&#10;Vaty6gL/hHLG+t6lnAVlLMod51vmtJFmMZ2Zb4Gc1XZGusXlV9UT5+wGQTOHfqo3+Akc+un+cOmn&#10;OkNmW2z2M7zBfcpuP9UhhnsxfPpky9cnW3ieRrKFRrQ711KPd9jcnWrhmtpQAVmZYZGvMtMiJS+1&#10;G9RqJ1vqEy2XTrSMjaO2OAiMObvLREsbTBFzzN0g7kJPgUlT7tWCCXZizTRLJ0dtz7Ll6wKT6eiK&#10;wKTxZUscajjEDgrErMG1SzBxK6fGwhPKGaHwwmBCsGY1nQEmJGe1Xcdg4tZPBxO3fp2Cidu7+jaQ&#10;3vd6MJFJn4scU3kKTCREPAdMpKzEBPnaHZiYLfZgcnEwQRhQMybBtzs/S+P+JWDSlnu1YIKgaYAJ&#10;pjwGvsseUmnApLWJO/v0ysBkOpt4HNpFH3CBCYlZg2unYOJUTgcTp3KdggkHTKvpdDBhOavtugWT&#10;E/ppYHJCv27BxOldA0w09/Zg8k3BhBdysPlzwETKSiCRr92BidliDyYXBxNMFRqYdH5+tg2mGPcn&#10;wKSGluOtnGlTzgEmXLIJw/r3GH2TX+wZY141waST07Nn2bKxyKvYypleT2cAk8aXLjAhMQqudXdo&#10;xToFE6dyOpg4lesWTChgWk1ngAnJWW3XMZi49dPBxK1ft2Di9K4BJpp7ezC5MJiMT27l8G7rM8FE&#10;ykogka/dgYnZYg8mFwcTzLQamHR+ZrYNphj3J8CEoRQx9Og3jimkiXIOMJE4+/3OmCAumWDSyYnZ&#10;s2z5usBkFkyuEF0bX7bEoW3lsJh11d8lmLiV08DErVy3YEIB02o6A0xIzmq7jsHErZ8OJm79OgUT&#10;t3d1MNHd24PJhcGkP2NCX5TSf52b+KrY5vxI/T2zY+PwK6asb3XGhMa9G0xmvI1nA5O2nB1MRMkm&#10;DH+HjAl9fZ8JJrziv/Sv8jRg0trEtpVjWORVZExmkyGia6u3C0xIDMFVdodWrFMwcSqng4lTuU7B&#10;hIxmN50OJixntV23YHJCPw1MTujXLZg4vWuAiebeHkwuCyYY0ScOv07l99s+YyunkZWZEvnaWcbk&#10;qMU+Y/LCjAlHZ/x5C+5b9Z/ioL+fob7HtfoHQ27/CwAA//8DAFBLAwQKAAAAAAAAACEAKRCHYztP&#10;AQA7TwEAFQAAAGRycy9tZWRpYS9pbWFnZTEuanBlZ//Y/+AAEEpGSUYAAQEBAGAAYAAA/9sAQwAD&#10;AgIDAgIDAwMDBAMDBAUIBQUEBAUKBwcGCAwKDAwLCgsLDQ4SEA0OEQ4LCxAWEBETFBUVFQwPFxgW&#10;FBgSFBUU/9sAQwEDBAQFBAUJBQUJFA0LDRQUFBQUFBQUFBQUFBQUFBQUFBQUFBQUFBQUFBQUFBQU&#10;FBQUFBQUFBQUFBQUFBQUFBQU/8AAEQgEiQM7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VO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owaXpSvt&#10;5hYfRTKKNewD6KZRRr2AfRTKKNewD6KZRRr2AfRTKKNewD6KZRRr2AfRTKKNewD6KZRRr2AfRTKK&#10;NewD6KZRRr2AfRTKKNewD6KZRRr2AfRTKKNewD6KZRRr2AfRTKKNewD6KZRRr2AfRTKKNewD6KZR&#10;Rr2AfRTKKNewD6KZRRr2AfRTKKNewD6KZRRr2AfRTKKNewD6KZRRr2AfRTKKNewD6KZRRr2AfRTK&#10;KNewD6KZRRr2AfRTKKNewD6KZRRr2AfRTKKNewD6KZRRr2AfRTKKNewD6KZRRr2AfRTKKNewD6KZ&#10;RRr2AfRTKKNewD6KZRRr2AfRTKKNewD6KZRRr2FdD6KZRRr2C6H0UyijXsF0PoplFGvYLofRTKKN&#10;ewx9FMoo17APoplFGvYB9FMoo17APoplFGvYB9FRhcUtF9bAPooopgFFFFAHx7+1N+1R8QPhL8Zv&#10;D/gjwbpGham2s2NtLbpqccvmtdS3EsSpuWVF2/ItZf8Awuv9rX/omfhD/v8Ap/8AJ9cV+2R/yfJ8&#10;JP8ArlpH/pynr7Ar6FUaUaFObjdtXPGlOpKq0pbHzp/wun9rX/omfhD/AL/p/wDJ9H/C6f2tf+iZ&#10;+EP+/wCn/wAn19F0UrYf/nzH8f8AMd6v8586f8Lp/a1/6Jn4Q/7/AKf/ACfR/wALp/a1/wCiZ+EP&#10;+/6f/J9fRdFFsP8A8+Y/j/mF6v8AOfOn/C6f2tf+iZ+EP+/6f/J9H/C6f2tf+iZ+EP8Av+n/AMn1&#10;9F0UWw//AD5j+P8AmF6v8586f8Lp/a1/6Jn4Q/7/AKf/ACfR/wALp/a1/wCiZ+EP+/6f/J9fRdFF&#10;sP8A8+Y/j/mF6v8AOfOn/C6f2tf+iZ+EP+/6f/J9H/C6f2tf+iZ+EP8Av+n/AMn19F0UWw//AD5j&#10;+P8AmF6v8586f8Lp/a1/6Jn4Q/7/AKf/ACfR/wALp/a1/wCiZ+EP+/6f/J9fRdFFsP8A8+Y/j/mF&#10;6v8AOfOn/C6f2tf+iZ+EP+/6f/J9H/C6f2tf+iZ+EP8Av+n/AMn19F0UWw//AD5j+P8AmF6v8586&#10;f8Lp/a1/6Jn4Q/7/AKf/ACfR/wALp/a1/wCiZ+EP+/6f/J9fRdFFsP8A8+Y/j/mF6v8AOfOn/C6f&#10;2tf+iZ+EP+/6f/J9H/C6f2tf+iZ+EP8Av+n/AMn19F0UWw//AD5j+P8AmF6v8586f8Lp/a1/6Jn4&#10;Q/7/AKf/ACfR/wALp/a1/wCiZ+EP+/6f/J9fRdFFsP8A8+Y/j/mF6v8AOfOn/C6f2tf+iZ+EP+/6&#10;f/J9H/C6f2tf+iZ+EP8Av+n/AMn19F0UWw//AD5j+P8AmF6v8586f8Lp/a1/6Jn4Q/7/AKf/ACfR&#10;/wALp/a1/wCiZ+EP+/6f/J9fRdFFsP8A8+Y/j/mF6v8AOfOn/C6f2tf+iZ+EP+/6f/J9H/C6f2tf&#10;+iZ+EP8Av+n/AMn19F0UWw//AD5j+P8AmF6v8586f8Lp/a1/6Jn4Q/7/AKf/ACfR/wALp/a1/wCi&#10;Z+EP+/6f/J9fRdFFsP8A8+Y/j/mF6v8AOfOn/C6f2tf+iZ+EP+/6f/J9H/C6f2tf+iZ+EP8Av+n/&#10;AMn19F0UWw//AD5j+P8AmF6v8586f8Lp/a1/6Jn4Q/7/AKf/ACfR/wALp/a1/wCiZ+EP+/6f/J9f&#10;RdFFsP8A8+Y/j/mF6v8AOfOn/C6f2tf+iZ+EP+/6f/J9H/C6f2tf+iZ+EP8Av+n/AMn19F0UWw//&#10;AD5j+P8AmF6v8586f8Lp/a1/6Jn4Q/7/AKf/ACfR/wALp/a1/wCiZ+EP+/6f/J9fRdFFsP8A8+Y/&#10;j/mF6v8AOfOn/C6f2tf+iZ+EP+/6f/J9H/C6f2tf+iZ+EP8Av+n/AMn19F0UWw//AD5j+P8AmF6v&#10;8586f8Lp/a1/6Jn4Q/7/AKf/ACfR/wALp/a1/wCiZ+EP+/6f/J9fRdFFsP8A8+Y/j/mF6v8AOfOn&#10;/C6f2tf+iZ+EP+/6f/J9H/C6f2tf+iZ+EP8Av+n/AMn19F0UWw//AD5j+P8AmF6v8586f8Lp/a1/&#10;6Jn4Q/7/AKf/ACfR/wALp/a1/wCiZ+EP+/6f/J9fRdFFsP8A8+Y/j/mF6v8AOfOn/C6f2tf+iZ+E&#10;P+/6f/J9H/C6f2tf+iZ+EP8Av+n/AMn19F0UWw//AD5j+P8AmF6v8586f8Lp/a1/6Jn4Q/7/AKf/&#10;ACfR/wALp/a1/wCiZ+EP+/6f/J9fRdFFsP8A8+Y/j/mF6v8AOfOn/C6f2tf+iZ+EP+/6f/J9H/C6&#10;f2tf+iZ+EP8Av+n/AMn19F0UWw//AD5j+P8AmF6v8586f8Lp/a1/6Jn4Q/7/AKf/ACfR/wALp/a1&#10;/wCiZ+EP+/6f/J9fRdFFsP8A8+Y/j/mF6v8AOfOn/C6f2tf+iZ+EP+/6f/J9H/C6f2tf+iZ+EP8A&#10;v+n/AMn19F0UWw//AD5j+P8AmF6v8586f8Lp/a1/6Jn4Q/7/AKf/ACfR/wALp/a1/wCiZ+EP+/6f&#10;/J9fRdFFsP8A8+Y/j/mF6v8AOfOn/C6f2tf+iZ+EP+/6f/J9H/C6f2tf+iZ+EP8Av+n/AMn19F0U&#10;Ww//AD5j+P8AmF6v8586f8Lp/a1/6Jn4Q/7/AKf/ACfR/wALp/a1/wCiZ+EP+/6f/J9fRdFFsP8A&#10;8+Y/j/mF6v8AOfOn/C6f2tf+iZ+EP+/6f/J9H/C6f2tf+iZ+EP8Av+n/AMn19F0UWw//AD5j+P8A&#10;mF6v8586f8Lp/a1/6Jn4Q/7/AKf/ACfR/wALp/a1/wCiZ+EP+/6f/J9fRdFFsP8A8+Y/j/mF6v8A&#10;OfOn/C6f2tf+iZ+EP+/6f/J9H/C6f2tf+iZ+EP8Av+n/AMn19F0UWw//AD5j+P8AmF6v8586f8Lp&#10;/a1/6Jn4Q/7/AKf/ACfR/wALp/a1/wCiZ+EP+/6f/J9fRdFFsP8A8+Y/j/mF6v8AOfOn/C6f2tf+&#10;iZ+EP+/6f/J9H/C6f2tf+iZ+EP8Av+n/AMn19F0UWw//AD5j+P8AmF6v8586f8Lp/a1/6Jn4Q/7/&#10;AKf/ACfR/wALp/a1/wCiZ+EP+/6f/J9fRdFFsP8A8+Y/j/mF6v8AOfOn/C6f2tf+iZ+EP+/6f/J9&#10;H/C6f2tf+iZ+EP8Av+n/AMn19F0UWw//AD5j+P8AmF6v8586f8Lp/a1/6Jn4Q/7/AKf/ACfR/wAL&#10;p/a1/wCiZ+EP+/6f/J9fRdFFsP8A8+Y/j/mF6v8AOfOn/C6f2tf+iZ+EP+/6f/J9H/C6f2tf+iZ+&#10;EP8Av+n/AMn19F0UWw60dGN/n/mP969VLQ+df+Fzfta/9Ez8If8Af9P/AJPo/wCFzfta/wDRM/CH&#10;/f8AT/5Pr6Koqb0f+fUfukO1T+b8v8z51/4XN+1r/wBEz8If9/0/+T6P+Fzfta/9Ez8If9/0/wDk&#10;+voqii9H/n1H7pBap/N+X+Z86/8AC5v2tf8AomfhD/v+n/yfR/wub9rX/omfhD/v+n/yfX0VRRej&#10;/wA+o/dILVP5vy/zPnX/AIXN+1r/ANEz8If9/wBP/k+j/hc37Wv/AETPwh/3/T/5Pr6KoovR/wCf&#10;UfukFqn835f5nzp/wun9rX/omfhD/v8Ap/8AJ9H/AAun9rX/AKJn4Q/7/p/8n19FZFGRV2oXt7Bf&#10;dL/Mjmna/tF+H+Z86/8AC6f2tf8AomfhD/v+n/yfR/wun9rX/omfhD/v+n/yfX0VuBo3AUctD/nw&#10;r+kv8wUqj19orfL/ADPnX/hdP7Wv/RM/CH/f9P8A5Po/4XT+1r/0TPwh/wB/0/8Ak+vouilbD/8A&#10;PmP4/wCY71f5z50/4XT+1r/0TPwh/wB/0/8Ak+j/AIXT+1r/ANEz8If9/wBP/k+vouii2H/58x/H&#10;/ML1f5z50/4XT+1r/wBEz8If9/0/+T6P+F0/ta/9Ez8If9/0/wDk+vouii2H/wCfMfx/zC9X+c+P&#10;PiR+2b+0J8JDp/8AwlngrwnpR1HzfsvyNL5nlbd/+qvX/vrX6Eo3yk1+cP8AwUn/AOac/wDcS/8A&#10;bWv0dH3RXPmFKnGjQqQjZu9/ka4ScnKUZO/KTUUUV456YUUUUAfnp+2R/wAnyfCT/rlpH/pynr7A&#10;r4//AGyP+T5PhJ/1y0j/ANOU9fYFfSv/AHWl/hPFX8WYUUUVzmoUUUUAFFFFABRRRQAUUUUAFFFF&#10;ABRRRQAUUUUAFFFFABRRRQAUUUUAFFFFABRRRQAUUUUAFFFFABRRRQAUUUUAFFFFABRRRQAUUUUA&#10;FFFFABRRRQAUUUUAFFFFABRRRQAUUUUAFFFFABRRRQAUUUUAFFFFABRRRQAUUUUAFFFFABRRRQAU&#10;UUUAFFFFABRRRQAUUUUAeU/HX47f8KW/sUf2N/a/9o+f/wAvn2fyvK2/7D/368pH7cx/6EvP/cV/&#10;+56X9uf7/gr/ALff/beuW/Ye8PQa58c4budpEm0nTZ72LZ913bbB83/AZ3/8dr7PD4LBU8plja0L&#10;yXna+tj4TE43Gzzb6lSnaPpfpc6r/hub/qSf/Kt/9z0f8Nzf9ST/AOVb/wC56+7wqnkAV8V/8FB/&#10;B4Wfwt4phs/vebptzdeZ/wBtYE29/wDlv/nbXl5fjcBjcVDDyw/Kpdedv8NPzPTzHDZhgMLPELEc&#10;3L05Uvx1/IxP+G5v+pJ/8q3/ANz0f8Nzf9ST/wCVb/7nrN/YI8MtqvxR1fWJbKO5tdM0zZ9ol2b7&#10;eeVl2bP4vmVZ/nX/AGv79fWP7SGuWvh34FeNLq5SVo5tNksl8pV375/3Cf8Aj0i10Y6tgsHjPqaw&#10;/M9Pttb7dznwUMfi8G8ZKvypX+yne33bnzB/w3N/1JP/AJVv/uej/hub/qSf/Kt/9z19b/CDwo/h&#10;D4XeF9HmsY7C8tNOt0ubeILhJ/LHm/d+XO/d81fIX/BQLXpp/iF4c0QJH9ms9Ma8jdF+ffLKyt/6&#10;IT/x6oy/E4HHYxYVYey78zf4f8EvH0sfgcH9aeIu+3Kl+Ov5E3/Dc3/Uk/8AlW/+56P+G5v+pJ/8&#10;q3/3PWb+wT4abVPijq+sS2Udxa6bphT7Q2zfbzysuzZ/F8yrP86/7X9+vtb4ka9N4T+H/iXW7RI3&#10;u9O0y5uoUmHyM6RMy7v9n5arMq+By/F/VFh+Z2T+Nrfp1Jy6GOx+E+tvEcq1+ynt9x8df8Nzg/8A&#10;Mk/+Vb/7nrc0P9qvxN4os2u9H+E2q6varL5TXFlcSzorf3Ny2/8AtLXe/s2fspad8PLGHXfFVtba&#10;j4rcrKsMipLFp5DblCeso/56+3y92f3XxH458O+DHtx4g13TNE+0bvIF/dRwebt+9t3N833lry8b&#10;j8u9p7HC4fm87y/K56OCwuZez9tisRy+Vo/nY+Tdd/ar8TeF7NbvWPhNqukWrS+UtxqFxLArN/c3&#10;Nb/7LVe+F/7V/wDwsfx3pvh0eF/7ON55v+kf2j5u3bE8v3fKT+7X1B4b8eeHPGDT/wBg69putLbb&#10;fPGn3Udx5W7O3dtb5fut+VfFtnr9t4i/buubu3Eixx3lxbFZNu7fBZPA/wB3/bietcBLD42FWlLD&#10;ckoRb5ry1t5X/rsY4uWLwlWlOOK5ozaVrR0v12d/wPrOiiivIPpAooooAKKKKAPif/gpP/zTn/uJ&#10;f+2tfo6Puivzh/4KTf8ANOv+4j/7a1+jw+6KMx/3fDr/ABCwn8WqTUUUV4R6wUUUUAfnp+2R/wAn&#10;yfCT/rlpH/pynr7Ar4//AGyP+T5PhJ/1y0j/ANOU9fYFfSv/AHWl/hPFX8WYUUUVzmoUUUUAFFFF&#10;ABRRRQAUUUUAFFFFABRRRQAUUUUAFFFFABRRRQAUUUUAFFFFABRRRQAUUUUAFFFFABRRRQAUUUUA&#10;FFFFABRRRQAUUUUAFFFFABRRRQAUUUUAFFFFABRRRQAUUUUAFFFFABRRRQAUUUUAFFFFABRRRQAU&#10;UUUAFFFFABRRRQAUUUUAFFFFABRRRQAUUUUAfKn7c558FD/r8/8Abeuw/wCCemh3FtoPjLW3aM2t&#10;3dW9nGn8QaJHds/9/wBf/Hq4/wDbn+/4K/7fP/bevoX9krw3J4b+A/hlbiyjs7m8SS9k2hd0gllZ&#10;onfbxu8ryvp8q/w19Jj8RyZBRgt5Xv8AJ3PkcHQ9pn9Sb2hb53Vj124v7axntIZ7iKKW6lMMCu21&#10;pH2M+1f7zbUdv+AtXlP7VnhL/hLvgV4miRLd7nT4P7SilnXiPyW3vt/ut5SyLn/aryf9rT4rR+Av&#10;jZ8L7hPtKz6F5t9eNFEj77Wd1idU3fxbIpf++l+avriUCdFx/EDXx0qVTBewxS+1r9zt/wAE+sda&#10;GO9vhf5f8r/8A+Vv2AfCg0vwJr/iGWO4SbVr1bdPNX928UC/Kyf8DllX/gFdb+1J5Wvy/DvwWRcX&#10;I13xFAbvT4PM/wBJsYv+Pjdt/hTfG/8AwHd/DXpfwn+HUHwr8D6f4btbuW9tbOW4aKSZdr7ZJ3lV&#10;T/u79v4V534hWfxB+114Q0/zUitvDvh+71eMmLc0rzsbZl3bv9xv++uu75eqrifrWPq4pvpJr5L3&#10;fu2OOOHeGwNLDd3Ff5nvQ4XrXxt8ef2QvGfxN+KmueJtLv8ARYrC+EHlx3U8scvyRInzbYm/uV9Z&#10;69rVn4a0O+1fUZPJsbGCS5mlxnbEi7nb5favkP8A4eJy7if+EBGPT+2R/wDI9Xk9PMY1ZVsBG7j1&#10;/wCHJzmpl8qUaOOlbmPU/wBlr4Baj8D9H8QHWbu2udV1SaLcbKVnhEUa/L95Fbdukl/8dqP9tnxF&#10;b6V8CtSs5g7yareWtlAF+6rq/n/N/wABhf8A8dr2HwJ4j/4S7wZoPiAwfZf7Tsbe98gtv8rzUV9u&#10;7+L71fJv/BQfxhvk8KeFoLvhTLqVza+X/wBsrd93b/l4/wA7a0y+NXMc1g6rvJyV/RCx7pZflUvY&#10;/Ck2l69D7F0zU7XWNPt7y0njurSaNZY54m3rIrfdZW/z1r5o/aU/ZV1/4v8AiuDxFo2v2wuBDHaf&#10;YNSi2RRRpvf5ZY13feb7rL/G/wA33Vr59+EX7Xfi/wCFtraaZdrH4l0G3j8qOyum2TQJ82xFuP8A&#10;gSfeVvlTau2vtz4P/HDwx8adNup/D73MdxabBeWV5CUlt97Pt3fwtu2N9xmrTEZfmHD9T2yjaPfc&#10;56GOwGfUvq9WXvdj81PFPhDxN8LPFK2Os2lxoetWu26g2S/Mv92WKVf/AEJP40/2K7H9l3/ku3hr&#10;/t6/9JZa+7f2l/CWn+Lfgl4rhvot4sLGXUoJVVQ8UsCM6ld33fulc/3Wb1r4S/Ze4+Ovhn/t6/8A&#10;SWWvuMHmqzTLq9SUUqiTTt1ur3PjcZlX9m5lQpxk3BtPXpY/QCiiivz8/SwooooAKKKKAPib/gpN&#10;/wA06/7iP/trX6PD7or84f8AgpN/zTr/ALiP/trX6PD7opZj/Aw//bwsJ/Fqk1FFFeGesFFFFAH5&#10;6ftkf8nyfCT/AK5aR/6cp6+wK+P/ANsj/k+T4Sf9ctI/9OU9fYFfSv8A3Wl/hPFX8WYUUUVzmoUU&#10;UUAFFFFABRRRQAUUUUAFFFFABRRRQAUUUUAFFFFABRRRQAUUUUAFFFFABRRRQAUUUUAFFFFABRRR&#10;QAUUUUAFFFFABRRRQAUUUUAFFFFABRRRQAUUUUAFFFFABRRRQAUUUUAFFFFABRRRQAUUUUAFFFFA&#10;BRRRQAUUUUAFFFFABRRRQAUUUUAFFFFABRRRQAUUUUAfLP7bdnc6jeeArS0gkubqdr2KK3iXc8rN&#10;9n2Iq19oeEvD1t4V8M6Nolqzy2um2cVnE8nLMsaKi7v9r5a+Tf2p7LxGviP4eaz4d0O71u50e7nv&#10;NlvZy3CIyvbsm/yv92s7/hqL49hNn/CvYx/3Ar7/AOO16mIw9bHYShCk42V/tLqfN0MXSwGMrzrR&#10;lrbp2PK/2wfETeIvj1r6Jdx3lppyRWFr5Trti2ojuny/xpK0v/oNfbf7NfjtfiB8G/DWoyzmbUIY&#10;Psd4XuftE3mxfLukb++4Cy/N/wA9K/PfxL4G8e+J/EOqaxd+DNbS61C7lvJEi0qfYjSvubb8v+1X&#10;pXwi+Ifxf+DHh270bQ/AdzPa3F214z3uiXjvuZVX+Fl/urXu5rgYV8to0aM488P7y10t+ep4WVY+&#10;ph8xrV6lOShPy21v+Wh+iCvuVlr5/wDgOknij42fGHxXLpcNuo1OLRLa6LK7/wCjJsmX+8u7bA//&#10;AHx97bXkp/al+PZH/JPU+b/qBX3/AMcrjfhj8T/jR8KdI1Cw0zwZfaj9vvmv57jVdJvJppZWVFf5&#10;lZf7lfL0MnxEKVTWN2kviXR3f3n0lfOKE6tP3ZWTb+Hv/kfW/wC1Tr9x4b+AXi64t0iklltks287&#10;7m2eVIH/APHZWr8zNI0i78QaxZaXYR+df3062sEW7ZulZ9qL89e7/F34h/F74z+HbTRtc8B3MFrb&#10;3a3ivZaLeI+5VZf4mb+81ebeHfA3j3wx4h0vWLTwZrb3Wn3cV5EkulT7HaJty7vk/wBmvscho/2d&#10;gqic4qcunMfJZ7XeY4yElTk4R8j9UNM0+30yyt7Sygit7SGNY44Ik2JGq/dVV/h/+tXznqvwo074&#10;2/tF+NLjxfp7XeheHbKz0uyjTzYlmklTz2cyq6/OnmsNv92Vf+BeeH9qP49ldv8Awr2P/wAEV9/8&#10;drjPBHxS+N3gPWNdvdO8I30kGsX0+pT2Fzoc7RJcSsu512/vP4dv3q+Rw2V4yip1I1Ixla1+Zfef&#10;VYrNMJWcKTpycb3ty/gen67/AME9tMmu0bR/GV7YW3l4aK9s0unL/wB/crxf7P8ADXsfwT/Z48O/&#10;BC2uHsGk1LWLqJUu9TulXeU4+RF/gj3Ddtz/ALzNtXHk2jftafEqDTol1X4OatfX/wDy1ns4rmCF&#10;vmx8qPC+38XrA8TftP8Axs1Ga9XRvhxc6LaSxlYGn0m5uLiA7Pv7/lVvm+b/AFXT+9WlWlnGLj9X&#10;q1IuPnKP+YqVXKMHP6xRpyUv8Mv8j2z9qr4jaV4B+EWvWt1JE99rdrLp1paebsklLqVdx/sor7j/&#10;AMBXqy18SfsvD/i+vhn/ALev/SWWqHjbR/in8RddfWPEOg+ItU1J4li82XSpURFX+FURNq/8A/vv&#10;XXfs4fD/AMU6J8aPDt9qXhvWLCyi8/zbi4sZYkX/AEeX+Nlr6rBYWhlmW1oTqJ1JdvSx81isZWzT&#10;MqNSMGoRPuKiiivhT9GCiiigAooooA+Jv+Ck3/NOv+4j/wC2tfo8Puivzh/4KTf806/7iP8A7a1+&#10;jw+6KWY/wMP/ANvCwn8WqTUUUV4Z6wUUUUAfnp+2R/yfJ8JP+uWkf+nKevsCvj/9sj/k+T4Sf9ct&#10;I/8ATlPX2BX0r/3Wl/hPFX8WYUUUVzmoUUUUAFFFFABRRRQAUUUUAFFFFABRRRQAUUUUAFFFFABR&#10;RRQAUUUUAFFFFABRRRQAUUUUAFFFFABRRRQAUUUUAFFFFABRRRQAUUUUAFFFFABRRRQAUUUUAFFF&#10;FABRRRQAUUUUAFFFFABRRRQAUUUUAFFFFABRRRQAUUUUAFFFFABRRRQAUUUUAFFFFABRRRQAUUUU&#10;AFFFFGu2hLinrqFFFFO7Tug5U9HsFFFFO718x2jppsFFFFK7buxcqWi2CiiinzPW/Uq0dLLYTB9a&#10;MH1paKnX+rf5Ecke34v/ADCjOaKKUYqN7X18yt7XSsvIKKKKYwooooAKKKKAPib/AIKTf806/wC4&#10;j/7a1+jw+6K/OH/gpN/zTr/uI/8AtrX6PD7opZj/AAMP/wBvCwn8WqTUUUV4Z6wUUUUAfnp+2R/y&#10;fJ8JP+uWkf8Apynr7Ar4/wD2yP8Ak+T4Sf8AXLSP/TlPX2BX0r/3Wl/hPFX8WYUUUVzmoUUUUAFF&#10;FFABRRRQAUUUUAFFFFABRRRQAUUUUAFFFFABRRRQAUUUUAFFFFABRRRQAUUUUAFFFFABRRRQAUUU&#10;UAFFFFABRRRQAUUUUAFFFFABRRRQAUUUUAFFFFABRRRQAUUUUAFFFFABRRRQAUUUUAFFFFABRRRQ&#10;AUUUUAFFFFABRRRQAUUUUAFFFFABRRRQAUUUUAFFFFABRRRQAUUUUAFFFFABRRRQAUUUUAFFFFAB&#10;RRRQAUUUUAFFFFAHxN/wUm/5p1/3Ef8A21r9Hh90V+cP/BSb/mnX/cR/9ta/R4fdFLMf4GH/AO3h&#10;YT+LVJqKKK8M9YKKKKAPz0/bI/5Pk+En/XLSP/TlPX2BXx/+2R/yfJ8JP+uWkf8Apynr7Ar6V/7r&#10;S/wnir+LMKKKK5zUKKKKACiiigAooooAKKKKACiiigAooooAKKKKACiiigAooooAKKKKACiiigAo&#10;oooAKKKKACiiigAooooAKKKKACiiigAooooAKKKKACiiigAooooAKKKKACiiigAooooAKKKKACii&#10;igAooooAKKKKACiiigAooooAKKKKACiiigAooooAKKKKACiiigAooooAKKKKACiiigAooooAKKKK&#10;ACiiigAooooAKKKKACiiigAooooAKKKKACiiigD4m/4KTf8ANOv+4j/7a1+jw+6K/OH/AIKTf806&#10;/wC4j/7a1+jw+6KWY/wMP/28LCfxapNRRRXhnrBRRRQB+en7ZH/J8nwk/wCuWkf+nKevsCvj/wDb&#10;I/5Pk+En/XLSP/TlPX2BX0r/AN1pf4TxV/FmFFFFc5qFFFFABRRRQAUUUUAFFFFABRRRQAUUUUAF&#10;FFFABRRRQAUUUUAFFFFABRRRQAUUUUAFFFFABRRRQAUUUUAFFFFABRRRQAUUUUAFFFFABRRRQAUU&#10;UUAFFFFABRRRQAUUUUAFFFFABRRRQAUUUUAFFFFABRRRQAUUUUAFFFFABRRRQAUUUUAFFFFABRRR&#10;QAUUUUAFFFFABRRRQAUUUUAFFFFABRRRQAUUUUAFFFFABRRRQAUUUUAFFFFABRRRQB8Tf8FJv+ad&#10;f9xH/wBta/R4fdFfnD/wUm/5p1/3Ef8A21r9Hh90Usx/gYf/ALeFhP4tUmooorwz1gooooA/PT9s&#10;j/k+T4Sf9ctI/wDTlPX2BXx/+2R/yfJ8JP8ArlpH/pynr7Ar6V/7rS/wnir+LMKKKK5zUKKKKACi&#10;iigAooooAKKKKACiiigAooooAKKKKACiiigAooooAKKKKACiiigAooooAKKKKACiiigAooooAKKK&#10;KACiiigAooooAKKKKACiiigAooooAKKKKACiiigAooooAKKKKACiiigAooooAKKKKACiiigAoooo&#10;AKKKKACiiigAooooAKKKKACiiigAooooAKKKKACiiigAooooAKKKKACiiigAooooAKKKKACiiigA&#10;ooooAKKKKACiiigD4m/4KTf806/7iP8A7a1+jw+6K/OH/gpN/wA06/7iP/trX6PD7opZj/Aw/wD2&#10;8LCfxapNRRRXhnrBRRRQB+en7ZH/ACfJ8JP+uWkf+nKevsCvj/8AbI/5Pk+En/XLSP8A05T19gV9&#10;K/8AdaX+E8VfxZhRRRXOahRRRQAUUUUAFFFFABRRRQAUUUUAFFFFABRRRQAUUUUAFFFFABRRRQAU&#10;UUUAFFFFABRRRQAUUUUAFFFFABRRRQAUUUUAFFFFABRRRQAUUUUAFFFFABRRRQAUUUUAFFFFABRR&#10;RQAUUUUAFFFFABRRRQAUUUUAFFFFABRRRQAUUUUAFFFFABRRRQAUUUUAFFFFABRRRQAUUUUAFFFF&#10;ABRRRQAUUUUAFFFFABRRRQAUUUUAFFFFABRRRQAUUUUAfE3/AAUm/wCadf8AcR/9ta/R4fdFfnD/&#10;AMFJv+adf9xH/wBta/R4fdFLMf4GH/7eFhP4tUmooorwz1gooooA/PT9sj/k+T4Sf9ctI/8ATlPX&#10;2BXx/wDtkf8AJ8nwk/65aR/6cp6+wK+lf+60v8J4q/izCiiiuc1CiiigAooooAKKKKACiiigAooo&#10;oAKKKKACiiigAooooAKKKKACiiigAooooAKKKKACiiigAooooAKKKKACiiigAooooAKKKKACiiig&#10;AooooAKKKKACiiigAooooAKKKKACiiigAooooAKKKKACiiigAooooAKKKKACiiigAooooAKKKKAC&#10;iiigAooooAKKKKACiiigAooooAKKKKACiiigAooooAKKKKACiiigAooooAKKKKACiiigAooooA+J&#10;v+Ck3/NOv+4j/wC2tfo8Puivzh/4KTf806/7iP8A7a1+jw+6KWY/wMP/ANvCwn8WqTUUUV4Z6wUU&#10;UUAfnp+2R/yfJ8JP+uWkf+nKevsCvj/9sj/k+T4Sf9ctI/8ATlPX2BX0r/3Wl/hPFX8WYUUUVzmo&#10;UUUUAFFFFABRRRQAUUUUAFFFFABRRRQAUUUUAFFFFABRRRQAUUUUAFFFFABRRRQAUUUUAFFFFABR&#10;RRQAUUUUAFFFFABRRRQAUUUUAFFFFABRRRQAUUUUAFFFFABRRRQAUUUUAFFFFABRRRQAUUUUAFFF&#10;FABRRRQAUUUUAFFFFABRRRQAUUUUAFFFFABRRRQAUUUUAFFFFABRRRQAUUUUAFFFFABRRRQAUUUU&#10;AFFFFABRRRQAUUUUAFFFFAHxN/wUm/5p1/3Ef/bWv0eH3RX5w/8ABSb/AJp1/wBxH/21r9Hh90Us&#10;x/gYf/t4WE/i1SaiiivDPWCiiigD89P2yP8Ak+T4Sf8AXLSP/TlPX2BXx/8Atkf8nyfCT/rlpH/p&#10;ynr7Ar6V/wC60v8ACeKv4swooornNQooooAKKKKACiiigAooooAKKKKACiiigAooooAKKKKACiii&#10;gAooooAKKKKACiiigAooooAKKKKACiiigAooooAKKKKACiiigAooooAKKKKACiiigAooooAKKKKA&#10;CiiigAooooAKKKKACiiigAooooAKKKKACiiigAooooAKKKKACiiigAooooAKKKKACiiigAooooAK&#10;KKKACiiigAooooAKKKKACiiigAooooAKKKKACiiigAooooAKKKKAPib/AIKTf806/wC4j/7a1+jw&#10;+6K/OH/gpN/zTr/uI/8AtrX6PD7opZj/AAMP/wBvCwn8WqTUUUV4Z6wUUUUAfnp+2R/yfJ8JP+uW&#10;kf8Apynr7Ar4/wD2yP8Ak+T4Sf8AXLSP/TlPX2BX0r/3Wl/hPFX8WYUUUVzmoUUUUAFFFFPRbhqF&#10;Fcz4v+JnhbwJE7a9rlppsqKsv2d5N9w6M+zekS/M3/fFcef2o/hn28SZ/wC3G6/+NVtChVqK8IN/&#10;I5Z4rD03adRL1dj1aivKf+Govhn/ANDMP/AC6/8AjVH/AA1F8M/+hmH/AIAXX/xqr+qYn/n3L/wG&#10;X+Rj/aGD/wCf0fvf+R6tRXlP/DUXwz/6GYf+AF1/8ao/4ai+Gf8A0Mw/8ALr/wCNUfVMT/z7l/4D&#10;L/IP7Qwf/P6P3v8AyPVqK8p/4ai+Gf8A0Mw/8ALr/wCNUf8ADUXwz/6GYf8AgBdf/GqPqmJ/59y/&#10;8Bl/kH9oYP8A5/R+9/5Hq1FeU/8ADUXwz/6GYf8AgBdf/GqP+Govhn/0Mw/8ALr/AONUfVMT/wA+&#10;5f8AgMv8g/tDB/8AP6P3v/I9Woryn/hqL4Z/9DMP/AC6/wDjVH/DUXwz/wChmH/gBdf/ABqj6pif&#10;+fcv/AZf5B/aGD/5/R+9/wCR6tRXlP8Aw1F8M/8AoZh/4AXX/wAao/4ai+Gf/QzD/wAALr/41R9U&#10;xP8Az7l/4DL/ACD+0MH/AM/o/e/8j1aivKf+Govhn/0Mw/8AAC6/+NUf8NRfDP8A6GYf+AF1/wDG&#10;qPqmJ/59y/8AAZf5B/aGD/5/R+9/5Hq1FeU/8NRfDP8A6GYf+AF1/wDGqP8AhqL4Z/8AQzD/AMAL&#10;r/41R9UxP/PuX/gMv8g/tDB/8/o/e/8AI9Woryn/AIai+Gf/AEMw/wDAC6/+NUf8NRfDP/oZh/4A&#10;XX/xqj6pif8An3L/AMBl/kH9oYP/AJ/R+9/5Hq1FeU/8NRfDP/oZh/4AXX/xqj/hqL4Z/wDQzD/w&#10;Auv/AI1R9UxP/PuX/gMv8g/tDB/8/o/e/wDI9Woryn/hqL4Z/wDQzD/wAuv/AI1R/wANRfDP/oZh&#10;/wCAF1/8ao+qYn/n3L/wGX+Qf2hg/wDn9H73/kerUV5T/wANRfDP/oZh/wCAF1/8ao/4ai+Gf/Qz&#10;D/wAuv8A41R9UxP/AD7l/wCAy/yD+0MH/wA/o/e/8j1aivKf+Govhn/0Mw/8ALr/AONUf8NRfDP/&#10;AKGYf+AF1/8AGqPqmJ/59y/8Bl/kH9oYP/n9H73/AJHq1FeU/wDDUXwz/wChmH/gBdf/ABqj/hqL&#10;4Z/9DMP/AAAuv/jVH1TE/wDPuX/gMv8AIP7Qwf8Az+j97/yPVqK8p/4ai+Gf/QzD/wAALr/41R/w&#10;1F8M/wDoZh/4AXX/AMao+qYn/n3L/wABl/kH9oYP/n9H73/kerUV5T/w1F8M/wDoZh/4AXX/AMao&#10;/wCGovhn/wBDMP8AwAuv/jVH1TE/8+5f+Ay/yD+0MH/z+j97/wAj1aivKf8AhqL4Z/8AQzD/AMAL&#10;r/41R/w1F8M/+hmH/gBdf/GqPqmJ/wCfcv8AwGX+Qf2hg/8An9H73/kerUV5T/w1F8M/+hmH/gBd&#10;f/GqP+Govhn/ANDMP/AC6/8AjVH1TE/8+5f+Ay/yD+0MH/z+j97/AMj1aivKf+Govhn/ANDMP/AC&#10;6/8AjVH/AA1F8M/+hmH/AIAXX/xqj6pif+fcv/AZf5B/aGD/AOf0fvf+R6tRXlP/AA1F8M/+hmH/&#10;AIAXX/xqj/hqL4Z/9DMP/AC6/wDjVH1TE/8APuX/AIDL/IP7Qwf/AD+j97/yPVqK8p/4ai+Gf/Qz&#10;D/wAuv8A41R/w1F8M/8AoZh/4AXX/wAao+qYn/n3L/wGX+Qf2hg/+f0fvf8AkerUV5T/AMNRfDP/&#10;AKGYf+AF1/8AGqP+Govhn/0Mw/8AAC6/+NUfVMT/AM+5f+Ay/wAg/tDB/wDP6P3v/I9Woryn/hqL&#10;4Z/9DMP/AAAuv/jVH/DUXwz/AOhmH/gBdf8Axqj6pif+fcv/AAGX+Qf2hg/+f0fvf+R6tRXlP/DU&#10;Xwz/AOhmH/gBdf8Axqj/AIai+Gf/AEMw/wDAC6/+NUfVMT/z7l/4DL/IP7Qwf/P6P3v/ACPVqK8p&#10;/wCGovhn/wBDMP8AwAuv/jVH/DUXwz/6GYf+AF1/8ao+qYn/AJ9y/wDAZf5B/aGD/wCf0fvf+R6t&#10;RXlP/DUXwz/6GYf+AF1/8ao/4ai+Gf8A0Mw/8ALr/wCNUfVMT/z7l/4DL/IP7Qwf/P6P3v8AyPVq&#10;K8p/4ai+Gf8A0Mw/8ALr/wCNUf8ADUXwz/6GYf8AgBdf/GqPqmJ/59y/8Bl/kH9oYP8A5/R+9/5H&#10;q1FeU/8ADUXwz/6GYf8AgBdf/GqP+Govhn/0Mw/8ALr/AONUfVMT/wA+5f8AgMv8g/tDB/8AP6P3&#10;v/I9Woryn/hqL4Z/9DMP/AC6/wDjVH/DUXwz/wChmH/gBdf/ABqj6pif+fcv/AZf5B/aGD/5/R+9&#10;/wCR6tRXlP8Aw1F8M/8AoZh/4AXX/wAao/4ai+Gf/QzD/wAALr/41R9UxP8Az7l/4DL/ACD+0MH/&#10;AM/o/e/8j1aivKf+Govhn/0Mw/8AAC6/+NUf8NRfDP8A6GYf+AF1/wDGqPqmJ/59y/8AAZf5B/aG&#10;D/5/R+9/5Hq1FeU/8NRfDP8A6GYf+AF1/wDGqP8AhqL4Z/8AQzD/AMALr/41R9UxP/PuX/gMv8g/&#10;tDB/8/o/e/8AI9Woryn/AIai+Gf/AEMw/wDAC6/+NUf8NRfDP/oZh/4AXX/xqj6pif8An3L/AMBl&#10;/kH9oYP/AJ/R+9/5Hq1FeU/8NRfDP/oZh/4AXX/xqj/hqL4Z/wDQzD/wAuv/AI1R9UxP/PuX/gMv&#10;8g/tDB/8/o/e/wDI9Woryn/hqL4Z/wDQzD/wAuv/AI1R/wANRfDP/oZh/wCAF1/8ao+qYn/n3L/w&#10;GX+Qf2hg/wDn9H73/kerUV5T/wANRfDP/oZh/wCAF1/8ao/4ai+Gf/QzD/wAuv8A41R9UxP/AD7l&#10;/wCAy/yD+0MH/wA/o/e/8j1aivKf+Govhn/0Mw/8ALr/AONUf8NRfDP/AKGYf+AF1/8AGqPqmJ/5&#10;9y/8Bl/kH9oYP/n9H73/AJHq1FeU/wDDUXwz/wChmH/gBdf/ABqj/hqL4Z/9DMP/AAAuv/jVH1TE&#10;/wDPuX/gMv8AIP7Qwf8Az+j97/yPVqK8p/4ai+Gf/QzD/wAALr/41R/w1F8M/wDoZh/4AXX/AMao&#10;+qYn/n3L/wABl/kH9oYP/n9H73/kerUV5R/w1D8M/wDoZv8AyQuv/jVH/DUPwz/6Gb/yQuv/AI1T&#10;+p4n/n3L/wABl/kH9oYP/n9H73/ker0V5zpH7Q/w5166eC28VWkMqLv/ANOR7VP++pURa9GrCdOd&#10;P41b10OqnWo1fepzUo+Tu/uCiiiszYKKKKACiiigD4m/4KTf806/7iP/ALa1+jw+6K/OH/gpN/zT&#10;r/uI/wDtrX6PD7opZj/Aw/8A28LCfxapNRRRXhnrBRRRQB+en7ZH/J8nwk/65aR/6cp6+wK+P/2y&#10;P+T5PhJ/1y0j/wBOU9fYFfSv/daX+E8VfxZhRRRXOahRRRQAVzPxL8Yr4D8Ca1rzPGktnbO0Hmqz&#10;o8v3Ykfb/flZK6avKf2of+SF+Jf+3X/0qirow8FVrwg/tNL7zlxtSVPDznH7KuH7P/7P+navoQ8d&#10;eOFt/F/iHxJbpe5voFmitoHVWRERl27tuz+H5fuL8v3vYJPgj8PF6+BPDoH/AGDIP/ial+CP/JG/&#10;Av8A2A7L/wBJ0rtPWvIrYmtOo25vQ3wmCw8aEfcTur6q5xf/AApD4d/9CL4c/wDBVB/8TR/wpD4d&#10;/wDQi+HP/BVB/wDE13lFc3tan8z+87vqtD+Rfcjg/wDhSHw7/wChF8Of+CqD/wCJo/4Uh8O/+hF8&#10;Of8Agqg/+JrvKKPa1P5n94fVaH8i+5HB/wDCkPh3/wBCL4c/8FUH/wATR/wpD4d/9CL4c/8ABVB/&#10;8TXeUUe1qfzP7w+q0P5F9yOD/wCFIfDv/oRfDn/gqg/+Jo/4Uh8O/wDoRfDn/gqg/wDia7yij2tT&#10;+Z/eH1Wh/IvuRwf/AApD4d/9CL4c/wDBVB/8TR/wpD4d/wDQi+HP/BVB/wDE13lFHtan8z+8PqtD&#10;+Rfcjg/+FIfDv/oRfDn/AIKoP/iaP+FIfDv/AKEXw5/4KoP/AImu8oo9rU/mf3h9VofyL7kcH/wp&#10;D4d/9CL4c/8ABVB/8TR/wpD4d/8AQi+HP/BVB/8AE13lFHtan8z+8PqtD+Rfcjg/+FIfDv8A6EXw&#10;5/4KoP8A4mj/AIUh8O/+hF8Of+CqD/4mu8oo9rU/mf3h9VofyL7kcH/wpD4d/wDQi+HP/BVB/wDE&#10;0f8ACkPh3/0Ivhz/AMFUH/xNd5RR7Wp/M/vD6rQ/kX3I4P8A4Uh8O/8AoRfDn/gqg/8AiaP+FIfD&#10;v/oRfDn/AIKoP/ia7yij2tT+Z/eH1Wh/IvuRwf8AwpD4d/8AQi+HP/BVB/8AE0f8KQ+Hf/Qi+HP/&#10;AAVQf/E13lFHtan8z+8PqtD+Rfcjg/8AhSHw7/6EXw5/4KoP/iaP+FIfDv8A6EXw5/4KoP8A4mu8&#10;oo9rU/mf3h9VofyL7kcH/wAKQ+Hf/Qi+HP8AwVQf/E0f8KQ+Hf8A0Ivhz/wVQf8AxNd5RR7Wp/M/&#10;vD6rQ/kX3I4P/hSHw7/6EXw5/wCCqD/4mj/hSHw7/wChF8Of+CqD/wCJrvKKPa1P5n94fVaH8i+5&#10;HB/8KQ+Hf/Qi+HP/AAVQf/E0f8KQ+Hf/AEIvhz/wVQf/ABNd5RR7Wp/M/vD6rQ/kX3I4P/hSHw7/&#10;AOhF8Of+CqD/AOJo/wCFIfDv/oRfDn/gqg/+JrvKKPa1P5n94fVaH8i+5HB/8KQ+Hf8A0Ivhz/wV&#10;Qf8AxNH/AApD4d/9CL4c/wDBVB/8TXeUUe1qfzP7w+q0P5F9yOD/AOFIfDv/AKEXw5/4KoP/AImj&#10;/hSHw7/6EXw5/wCCqD/4mu8oo9rU/mf3h9VofyL7kcH/AMKQ+Hf/AEIvhz/wVQf/ABNH/CkPh3/0&#10;Ivhz/wAFUH/xNd5RR7Wp/M/vD6rQ/kX3I4P/AIUh8O/+hF8Of+CqD/4mj/hSHw7/AOhF8Of+CqD/&#10;AOJrvKKPa1P5n94fVaH8i+5HB/8ACkPh3/0Ivhz/AMFUH/xNH/CkPh3/ANCL4c/8FUH/AMTXeUUe&#10;1qfzP7w+q0P5F9yOD/4Uh8O/+hF8Of8Agqg/+Jo/4Uh8O/8AoRfDn/gqg/8Aia7yij2tT+Z/eH1W&#10;h/IvuRwf/CkPh3/0Ivhz/wAFUH/xNH/CkPh3/wBCL4c/8FUH/wATXeUUe1qfzP7w+q0P5F9yOD/4&#10;Uh8O/wDoRfDn/gqg/wDiaP8AhSHw7/6EXw5/4KoP/ia7yij2tT+Z/eH1Wh/IvuRwf/CkPh3/ANCL&#10;4c/8FUH/AMTR/wAKQ+Hf/Qi+HP8AwVQf/E13lFHtan8z+8PqtD+Rfcjg/wDhSHw7/wChF8Of+CqD&#10;/wCJo/4Uh8O/+hF8Of8Agqg/+JrvKKPa1P5n94fVaH8i+5HB/wDCkPh3/wBCL4c/8FUH/wATR/wp&#10;D4d/9CL4c/8ABVB/8TXeUUe1qfzP7w+q0P5F9yOD/wCFIfDv/oRfDn/gqg/+Jo/4Uh8O/wDoRfDn&#10;/gqg/wDia7yij2tT+Z/eH1Wh/IvuRwf/AApD4d/9CL4c/wDBVB/8TR/wpD4d/wDQi+HP/BVB/wDE&#10;13lFHtan8z+8PqtD+Rfcjg/+FIfDv/oRfDn/AIKoP/iaP+FIfDv/AKEXw5/4KoP/AImu8oo9rU/m&#10;f3h9VofyL7kcH/wpD4d/9CL4c/8ABVB/8TR/wpD4d/8AQi+HP/BVB/8AE13lFHtan8z+8PqtD+Rf&#10;cjg/+FIfDv8A6EXw5/4KoP8A4mj/AIUh8O/+hF8Of+CqD/4mu8oo9rU/mf3h9VofyL7kcH/wpD4d&#10;/wDQi+HP/BVB/wDE0f8ACkPh3/0Ivhz/AMFUH/xNd5RR7Wp/M/vD6rQ/kX3I4P8A4Uh8O/8AoRfD&#10;n/gqg/8AiaP+FIfDv/oRfDn/AIKoP/ia7yij2tT+Z/eH1Wh/IvuRwf8AwpD4d/8AQi+HP/BVB/8A&#10;E0f8KQ+Hf/Qi+HP/AAVQf/E13lFHtan8z+8PqtD+Rfcjg/8AhSHw7/6EXw5/4KoP/iaP+FIfDv8A&#10;6EXw5/4KoP8A4mu8oo9rU/mf3h9VofyL7kcH/wAKQ+Hf/Qi+HP8AwVQf/E0f8KQ+Hf8A0Ivhz/wV&#10;Qf8AxNd5RR7Wp/M/vD6rQ/kX3I4P/hSHw7/6EXw5/wCCqD/4mj/hSHw7/wChF8Of+CqD/wCJrvKK&#10;Pa1P5n94fVaH8i+5HB/8KQ+Hf/Qi+HP/AAVQf/E0f8KQ+Hf/AEIvhz/wVQf/ABNd5RR7Wp/M/vD6&#10;rQ/kX3I4P/hSHw7/AOhF8Of+CqD/AOJo/wCFIfDv/oRfDn/gqg/+JrvKKPa1P5n94fVaH8i+5Hkv&#10;iL9nT4eeJtBvdN/4RLStNFzGVF3p1lHDcR/7SOq8NXk/wKm1rwh4m8WfDXWtZt9Ybw35H9nyn5Jm&#10;glXd/wB8orRf7m/bu27a+rx90V8k6b/ye78Qv+wPF/6Ksq9jASnXjVhUd0lfXXrFfqeHjqVPC1aF&#10;ajFRk3bRW6N7fI9uooooPRCiiigAooooA+Jv+Ck3/NOv+4j/AO2tfo8Puivzh/4KTf8ANOv+4j/7&#10;a1+jw+6KWY/wMP8A9vCwn8WqTUUUV4Z6wUUUUAfnp+2R/wAnyfCT/rlpH/pynr7Ar4//AGyP+T5P&#10;hJ/1y0j/ANOU9fYFfSv/AHWl/hPFX8WYUUUVzmoUUUUAFeU/tQ/8kL8S/wDbr/6VRV6tXlP7UP8A&#10;yQvxL/26/wDpVFXZgv8AeqX+KJwZh/ulX/Aey/BH/kjfgX/sB2X/AKTpXaetcX8Ef+SN+Bf+wHZf&#10;+k6V2nrXzdT+JI9nDfwIf4SxRRRWR1hRRRQAUUUUAFFFFABRRRQAUUUUAFFFFABRRRQAUUUUAFFF&#10;FABRRRQAUUUUAFFFFABRRRQAUUUUAFFFFABRRRQAUUUUAFFFFABRRRQAUUUUAFFFFABRRRQAUUUU&#10;AFFFFABRRRQAUUUUAFFFFABRRRQAUUUUAFFFFABRRRQAUUUUAFFFFABRRRQAUUUUAFFFFABRRRQA&#10;UUUUAFFFFADB90V8k6b/AMnu/EL/ALA8X/oqyr60fpXyPpQ/4za+IX/YIj/9F2Ve7lOqrP8Auf8A&#10;t0T57N9PYf4/0a/U9yooooOwKKKKACiiigD4m/4KTf8ANOv+4j/7a1+jw+6K/OH/AIKTf806/wC4&#10;j/7a1+jw+6KWY/wMP/28LCfxapNRRRXhnrBRRRQB+en7ZH/J8nwk/wCuWkf+nKevsCvj/wDbI/5P&#10;k+En/XLSP/TlPX2BX0r/AN1pf4TxV/FmFFFFc5qFFFFABXl/7TNpPd/A7xLHBFJNKqwS7Il3fKtx&#10;Ezv/AMAVd1eoVU1XSrbW9Ju9MvovOsryB7eeLdt3RMm163oVFSrQqb8rT+45sVT9th5wj9pWNj4I&#10;/wDJGvAn/YDs/wD0nSu29a+SfBeifFP4CX8uk+HLG38c+CZZnkgsrq9S3u7X/Y3t8qbnYf3lbY3y&#10;xbq7n/hdvxRB4+DmP+5otf8A4iuKeAqVJuVGUXF9XKK/BsVDMIU6MYVoSTSta1z6For5/wD+F5/F&#10;D/ojJ/8ACptf/iKP+F5/FD/ojJ/8Km1/+IrH6hW7x/8AA4f5nT/adD+Wf/gE/wDI+gKK+f8A/hef&#10;xQ/6Iyf/AAqbX/4ij/hefxQ/6Iyf/Cptf/iKPqFbvH/wOH+Yf2nQ/ln/AOAT/wAj6Aor5/8A+F5/&#10;FD/ojJ/8Km1/+Io/4Xn8UP8AojJ/8Km1/wDiKPqFbvH/AMDh/mH9p0P5Z/8AgE/8j6Aor5//AOF5&#10;/FD/AKIyf/Cptf8A4ij/AIXn8UP+iMn/AMKm1/8AiKPqFbvH/wADh/mH9p0P5Z/+AT/yPoCivn//&#10;AIXn8UP+iMn/AMKm1/8AiKP+F5/FD/ojJ/8ACptf/iKPqFbvH/wOH+Yf2nQ/ln/4BP8AyPoCivn/&#10;AP4Xn8UP+iMn/wAKm1/+Io/4Xn8UP+iMn/wqbX/4ij6hW7x/8Dh/mH9p0P5Z/wDgE/8AI+gKK+f/&#10;APhefxQ/6Iyf/Cptf/iKP+F5/FD/AKIyf/Cptf8A4ij6hW7x/wDA4f5h/adD+Wf/AIBP/I+gKK+f&#10;/wDhefxQ/wCiMn/wqbX/AOIo/wCF5/FD/ojJ/wDCptf/AIij6hW7x/8AA4f5h/adD+Wf/gE/8j6A&#10;or5//wCF5/FD/ojJ/wDCptf/AIij/hefxQ/6Iyf/AAqbX/4ij6hW7x/8Dh/mH9p0P5Z/+AT/AMj6&#10;Aor5/wD+F5/FD/ojJ/8ACptf/iKP+F5/FD/ojJ/8Km1/+Io+oVu8f/A4f5h/adD+Wf8A4BP/ACPo&#10;Civn/wD4Xn8UP+iMn/wqbX/4ij/hefxQ/wCiMn/wqbX/AOIo+oVu8f8AwOH+Yf2nQ/ln/wCAT/yP&#10;oCivn/8A4Xn8UP8AojJ/8Km1/wDiKP8AhefxQ/6Iyf8AwqbX/wCIo+oVu8f/AAOH+Yf2nQ/ln/4B&#10;P/I+gKK+f/8AhefxQ/6Iyf8AwqbX/wCIo/4Xn8UP+iMn/wAKm1/+Io+oVu8f/A4f5h/adD+Wf/gE&#10;/wDI+gKK+f8A/hefxQ/6Iyf/AAqbX/4ij/hefxQ/6Iyf/Cptf/iKPqFbvH/wOH+Yf2nQ/ln/AOAT&#10;/wAj6Aor5/8A+F5/FD/ojJ/8Km1/+Io/4Xn8UP8AojJ/8Km1/wDiKPqFbvH/AMDh/mH9p0P5Z/8A&#10;gE/8j6Aor5//AOF5/FD/AKIyf/Cptf8A4ij/AIXn8UP+iMn/AMKm1/8AiKPqFbvH/wADh/mH9p0P&#10;5Z/+AT/yPoCivn//AIXn8UP+iMn/AMKm1/8AiKP+F5/FD/ojJ/8ACptf/iKPqFbvH/wOH+Yf2nQ/&#10;ln/4BP8AyPoCivn/AP4Xn8UP+iMn/wAKm1/+Io/4Xn8UP+iMn/wqbX/4ij6hW7x/8Dh/mH9p0P5Z&#10;/wDgE/8AI+gKK+f/APhefxQ/6Iyf/Cptf/iKP+F5/FD/AKIyf/Cptf8A4ij6hW7x/wDA4f5h/adD&#10;+Wf/AIBP/I+gKK+f/wDhefxQ/wCiMn/wqbX/AOIo/wCF5/FD/ojJ/wDCptf/AIij6hW7x/8AA4f5&#10;h/adD+Wf/gE/8j6Aor5//wCF5/FD/ojJ/wDCptf/AIij/hefxQ/6Iyf/AAqbX/4ij6hW7x/8Dh/m&#10;H9p0P5Z/+AT/AMj6Aor5/wD+F5/FD/ojJ/8ACptf/iKP+F5/FD/ojJ/8Km1/+Io+oVu8f/A4f5h/&#10;adD+Wf8A4BP/ACPoCivn/wD4Xn8UP+iMn/wqbX/4ij/hefxQ/wCiMn/wqbX/AOIo+oVu8f8AwOH+&#10;Yf2nQ/ln/wCAT/yPoCivn/8A4Xn8UP8AojJ/8Km1/wDiKP8AhefxQ/6Iyf8AwqbX/wCIo+oVu8f/&#10;AAOH+Yf2nQ/ln/4BP/I+gKK+f/8AhefxQ/6Iyf8AwqbX/wCIo/4Xn8UP+iMn/wAKm1/+Io+oVu8f&#10;/A4f5h/adD+Wf/gE/wDI+gKK+f8A/hefxQ/6Iyf/AAqbX/4ij/hefxQ/6Iyf/Cptf/iKPqFbvH/w&#10;OH+Yf2nQ/ln/AOAT/wAj6Aor5/8A+F5/FD/ojJ/8Km1/+Io/4Xn8UP8AojJ/8Km1/wDiKPqFbvH/&#10;AMDh/mH9p0P5Z/8AgE/8j6Aor5//AOF5/FD/AKIyf/Cptf8A4ij/AIXn8UP+iMn/AMKm1/8AiKPq&#10;FbvH/wADh/mH9p0P5Z/+AT/yPoCivn//AIXn8UP+iMn/AMKm1/8AiKP+F5/FD/ojJ/8ACptf/iKP&#10;qFbvH/wOH+Yf2nQ/ln/4BP8AyPoCivn/AP4Xn8UP+iMn/wAKm1/+Io/4Xn8UP+iMn/wqbX/4ij6h&#10;W7x/8Dh/mH9p0P5Z/wDgE/8AI+gKK+f/APhefxQ/6Iyf/Cptf/iKP+F5/FD/AKIyf/Cptf8A4ij6&#10;hW7x/wDA4f5h/adD+Wf/AIBP/I+gKK+f/wDhefxQ/wCiMn/wqbX/AOIo/wCF5/FD/ojJ/wDCptf/&#10;AIij6hW7x/8AA4f5h/adD+Wf/gE/8j6Aor5//wCF5/FD/ojJ/wDCptf/AIij/hefxQ/6Iyf/AAqb&#10;X/4ij6hW7x/8Dh/mH9p0P5Z/+AT/AMj6Aor5/wD+F5/FD/ojJ/8ACptf/iKP+F5/FD/ojJ/8Km1/&#10;+Io+oVu8f/A4f5h/adD+Wf8A4BP/ACPoCivn/wD4Xn8UP+iMn/wqbX/4ij/hefxQ/wCiMn/wqbX/&#10;AOIo+oVu8f8AwOH+Yf2nQ/ln/wCAT/yPoCivn/8A4Xn8UP8AojJ/8Km1/wDiKP8AhefxQ/6Iyf8A&#10;wqbX/wCIo+oVu8f/AAOH+Yf2nQ/ln/4BP/I+gKK+f/8AhefxQ/6Iyf8AwqbX/wCIo/4Xn8UP+iMn&#10;/wAKm1/+Io+oVu8f/A4f5h/adD+Wf/gE/wDI+gKK+f8A/hefxQ/6Iyf/AAqbX/4ij/hefxQ/6Iyf&#10;/Cptf/iKPqFbvH/wOH+Yf2nQ/ln/AOAT/wAj6Aor5/8A+F5/FD/ojJ/8Km1/+Io/4Xn8UP8AojJ/&#10;8Km1/wDiKPqFbvH/AMDh/mH9p0P5Z/8AgE/8j6Aor5//AOF5/FD/AKIyf/Cptf8A4ij/AIXn8UP+&#10;iMn/AMKm1/8AiKPqFbvH/wADh/mH9p0P5Z/+AT/yPem6GvlDwrZjV/2tPifrdrcW9xZ2VpBp8uJN&#10;371o4Pl4/utbsrf7VbXiP4pfGbXbFLDRPh1ZeGrqd/LOpX2r296lurdX2rt+Zflb+L7v3Wq/8G/h&#10;c3w08P3CX13/AGr4g1Gf7VqeoP8AM8srfwbvvMv3/v8A952/ir0cJSlhac5VLXkrWTv1T/Q86vV+&#10;vVKcKcZWi73seg0UUVkekFFFFABRRRQB8Tf8FJv+adf9xH/21r9Hh90V+cP/AAUm/wCadf8AcR/9&#10;ta/R4fdFLMf4GH/7eFhP4tUmooorwz1gooooA/PT9sj/AJPk+En/AFy0j/05T19gV8f/ALZH/J8n&#10;wk/65aR/6cp6+wK+lf8AutL/AAnir+LMKKKK5zUKKKKACiiikkk7jvbYKKKKptvR7CTcdU3cKKKK&#10;LsVgoooouwsFFFFF2FgoooouwsFFFFF2FgoooouwsFFFFF2FgoooouwsFFFFF2FgoooouwsFFFFF&#10;2FgoooouwsFFFFF2FgoooouwsFFFFF2FgoooouwsFFFFF2FgoooouwsFFFFF2FgoooouwsFFFFF2&#10;FgoooouwsFFFFF2FgoooouwsFFFFF2FgoooouwsFFFU9W1mx0CwlvtTvILCyi/1txcSrEi/8Damu&#10;aT5Y7ik4wUpTdkvxLlFcp/wtvwP/ANDjoH/gzg/+KpP+FseB/wDocdA/8GcH/wAXV8lXsYfWMP8A&#10;8/I/edZRXJ/8LY8D/wDQ46B/4M4P/i6P+FseB/8AocNA/wDBnB/8VQqdR9A9vQ/5+R+86yiuT/4W&#10;54G/6HHQP/BlB/8AFUf8Lb8DH/mcdA/8GcH/AMXT5KnWL+4PrFBbzR1lFcn/AMLZ8Df9DjoH/gyg&#10;/wDiqP8AhbHgf/ocdA/8GcH/AMVS9nV/lF9Yo/zI6yiuT/4Wz4G/6HHQP/BlB/8AFUf8LZ8D/wDQ&#10;46B/4MoP/iqpU6j6P7g+sUHtNHWUVyn/AAtjwP8A9DjoH/gzg/8AiqB8V/A//Q46B/4M4P8A4qp5&#10;KvYbr0V9pHV0Vyf/AAtjwP8A9Dh4f/8ABnB/8VR/wtjwP/0OHh//AMGcH/xVP2dTsL29L+eP3nWU&#10;Vyf/AAtjwP8A9Dh4f/8ABnB/8VR/wtjwP/0OHh//AMGcH/xVHs6nYPb0v54/edZRXJ/8LY8D/wDQ&#10;46B/4M4P/i6P+FseB/8AocdA/wDBnB/8XS5KvYPb0f54/edZRXJ/8LY8D/8AQ46B/wCDOD/4uj/h&#10;bfgf/ocfD/8A4M4P/iqOSr2F9Zofzr7zrKK5P/hbHgf/AKHHQP8AwZwf/F0f8LY8D/8AQ46B/wCD&#10;OD/4ujkq9h+3o/zx+86yiuT/AOFseB/+hx0D/wAGcH/xVH/C2PA//Q46B/4M4P8A4ujkqdhrEUH/&#10;AMvI/edZRXJ/8LY8D/8AQ46B/wCDOD/4uj/hbHgf/ocdA/8ABnB/8XRyVOwfWKH86+86yiuZtvif&#10;4Ov7qG2tvFWiXNxKyrFFFqMTvK/9xPnrpqzkpU9WmbQqwqvlhL8QooopFhRRRQAUUUUAfE3/AAUm&#10;/wCadf8AcR/9ta/R4fdFfnD/AMFJv+adf9xH/wBta/R4fdFLMf4GH/7eFhP4tUmooorwz1gooooA&#10;/PT9sj/k+T4Sf9ctI/8ATlPX2BXx/wDtkf8AJ8nwk/65aR/6cp6+wK+lf+60v8J4q/izCiiiuc1C&#10;iiigAooooAKKKKACiiigAooooAKKKKACiiigAooooAKKKKACiiigAooooAKKKKACiiigAooooAKK&#10;KKACiiigAooooAKKKKACiiigAooooAKKKKACiiigAooooAKKKKACiiigAooooAKKKKACiiigAooo&#10;oAO3NfNGqW1z+0P8X9a0vULySHwX4TuVibTE+R7qf5ld3/4FFL8/937m1mdq+lz0rxP4HwwQ3vxI&#10;vPKjSVvFd+ksu352Vduz5v8AgTf99134blgqtW2p87mzm3TpRej6HU2fwn8FWcFvAvhHRHiiVU/e&#10;2MUr/wDAmZNzVf8A+FW+Bdu7/hE9A/8ABZB/8TXmHxF/bD+GvgC8bTY9Xl8VeIP4NG8Nxfbbh/8A&#10;vn5V/wCBtXiXiT9o34wfEXeui2mm/DTSn/5a3H+n6m3/ALSWuOvj6WH+OYYTLK1f4Ka+4+p/EPhr&#10;4XeEtOfUdc0bwpo+nr964vrOCJP++mSvAPE/7T3wMtp5bTwd8PoviFfL8m/RtCiS0Vv9u4lRF/74&#10;3V4p/wAKu0zVdU/tXxReah4z1j/n78Q3TXX/AHwn3VrsYYYraJIoIlhiT7qJXg186kvgPp8Pw7SX&#10;8RL7v+CYfiDxt488f71sfB3gX4Xae/8Azy0qDVdQ/wC+nTyv/HayPD/wvsdIka5vtT1LW71vnaW7&#10;uWSL/gMSbIlrtaK8mWY4mX/Lx/ee/SyzCUPgpL7jjWsEvPjl8NdKijVLKd7+4vLdE+SVIrf5PNT+&#10;L5q+ir34e+Gb+DypdDskT/pjB5T/APfa14V4DT+0f2oNMg+//Z3hme6/3fNuEir6YrlrY3Ex/wCX&#10;kvvN6eDw/wDz7j9x5Jrf7NPhe/nS50/UNb0G4T/n01FrhP8Av1P5q0y2+HXjrwr82n33gnxbEn3b&#10;TxN4Wgt3/wC/tr/8RXr1FEMzxsN6r+8mrleCrfHSX3WPNrb4g3Og/wDI0fs8abc26fevvCz2d7v/&#10;ANy3lWKWuo8M/GX9n/Xr1NPvtP0Twrqv/QO8TaKumzJ/39Tb/wCPV0NZ+t+HtK8SWX2PVdOtNStP&#10;+fe7gWVP++Gr1KPEVdfFqeJX4Ywk/gTR6fZ/DnwLqVrFc23hjQLm3l+ZZYbCB0b/AMdqb/hV3gz/&#10;AKFPQv8AwXRf/EV8z/8ADPGg6JdPd+DtV8QeALtm3s/hvU5beJv9+Jt8X/jlatnrHx18Euv2HxV4&#10;f8f2Sf8ALv4hsfsVxt/2JYPlZv8AfSvapZ9Qn8TseDW4aq0/gin8v+CfQf8Awq7wZ/0Keif+C6L/&#10;AOIo/wCFV+DP+hT0L/wXRf8AxFeNW37W+peHvl8dfCvxJoifxX2ibNXtP9/918yf98V3Hgz9qX4U&#10;+PJfI0rxxpaXf3Psl9L9iuN/9zypdjV7EMZCp8M0eHWy+eH/AItL8LnW/wDCrPBn/QoaF/4LIP8A&#10;4mnf8Kv8GJ/zKGgP/wBwyD/4mujSZZ4kaNt6P/GlPrqU5Pc4/Z039hfccx/wrPwZ/wBCfoH/AILI&#10;P/iKT/hV3gz/AKFDQv8AwWQf/E11FFHPJD5I9Ir7jmf+FWeDP+hR0L/wWQf/ABNH/CsPBn/QoaF/&#10;4LIP/ia6ainzsFSpv7KOZ/4Vh4M/6E7QP/BZB/8AEVKnwz8D/wAXgzQv/BZB/wDEV0NFZ3l3GlFf&#10;ZX3GH/wrDwN/0Kegf+CyL/4ij/hVvgX/AKFPQP8AwWQf/E1uUUe93LvH+Rfccb4g+BPgHxNpT2Mv&#10;h2wsXb7txpkCW8sTbPvbk/8AQX+WsH9nO81rRZPFXgTW55LyXwxcxJZ3crL81rKj+Um3/cTd95v9&#10;bt/gr08dTXiXgT/k7/xr/wBgdP8A0Cyrakp1qFVTfS/5f5kxcaOJoyguttz6Gooorxz7UKKKKACi&#10;iigD4m/4KTf806/7iP8A7a1+jw+6K/OH/gpN/wA06/7iP/trX6PD7opZj/Aw/wD28LCfxapNRRRX&#10;hnrBRRRQB+en7ZH/ACfJ8JP+uWkf+nKevsCvj/8AbI/5Pk+En/XLSP8A05T19gV9K/8AdaX+E8Vf&#10;xZhRRRXOahRRRQAUUUUAFFFFABRRRQAUUUUAFFFFABRRRQAUUUUAFFFFABRRRQAUUUUAFFFFABRR&#10;RQAUUUUAFFFFABRRRQAUUUUAFFFFABRRRQAUUUUAFFFFABRRRQAUUUUAFFFFABRRRQAUUUUAFFFF&#10;ABRRRQAUUUUAFfnT8SvDFz4t8d+MtOvte1RPDSa7ePLoNpP9nt7iXzX3vLt+Zvk2fJ/sV+i1fA/i&#10;q5itvG3jiWeVYYk129dndtqL+9rDFSnDB1XB2ZFKnTnjqXtFdGJoPhvSvDFr9m0rT7awt/7lvFs3&#10;1p1xUPxa0XWNSl0zw1BqnjPVYv8Alx8N6dLev/32vy/+P1U+LOmfG/wh8I9a8fS+D9P8F+H9LWJm&#10;XXLrzdQl82VIk226fd+aX/lrXxkKFR9Pv1PtJV6Uf6segVx+vfF3wn4euvs0+tQTX33Pslir3Eu/&#10;+5si314N+yxNqf7R/wC0B4V0Dx5qmoax4cv7yWK50+K5e3il22s8v/LLb/FElfsZ4A+D/gn4V2SW&#10;vhPwrpfh5ETbvsbVElf/AH5fvN/wOupYOK3ZzSxcj4H8PaD8W/iQU/4Q74V6pDaP/wAxPxYyaVF/&#10;v+U372Vf9yuB/a68DfGD9nj4caR4j17xdoUUuqaj/Z/9n+HbNv3X7pn3+fL85+5/dr9Zq/PD/gsn&#10;qYg+Gvw908ffn1e4n/79w/8A22uuOHhHocUq9R9T82tA+KHjLTvFn9q6f4n1S01u5X7O96l03msu&#10;77rf7P8As1+t0P7P3xn0eL9x8W9E151+6mreGPs+7/feKWvx8+HOkf8ACRfEHwzpTfdv9TtbX/vu&#10;VFr+h6ulUaVT4onFXxFWl8LPlS58PftB+Ht7XPhXwX4thX+DRtWlsnf/AL/ptrPufi14q8PfL4l+&#10;EHjbTdv37jTLOLUrdP8AgcT19d0VnLLaD2Qo5nXj1Pj/AE39p/4bX919kn8Rro97/Fb6zay2Tr/3&#10;9RK9D0fxJo/iS38/StStNVi/v2M6Sp/47XtuseGNK8T2v2bVdKtNVt/+eN9Asqf+PV5V4l/Yn+D/&#10;AInl+0/8IdbaJer9240GWWwdf+/TotcNXKYv4Xb5f8E7aebSe6/Er0V+f3j7XvGfw6/bD/4VR4L+&#10;IfiK00WXWLDSIJ9Zuv7SaBp1i3tsl+VtjytX2NN8E/2h/Cvz6f4x8G+OYk/g1nTJdNlf/c8jeu6u&#10;KWW1fs6nfDMaS5ebS53dYPiTwH4c8ZxeVr2gabrCf9P1ssuz/vuvO0+Nfi/wrqd1p/j/AOEvizw+&#10;9r/zE9Js5dV0+T/b82JK19H/AGlvhlrcvlL4x0+zuP4odTZ7J1/7+7K4nhq9L4U0dccRRqfaX3FS&#10;z+ANt4Pl8/wB4q8SeAH/AOffTL7zbH/gdvPvWt628bfH7wk3/H94Q8eWif8AP3ay6Vdv/wB+t8Vd&#10;VpWt6fr1r5+mX1tf2/8Az2tJ1lT/AMdq9W9LMcThvhk1+Jx1svweK3j9xz1n+15eaCqL48+GHijw&#10;3/evtJVdXtE/23li+Zf++K7Pwx+1j8H/ABa6JY+P9GSV/k8q+n+xP/3zLsrNrH1vwZ4e8TJt1fQ9&#10;P1Vf+n6zil/9Cr2aPENSPxq541bh/Dy+B2+X/BPfbDUrXUrVJ7OeO5t3+7NE29HqxXyJc/s3+B0u&#10;HudHsb7wxd/8/Hh7Ubiy/wDHFfb/AOOVYs/DHxU8If8AIr/FnUL+JP8Alx8WWcV+jf8Abx8kterS&#10;z/DVN9Dya3DmJj8DufWdFfM9n+0P8UvCWxPFvw3tvENp/FqHgu83v/4Cz/M3/fddX4V/bI+FfiW/&#10;TT7zXm8K6w//ADD/ABNbPp8q/wDf35f/AB6vYp47D1dpHh18txWH+OB7bRUVneQX8CT206zRS/Mr&#10;o+9GqWuxSXU85xkt0IOprxLwL/yd943/AOwOv/oFlXtvrXifgQf8ZfeN/wDsDp/6BZV1YdqNKrf+&#10;X9YmTfNXpW/mPoWiiivEPuQooooAKKKKAPib/gpN/wA06/7iP/trX6PD7or84f8AgpN/zTr/ALiP&#10;/trX6PD7opZj/Aw//bwsJ/Fqk1FFFeGesFFFFAH56ftkf8nyfCT/AK5aR/6cp6+wK+P/ANsj/k+T&#10;4Sf9ctI/9OU9fYFfSv8A3Wl/hPFX8WYUUUVzmoUUUUAFFFFABRRRQAUUUUAFFFFABRRRQAUUUUAF&#10;FFFABRRRQAUUUUAFFFFABRRRQAUUUUAFFFFABRRRQAUUUUAFFFFABRRRQAUUUUAFFFFABRRRQAUU&#10;UUAFFFFABRRRQAUUUUAFFFFABRRRQAUUUUAFFFFABXyf4O/ZT8EfG7x5418T+M/7S1eKw8TXtpBo&#10;n2x4tPfa3m+a8SfMzfP/AH/4a+sK82/Z25i+Iv8A2OWo/wDslOtZ4erc51dYmlY9E8MeEtD8GaTF&#10;pWg6VZaJplv/AKq00+BYol/4AtfPX/BSaTZ+xv47T+81h/6W29eq+P8A9pD4YfC55YvFHjjRNKuI&#10;vvWn2pJbj/v0u+X/AMcr5C/a/wD2p/DP7QnwX1jwF8PNG8ReINQ1Ge1ddR/sx7eyiWK4WX5pZdn9&#10;z+5XzvOlu7HvKDlsj5X/AOCaCRP+0t4K3Lvl+3XX/ptuq/aqvxT+BvwO+KPwp8Wad4o0nXtL8N6r&#10;Z+a9u7xfbXiaWJ4n+Tb5X3Havb9f8LeJ/H7bvHvxI8VeKkf79j9s+xWX/gPBsrCVenHqdCw9SZ+g&#10;fjP49/Dn4deaviXxx4f0eWL71vd6jF5v/frfur81f+CjPxb0f9qfVvAll8LV1Lxba6D9v+13dpp0&#10;62++f7Ps2s6L/wA8nrp9B+FHg/w3s/s/w5p8Mqf8tng81/8Avt/mrrUTYu1fkSuf62b/AFR9z4Z+&#10;Cnwt8ZeHvivoeuSeD9W1e08LazZ3Wp2+mRLcTJsdJdmzd/dFfp8n7cOgpL5V98OfiRpr/wDTx4bZ&#10;/wD0F68v/ZahSa3+Ieofxz+KZ7f/AIDFFEtdb8HPH+p+P5fHf25YEi0bxNe6RZ+Smz91F5X3v9r5&#10;6SzCtFtRV7GU8BRqW5na52dt+3J8LoWT+2p/EHhjd/HrOgXUX/sj10uj/tg/BLWNnkfEbRP+3uVr&#10;f/0aiV5refE37N8aNP8AAK6fv+1aLLq7Xvm/6rbL5W3ZWx4h03wxN5UWuWukP57bIk1GKL96/wDs&#10;bqf9o1E7OH4/8Ay/s6LV1L8P+Ce66D8VPBPifZ/Yvi/QtV3f8+OpxS/+gvXUV8ea3+zr8Mte/wCP&#10;zwPoyf3ntLVbd/8AyFsrCh/Zc8OaJ/yK/iHxf4JT+5oOv3EX/oW+tlmkJX5laxDyqf2WfJXja/V/&#10;+Cm0M8v3E+INgn/fN1Etfsh9qir81da/YOZvG8Xi7SviLqyeJYr5NSW91m2S9dp1ffvZ96bvnr22&#10;z+Jf7RnhL/j6sfBPjy1X/n3aXTbt/wD2lW9PG4fvYwrYPEStyq9j66e8/urWF4k8JaH4wTytc0bT&#10;dYi/uajZxXCf+PV87237Y3iPRP8Akcfgp4t01P4ptBli1dP/ACFsra039vP4LXMqQaj4lufD17/z&#10;6azpl1bv/wCitteiqtKXVM8udGtDZNFjxz+xn8HdVtbrU4vB0eiahFE8q3Hh6eWwdP8AgET7f/HK&#10;+Kf2GrT4kfHd/FtjB8WdX0G60RLWW1S+gTUopVl83fuSX/cX/vqv0HsP2h/hl4q067/srx34d1J1&#10;gd/s6anF5r/J/c37q/P3/gktraJ8bfF+lN8qXnh97hf+2VxF/wDHWrGpSjUdrI66VarBXd0fUNz8&#10;Pf2h/CvzQf8ACE+PLdP4EefTbuX/AL63xVm3PxR8ceGH2+Lfg14v03+/caNFFqtuv/A4q+zfuVE9&#10;wp/2656mAoT2ibU8yrQ3Z8aab+058Mr+48iTxVbaVd/xW+rRS2Tp/v8Amoldxo/jbw94hdF0rXNN&#10;1J2+79kvIpf/AEF69F/aKsNPv/gt47vL7TLG/lstAv7iD7XAkuxlt5WT71fnn/wTb+CPgD42aX8Q&#10;7fxnoa6xdWEth9lZ55Ynt1b7R9xonX+5XFUypN2i/wAP+Cd9PNLJtdPM+4qyfEPhXRfFtg9nrmlW&#10;mq2n/PK+gSVP/HqzZv2LV0Te3gz4n+NvDD/wW93eJqVpF/2ylT/2esy8+BXx88N/vdH+I3hnxht/&#10;5d/EOitZbv8AgcD1x/2biKXwnRDM6D/q5zifs36Z4buvtPgXxV4m8AS7t/2fRtTf7Jv/ANuKXetd&#10;DYeJP2gvCECQQeIfCHj63X/ltrdhLpt23/AoN0X/AI7Xh/w4/bml8X+Jbjw9P8PtWv8AVYPN81PD&#10;H+nu3lffZYtiNtr13Qf2mfhzrd59hl8Rx6Pqf8VjrcTWUsX/AH92U6dbG4X4GKeHwOK/iL9DtbP9&#10;p7xVoir/AMJf8JNbtov47vw3eQaqn+/5XyS/+O0z4G+NNN+If7S/ijxBoz3D6feaL+7+1W0sEvyf&#10;ZUfdFKisvzo9bFneQX8CT208Vzby/dlibejVlfA4f8ZMeKv+wP8A/ItfX5HmFfEe3p1VtH9YI+Oz&#10;jK8PhZUKlLrM+oKKKK6TtCiiigAooooA+Jv+Ck3/ADTr/uI/+2tfo8Puivzh/wCCk3/NOv8AuI/+&#10;2tfo8PuilmP8DD/9vCwn8WqTUUUV4Z6wUUUUAfnp+2R/yfJ8JP8ArlpH/pynr7Ar4/8A2yP+T5Ph&#10;J/1y0j/05T19gV9K/wDdaX+E8VfxZhRRRXOahRRRQAUUUUAFFFFABRRRQAUUUUAFFFFABRRRQAUU&#10;UUAFFFFABRRRQAUUUUAFFFFABRRRQAUUUUAFFFFABRRRQAUUUUAFFFFABRRRQAUUUUAFFFFABRRR&#10;QAUUUUAFFFFABRRRQAUUUUAFFFFABRRRQAUUUUAB6V+dPxK8JT+LfiB4ygvPEev22if25f7tEsdR&#10;e3tJX8197yov3m+7/wB8V+ixr4J8R/8AI++Nf+w/e/8Ao2ssW2sFVsFGKeOpXZyHhz4aeFfB+3+y&#10;NDtLOVf+Xjyt8v8A39b5q6Ws/WPEmlaCiNqup2mmo/3Xu50i/wDQq43Vf2gfh5o7Ok/ie0d0/wCf&#10;dXl/9BSvhlGrLc+zUqUdj0KivKtN/aN8NeJNb0/R/C9jrPifVb+X7Pa2mn2f+tl/ufvdletaV8K/&#10;jr4kb/Q/hhBolv8Aw3HiHXbeL/yFF5rU1hpvdCdeC+0RUV1dh+yR8ddYbbqHiPwP4et2/jsYLq9l&#10;T/vvYtfP37dvwr8YfszeE/Cl3H8TtW1y61m6ngn8mzi0+KLYi/c8r5v4/wC9W8cI5bmUsUo7HsH7&#10;Ir/afhzrdz9x7jxJqMrf9/a8s+B/7MngXxzffEOfxH4cv/8ARPFF5aWCXF5dW/8Aoq7dn8Xz/wC/&#10;XjP7Dp8a/Er4pw+BtO+IGseGdLmt7nUGks2SUI6gfNsl+X5q/Qf/AIZm+JcP+q+O97/28eFrB63e&#10;CrNycOpyPHUINKfQ8A+G/wAMfDHwl/bAuNI8NW0lnaXPgt7poZp2l2S/bVX77f7CJXKfF4eD7z49&#10;eLx8XdK13VLBbS1t/C9rYwTtE8Wz960Xlf8ALTza+i7r9mH4vWerLqtl8VfD2p6mkH2f7dqHhCKG&#10;48rdu8rzYpfu1J/wqv8AaR03Z5GufDfWE/6e4Ly3f/x2j6piL3aM1jqFrKR5Ol9PB+yDo+mfEfXt&#10;S8EXWpxf2b/az27tcQfvX+z/AGjZ93fFEqNv/vVifsleKbbw3qviL4Z6feaXrdtZ2f8Aa8HiHRLu&#10;We3l+7F+9WVm8qX7jbU+X79ex69o/wAfktZbO8+FvhLxVaSrslitNfREl/4BPFXL6FeeP/h7BLbW&#10;f7MtzoMUv+vTw9f2EqS/9+vv1z+wrOnJOG50RxFHpM+dPB2qL4z+G0F/YaD8U9a+K1zEzW3iaGef&#10;7Klxv+X975vleR/wGvqyH4g+I/DfjH4W+D9ZtrO51PXtMupdWukb7s8Furv5X+87PXl/wy/a/wDA&#10;/lf8It4X+H3i2JNLRnfT9D0yK6S1Xd87fupfu73+/wD7daeq/tD/AAb1T4geH/EWva1q3h7xBoMV&#10;1BbWmp6ddQJ+/RUbenlf7P8AfqalOo3pA1hUpwV+Y2/i5+0H4w+FGsXO74Xzap4dF5FZWusLrUUX&#10;2iWX7n7rY7J83y1uWfxT+3+Ddf1z4jeB7nwbpujqkrf2n5V6kqv/AM8tv/xH8dYvjb4hfCn42aRp&#10;Wmf8LG0mzitdTtdQ+e6iieXyn3eV+92Vu/tAeG774v8AwU1vQfCc9tf3GotaxLKl0mzb9oid/n/3&#10;VrCKgo8rTR0Xk+qZV8LeC/gz8c/DUXiDSvCuhapZTs0T3CaclvKjr/A3yI26uXi/Zq+Etp8QJdM8&#10;K32r+DfGFvZ/bW/4R7Vri3uIrdm2b977/wCKr3wa+Bet/BH4p6lFpmqX+teDdY0/7ReXmqzxPMuo&#10;rL/s/wB6Jvv+9ZvgTxjcQftN+PpdR8KeJUi1SW20nTtVTS5XtUSBXEu+X+67tu3fdpPmi24yZCSm&#10;rSSR3cPgn4weFdn/AAjnxu1S8ii/5d/FOnRalv8A+2v3qvQ/Ej9pXRP9fY/DfxDEn/PFry3lb/2W&#10;vRa534ieLP8AhBfAXiDxEtp9u/syxlvfspbb5u1N23fVU8fik7ORE8HQ6I4b4hftJ/EbVfh94o8O&#10;eI/glq0L6ppN1p6X3h7UYtSTfLE6b/KX5tvz18y/sA/FHT/2Z/HniqP4m/bfB+m6rYxJFLqGnT/8&#10;fET/AC/wf3XeuLtv23fEF58cbbxPc3uqaX4Lmli+1eH7adbpViWLY4Xfs+8+5/4etfdnwn+Lnh/4&#10;7+FbrV9Dgu302K5aylTUINu5lRH/AO+fnr1KmKrUPekr/M86OFoVLxp9fI9z8J/HT4a+N4Vm0fx5&#10;4e1Et1ji1GLf/wB8b99eiw+U6o0TK6N/GlfImt/AH4b+IZfNvvBWiPK335orNIn/AO+lrl0/ZO8D&#10;6bK0nh6fxB4VuH+7Lo2tTxOv/fTvSjmtJ7pmTyya2f4f8E+aP+Cel8vgz9tq70a5/wBbcQappq/7&#10;6fvf/aFfqp4w8E+GPH9qtt4j8OaX4ht1+6mp2cVxs/76r4B0r9izU/h38SLDx14D8dTQ+ILWeWfz&#10;detVuvNeRGRtzfJv37nr2uH49/HnwlsXXPht4d8bW6ffu/DerfYn/wC/U9dtPF0KnxM5q2Err4Ec&#10;N+2D+zv4J+AvwW8QePvh7Hq3gvxBaz2pi/sfVbiK3dpJ4on3xbtv3Wb7lXP+Ce+va34l8Spq/iK7&#10;fUdXvNAllluJPvsv2i32/wDkLbXEfto/tV6f8R/2e9a8KXng7xX4S8QXV1av9n1jT9luypKjttlR&#10;9rfdroP+CZF1Jdz2rytuZdCnj/75uol/9lr6PK1ScsRKn/J/7fA8LM/bKOHVT+c/QeiiiszvCiii&#10;gAooooA+Jv8AgpN/zTr/ALiP/trX6PD7or84f+Ck3/NOv+4j/wC2tfo8PuilmP8AAw//AG8LCfxa&#10;pNRRRXhnrBRRRQB+en7ZH/J8nwk/65aR/wCnKevsCvj/APbI/wCT5PhJ/wBctI/9OU9fYFfSv/da&#10;X+E8VfxZhRRRXOahRRRQAUUUUAFFFFABRRRQAUUUUAFFFFABRRRQAUUUUAFFFFABRRRQAUUUUAFF&#10;FFABRRRQAUUUUAFFFFABRRRQAUUUUAFFFFABRRRQAUUUUAFFFFABRRRQAUUUUAFFFFABRRRQAUUU&#10;UAFFFFABRRRQAUUUUAFfIOh/sqaf8dfF/jrW9V8Y+JtEtLfxJf2X9n6DcpbpLtffvd9j/wDPXZ/w&#10;Cvr6vMf2eplhg+I7s2xf+Ey1H7//AACisk8NVuc6usTStuZfgb9iH4MeCd8v/CGWniG9b7194k/4&#10;mUr/APf35f8AxyvEv+CoHhTw/wCE/wBk54NH0PTdHVtas1VLGzit/wDnr/dr7S/4SHTPN8r+0bTz&#10;f7nnpXxV/wAFYfE+mTfs26fp9tqNtc3cviK1328Uqu6p5Vx83/oFfPLlR72p8af8E4oVm/aH+H/m&#10;r9zVr10f/uG3FfthX4XfsKeNtF8AfH3wJqviHVrTSNKt9Qumnu72XykiVrCVdzP/ALzqtfrHeftq&#10;/A+wfa3xI0SZ/wC5aO1x/wCikerTa6jaT6Ht1fm7/wAFmr3y/DXwvtP+etzfy/8AfKW//wAXX0rc&#10;/t7fCvzdunt4k1tP+e2neHb10/8AH4kr4O/4KTfGKD9oK78DzeGvD3iS20/RIL9p21fSpLb7/lfP&#10;/wB8xVCnFu1xuDW6OW/4JYRhv2mpX/iXQrpv/H4q/Xyvxf8A+CfPxR8LfBv46T694z1FtI0iXR7i&#10;1W7+yy3GJWeJk+WJGb+Bq/SuH9vD4CP/AMz7H/wPTLz/AONV103FK9/xPMrwnOW34HutPSFn/hry&#10;HTf20vgfqWzyPiNpCf8AXx5tv/6GiVtw/tP/AAim+78S/C3/AAPVov8A4utrx7nIqcl0/A9ISz/v&#10;NT0hVP4K4JP2hPhlN/qPiJ4Uf/uO2v8A8XWhZ/Frwdquz7H4v0K53/d+z6nE/wD7PV3drXQJW6M/&#10;PT/gnNpsXh79tL4r6fEiwxWVhqVusX91V1C3Sv0wv0ttSi8q5to7mL+5cLvSvzS/Yn1WJ/8AgoL8&#10;YPI+eK8/tnyn/wC4lE1fpVWULdzatKSd0cP4h+Bvw58VKy6r4C8N3/8Aty6Tb7/++tleX69+wT8H&#10;9VuvtOmaRqHhW7/5+NB1OW3f/wBnWvo5IWenfZE/vVbjGW6RlGU4bNnxr8Qf2TvEHw08E+IvEPhb&#10;40+NIho2nXWoLaaw8V+r+VE8vlfPt/uV4D+yn8Xvjz+0LrGqaVour+G7m70m1S6lfxFYtFbum7bt&#10;82D+L/gH96v0r+Iujrqvw88UWO3/AI+tMurf/vqJ1r4K/wCCQFnAlh8Vb75fNafTYv8AgH+kVyPD&#10;030O6niKihzSZ6lNYftI6J8l18MvDfiTb/Ho2vpbp/5HrP1Xxz8S7a1uLPxR8AfET2kq+VPDp95a&#10;6kkqN99Ni/er7Qe5/u1XrB5dQbukP+068Ve9z8drn4Q6Bo/xUuvF3inwl4z0Dw0l9Lfy6Fe+CHit&#10;IrX7/lbll2qqf7lfS/w0/aT+AnhnQYtF8Na5aeHtPiZnW0ltbiJN7ff+dk/9nr69+N+jr4h+DHjv&#10;TGXel1oV/F/5LvXxl/wSh0rT9W+GvxAtry1gvF/tS382G4i81GXyvk/9nor4GNX3W9Dow+NlBOok&#10;rI9v0H4m+EfFKq2keKNJ1L/YtL6KV/8A0OumR95rQ8Vfsi/Bvxnv/tP4c6Jvb+Oxg+xP/wB9wbK4&#10;e/8A+Cf3wyT/AJF6+8W+DP8AsCa/Kn/o3za4Z5VLpL8P+CdcM4j1R1FFfC3wpsfiP4u/az8R/CSz&#10;+KHiTT9F0m81GJL66l+1T+VAzpF9/wD4BX1jN+zT8adK/wCQb8cLTUkX/llq3haJP/H1lrkWV1fs&#10;na8yp3tI7V0WaJ1ZN6N95HrnP2fNGsdB/aJ8S2OmWNtYWUWj/Lb2kSRIvz27fcWsV/hD+0dZ/wDH&#10;t4n+Hmpf9fdne2//AKDWl+zhZ+JdP/aC8RweMYtNh8RxaO32pNGaVrT79vs8rzfm+5sr6jIcPXoz&#10;xDltyf8At8D5TPMVSr/V+T+c+s6KKK9IYUUUUAFFFFAHxN/wUm/5p1/3Ef8A21r9Hh90V+cP/BSb&#10;/mnX/cR/9ta/R4fdFLMf4GH/AO3hYT+LVJqKKK8M9YKKKKAPz0/bI/5Pk+En/XLSP/TlPX2BXx/+&#10;2R/yfJ8JP+uWkf8Apynr7Ar6V/7rS/wnir+LMKKKK5zUKKKKACiiigAooooAKKKKACiiigAooooA&#10;KKKKACiiigAooooAKKKKACiiigAooooAKKKKACiiigAooooAKKKKACiiigAooooAKKKKACiiigAo&#10;oooAKKKKACiiigAooooAKKKKACiiigAooooAKKKKACiiigAPSvzs+IPgPQfFXxI8X3Wq6et5LFrl&#10;5Eu9m+75r/wV+idfm18U/idY+DPif4wsbnStZvHl1i8l83T7PzUX/SHT/wBkrLEt/U6qIo646lfz&#10;/ArP8JvBzxbW8Oaf/wB+KfbfCjwZbfd8K6N/wOzif/0KsL/hffh/ft+w67v/ALn9ky0xPjxpDv8A&#10;8gPxJ/4Knr4j973Ps/3fY7O28GeHrB91toGm2z/9MbOJP/ZK04baC2/1ESw/7i7K88/4XrpX/QD8&#10;Sf8Agsamf8L103/oXPE2z+//AGZ/9nS5JG3NE9LrivjTN5Pwq8Uf7VjKn/fXyVk/8L10r/oX/En/&#10;AILP/s64v40fGXT9Z+Gut2MGka3ZyzpFEs15p7JCv71PvPTjCpzbmVSUEr2Ps/4UWH9lfC/wjZ/8&#10;++j2UX/fNuldQ6K6fN89cp4J8T6H/wAIbonka1YzRfYINr+ev/PJK6D+3tP/AOf62/7/AKV5sufm&#10;6nQpQcNX+BXvPCui6ku280qxuU/uTWyPWVN8KPBM3+t8HeH3/wB/TIP/AIiuh/tWz/huYP8Av7Vh&#10;Jlm+78/+5Rep5k/u/wCkcHN8BPhvc/e8B+Hf+AaZEn/slZt/+zD8K79ds/gnS/8AtkrRf+g16n5M&#10;r718pvl/2aHhlT70TJ/wGq563dhaj2R4PN+xR8J47j7TY6LfaPcf89bHVbpX/wDQ6tJ+yxpVr/x5&#10;+PfiDYRf3LTxJKqV7A+q2KPsa8gR/wC55qU9L+Cb/VTxv/uNVrEYhdWZulhn0PIv+Gcp4W3Wfxb+&#10;Kdn/ALnimX/4irD/AAT8YJFtg+OvxIT+7v1jf/7JXrv8FFP61iO7D6tR7HjV58Ivik8EsEHx+8Uf&#10;Z5YvK2XdrFcfJXxz8CfH3xn/AGeG8Wf8K50eHVtIuNRa1uvtVqtwzSQMy/cVt6/fr9K6+C/DPxi0&#10;PwZ4x+JOitb6jqOqv4w1GW20/TLNriV4vN/75+8rV6WFxFZpuetjjrYeg9ESy/8ABUD42+GLxoNc&#10;8MeG4ZV/5Y3umXUDt/5FrotG/wCCtHjO8mRbjwPoDN7XksH/AI826qmq3/jz4kWX2ZfA+iaVpkv/&#10;AENMv2h2/wC2S/db/frmLb9j7RLyyu5NV1OX+2Lh98cumQLb29t/sLFXf9btucqwlPm0Vz1PVP8A&#10;gqxdR6dcWOufCjMF1G8TTW+uYVty/wAP+j14F+xX+1/ZfsxDxZb33h671+LXWtWiSG6SLymi83d9&#10;7+95qf8AfFdn/wAMl2FzarBqHizV7uL+JUWNFH/jr1x3xA/Z20jSZrfStDXxT4g8QXUe2ItLEtpb&#10;xf35ZfK+7/sU44tfDc0rYLDKT9n8L6H1an/BVrwrDJKl38P/ABHFLEu5lhlt5dq/991aX/grD8Mt&#10;sTT+E/GMKt910trX5v8AyYr5n079jTQ59Eso9V17VJtQWL979maLyUb/AGNybttP/wCGNdIhdms/&#10;El/Du+8stvFKv/fNNY1LqZ/UqMna1jJ+F/7SHhrwf+3FqvxNu0v9N8I6nfX8twtxbf6RFFPE+3dE&#10;u/8A5a7K+7of+Cj/AMAXXc3jGdP9htHvP/jVfnr8R/2dDoFha2kGsalr2oTLts7Kx0NW/wC+5d/y&#10;rUOgfsXa3e6TBPqWuW2m3rr81l5Hn+V/wJHqoYqEVe5nWwVN1LR1P0os/wBvv4CX9xbxRfEO2R52&#10;2r5thdRIn++7RfJTvg74p0jxn+1F4q1rQdTttY0q60VPIu7SXzYpf+PVPlb/AHkr825v2KdaRSkX&#10;iHT5Qf4mgdK+y/8Agnt4Mufh74rl8PX08E1xZaPPue337Pmuom/i/wB6vpMoruqsRG/2P/b4HzOb&#10;4aNFYdx/n/z/AMj7xooopHaFFFFABRRRQB8Tf8FJv+adf9xH/wBta/R4fdFfnD/wUm/5p1/3Ef8A&#10;21r9Hh90Usx/gYf/ALeFhP4tUmooorwz1gooooA/PT9sj/k+T4Sf9ctI/wDTlPX2BXx/+2R/yfJ8&#10;JP8ArlpH/pynr7Ar6V/7rS/wnir+LMKKKK5zUKKKKACiiigAooooAKKKKACiiigAooooAKKKKACi&#10;iigAooooAKKKKACiiigAooooAKKKKACiiigAooooAKKKKACiiigAooooAKKKKACiiigAooooAKKK&#10;KACiiigAooooAKKKKACiiigAooooAKKKKACiiigAr8zPi/8A8lU8X/8AYYvP/Sh6/TOvzL+L3/JV&#10;fGH/AGGLz/0oessSv9kqioL/AG6l8/xOQooor4/U+y5UFFFFGoWQVw/xmtvtnw+1CD/nrLAv/kVK&#10;7iuV+JCb/D8K/wB68g/9G1cW73InFOJ6Lbfs5fDm2TavheD/AIHPK/8A7PTX/Zv+HLp83hqP/wAC&#10;rj/47XpVFcbqzbvc2UYpWseWzfswfDl/+YHIn+7fT/8Ax2mJ+zT4MT5V/tTyV+6n9py7E/8AH69V&#10;op+2qdy+SPY8rP7M/gU/ftdRf/e1Of8A+Kp3/DM/w8f/AF+i3Fz/ANddQuv/AI7XqVFHtqncPZx7&#10;Hm8P7Ofw3hXavhiD/gc8r/8As9Nm/Zw+G833vDECf7l1cJ/7PXpVFT7Sp3D2cT50+J/wk8L+CtW8&#10;LJo2nzWEGoXzW9y8WoXJf/VNs2fvf71LD4NurNt2n+MfFulf9emtSrXa/tDw40Hw1ff8+ev2srf7&#10;rb1/9nqjXYqkmrnLyQvax5d8WPEXjrwB4ai1DT/iZ4znle5W3ZLnWpXRF2P/APEV5d8G7jU/Efi6&#10;60+XxFrVhFeRS3U72N80Tzy/3m/v16l+0d/yTv8A7fIv/Z68h+AEzQfE3TlH/LWOVP8AyE9dUElT&#10;btuck7Osl3PfG+HGPveLPFr/APcYasXxf8P4NK8LavfrrmuPNa20ssXnahK/z7a9Mrkvi1x8Otd/&#10;64VhGbk7N/gdLXLHRP7jyD4q+F4/C3g7Q9Ts7m9S7umVJ3e6lbf+63VkfBqOXxf4ol03VdS1J7Y2&#10;jyosV46fPuT/ABau8/aJ+b4f6Iyfd+0xf+inrz34ASbfiXZKf44JV/8AHK7It8l7HLJWq3Wx7vD8&#10;K9Kt9jQX2s2zr/HDqctZXjXw9qHhjwrqWp2PjPxUktrF5sSPqr7K9HrmviVD53w/8QL/ANOMr/8A&#10;jlcald2OyduXRnz94M+J3jfW/FWm6e3jHWkiup0iZ/tjuV/76r6AbQvFMf8Aq/iFrip/t+U3/stf&#10;KHgOU23jjw9J2XUIP/Q1r7Vreto7pHNh07Nvoc1/ZXjV/vfEPVNn+xBElfVH7CUN1bePr2O+1CfV&#10;btdHn3Xdx9+X/SIq+fK+i/2JP+Snah/2B5f/AEot697I1aWI0t7n/t0DwM+jaOH/AMf/AMmfbFFF&#10;FdZkFFFFABRRRQB8Tf8ABSb/AJp1/wBxH/21r9Hh90V+cP8AwUm/5p1/3Ef/AG1r9Hh90Usx/gYf&#10;/t4WE/i1SaiiivDPWCiiigD89P2yP+T5PhJ/1y0j/wBOU9fYFfH/AO2R/wAnyfCT/rlpH/pynr7A&#10;r6V/7rS/wnir+LMKKKK5zUKKKKACiiigAooooAKKKKACiiigAooooAKKKKACiiigAooooAKKKKAC&#10;iiigAooooAKKKKACiiigAooooAKKKKACiiigAooooAKKKKACiiigAooooAKKKKACiiigAooooAKK&#10;KKACiiigAooooAKKKKACiiigAr8y/i9/yVXxh/2GLz/0oev00PNfn3+1T4AvPA3xHv7uCCe8stWl&#10;e/gb++zP+9Tc21fkb/x10qpU3iMPVpx+I5ZYiOExdGrV+E8gorA/4TFP+gRraf8AcMm/+JqdfFFu&#10;7Iv9n6un9520m5/+Jr5b6jiv+fUvuPsPruF/5+r7zYorO/t6083asOov/t/2Xc//ABqnf25D/wA8&#10;dS/8Ft1/8apfUcV/z6l9z/yF9ewn/P2P3l+uX8c/vpfC9t/z9a7ZRbP+BVq/8JBb/wDPtqH/AIK7&#10;n/41XOeJL59S8QeEDbafqc0Nlrlrdzv9gnRYol/j+Za0WAxS/wCXcvuf+RLx2Eat7VfefTNFUodb&#10;spl3fbIv+Btsp39rWP8Az+Qf9/Urz/qGM/59S+5/5G/13Cf8/F+H+Zboqp/alp/z+Qf9/Fo/tax/&#10;5/IP+/qUfUMZ/wA+pfc/8i/r+E/5+L8P8y3RVT+1rH/n8g/7+pR/a1j/AM/kH/f1KPqGM/59S+5/&#10;5B9fwn/Pxfh/mW6KzL/xJpmmxbpbrf8A9e6PL/6DXM3nxh0G3V9ltrVy6/8APLRrr/2daf8AZ+L/&#10;AOfUvuf+Qvr+F/5+L8P8zm/2ntYttI8Bae1zJ5UT6xa/+ONvf/0CvNf+F6eH5/8Aj1ttWv0/v29p&#10;Wl8dviHL488NWWm6L4Y8RtLFfR3TvNprIny1g2em6hc2sU/9lXsPmrv2SwOjpWs6GJpQ0ot/16HR&#10;hZYbENuVZRt6P9Ucj8YfiNa+KvCZsYdL1SzAuVf7Rd22xT9//arzz4Wapc6N4xtr+00/+0p4Inxb&#10;+b5X3l2fe/4FXq/jL4e6n4psLe2S1uYds+5v3D/cqr4W+D114ZvvtaxXty+3aq+RtrWEMR7DmdGX&#10;pyv/ACFUoUPrS5a0HFdeaP8AmdH/AMLL8Uv9zw/ZQj+493u/9lrN8T+KvFHiTQ73TG0mwhjuovKd&#10;0uWf/wBlrY/sTU/+gdc/9+mp6aDqbtt+w3P/AAOKvNTxqd/ZP7me86GVNW+sr/wOP+Z5d8VvEOt3&#10;/hjStO1C0tLe1gkXY8UjM7sqbK5b4WvqUPiQT6ZPDbXccL7JbiPeK9w1f4d3HiC3SC902WVVbcv+&#10;zVLQvhOfDkjTWmmz+ay7dz/PXVGeJ9jb2E7/AOE8yWCwf1r+NDk/xIf/AG/40T/mM2E3+w9l/wDZ&#10;VV1zxP4wudFv7a4bQ3tJYJYpWEcqPs2/71dCfDGq/wDPjP8A981Fd+Db++tpbabT5WilXay1yU45&#10;g3d0pf8AgL/yPWnh8sSsqsP/AAJHzNoLSprdk8LrDMs6MrP91W3V9FJ4n8ZQp/yENLuf9ia0Zf8A&#10;0FqzLb4DW8Fwsy2dw21t3lOzba6r/hFdT/59m/75rqxP1qX8OhP/AMAf+R52X4bARTWIrw1/vopx&#10;fETxPa5+0aPp2of9etw0P/oS19kfsCalPrHjS4vLmz+wTS6LPvt/N83Z/pEX8dfI0PhLUp5VXyNm&#10;/wDjev0G/Yh+Fd74K8MXutahaLCmoxRJYyyr+9aL52dv9mJt6/72z/cr38iWIhCvXq03GDXL72jv&#10;dPbXsfJ8TxwE6lDDYeqpzT5vdd1bXW/zPpyiiivTPICiiigAooooA+Jv+Ck3/NOv+4j/AO2tfo8P&#10;uivzh/4KTf8ANOv+4j/7a1+jw+6KWY/wMP8A9vCwn8WqTUUUV4Z6wUUUUAfnp+2R/wAnyfCT/rlp&#10;H/pynr7Ar4w/bl1iz8N/tk/DXV9Ql+zafYWel3VzNsdvKiTULhnb5a9h/wCGz/g3/wBDhz/2DLz/&#10;AONV9QqdWeFpckb6WPB9pCFaak7Ht1FeI/8ADaHwc/6HD/ymXn/xqj/htD4Of9Dh/wCUy8/+NVH1&#10;av8AyFe3p9z26ivEf+G0Pg5/0OH/AJTLz/41R/w2h8HP+hw/8pl5/wDGqPq1f+QPb0+57dRXiP8A&#10;w2h8HP8AocP/ACmXn/xqj/htD4Of9Dh/5TLz/wCNUfVq/wDIHt6fc9uorxH/AIbQ+Dn/AEOH/lMv&#10;P/jVH/DaHwc/6HD/AMpl5/8AGqPq1f8AkD29Pue3UV4j/wANofBz/ocP/KZef/GqP+G0Pg5/0OH/&#10;AJTLz/41R9Wr/wAge3p9z26ivEf+G0Pg5/0OH/lMvP8A41R/w2h8HP8AocP/ACmXn/xqj6tX/kD2&#10;9Pue3UV4j/w2h8HP+hw/8pl5/wDGqP8AhtD4Of8AQ4f+Uy8/+NUfVq/8ge3p9z26ivEf+G0Pg5/0&#10;OH/lMvP/AI1R/wANofBz/ocP/KZef/GqPq1f+QPb0+57dRXiP/DaHwc/6HD/AMpl5/8AGqP+G0Pg&#10;5/0OH/lMvP8A41R9Wr/yB7en3PbqK8R/4bQ+Dn/Q4f8AlMvP/jVH/DaHwc/6HD/ymXn/AMao+rV/&#10;5A9vT7nt1FeI/wDDaHwc/wChw/8AKZef/GqP+G0Pg5/0OH/lMvP/AI1R9Wr/AMge3p9z26ivEf8A&#10;htD4Of8AQ4f+Uy8/+NUf8NofBz/ocP8AymXn/wAao+rV/wCQPb0+57dRXiP/AA2h8HP+hw/8pl5/&#10;8ao/4bQ+Dn/Q4f8AlMvP/jVH1av/ACB7en3PbqK8R/4bQ+Dn/Q4f+Uy8/wDjVH/DaHwc/wChw/8A&#10;KZef/GqPq1f+QPb0+57dRXiP/DaHwc/6HD/ymXn/AMao/wCG0Pg5/wBDh/5TLz/41R9Wr/yB7en3&#10;PbqK8R/4bQ+Dn/Q4f+Uy8/8AjVH/AA2h8HP+hw/8pl5/8ao+rV/5A9vT7nt1FeI/8NofBz/ocP8A&#10;ymXn/wAao/4bQ+Dn/Q4f+Uy8/wDjVH1av/IHt6fc9uorxH/htD4Of9Dh/wCUy8/+NUf8NofBz/oc&#10;P/KZef8Axqj6tX/kD29Pue3UV4j/AMNofBz/AKHD/wApl5/8ao/4bQ+Dn/Q4f+Uy8/8AjVH1av8A&#10;yB7en3PbqK8R/wCG0Pg5/wBDh/5TLz/41R/w2h8HP+hw/wDKZef/ABqj6tX/AJA9vT7nt1FeI/8A&#10;DaHwc/6HD/ymXn/xqj/htD4Of9Dh/wCUy8/+NUfVq/8AIHt6fc9uorxH/htD4Of9Dh/5TLz/AONU&#10;f8NofBz/AKHD/wApl5/8ao+rV/5A9vT7nt1FeI/8NofBz/ocP/KZef8Axqj/AIbQ+Dn/AEOH/lMv&#10;P/jVH1av/IHt6fc9uorxH/htD4Of9Dh/5TLz/wCNUf8ADaHwc/6HD/ymXn/xqj6tX/kD29Pue3UV&#10;4j/w2h8HP+hw/wDKZef/ABqj/htD4Of9Dh/5TLz/AONUfVq/8ge3p9z26ivEf+G0Pg5/0OH/AJTL&#10;z/41R/w2h8HP+hw/8pl5/wDGqPq1f+QPb0+57dRXiP8Aw2h8HP8AocP/ACmXn/xqj/htD4Of9Dh/&#10;5TLz/wCNUfVq/wDIHt6fc9uorxH/AIbQ+Dn/AEOH/lMvP/jVH/DaHwc/6HD/AMpl5/8AGqPq1f8A&#10;kD29Pue3UV4j/wANofBz/ocP/KZef/GqP+G0Pg5/0OH/AJTLz/41R9Wr/wAge3p9z26ivEf+G0Pg&#10;5/0OH/lMvP8A41R/w2h8HP8AocP/ACmXn/xqj6tX/kD29Pue3VU1bRrHW7CWx1O0tr+yl/1tvdxL&#10;Kj/8AavHP+G0Pg5/0OH/AJTLz/41R/w2h8HP+hw/8pl5/wDGqfsMQneMbMl1qbXLfQ3bn9mX4a3l&#10;1LPL4bjR5WaVvKvJ0T/gKLLtWov+GXPhn/0Lf/k9df8Ax2sf/htD4Of9Dh/5TLz/AONUf8NofBz/&#10;AKHD/wApl5/8arq5sf3l+JyewwP8iNn/AIZe+GX/AELP/k9df/HaP+GXvhl/0LP/AJPXX/x2sb/h&#10;tD4Of9Dh/wCUy8/+NUf8NofBz/ocP/KZef8Axqjnx/d/e/8AMPYYH+VGz/wy78Mv+hZ/8n7r/wCO&#10;0f8ADLvwy/6Fn/yfuv8A47WN/wANofBz/ocP/KZef/GqP+G0Pg5/0OH/AJTLz/41Rz5h3f3sn6vg&#10;f5UbP/DL3wy/6Fn/AMnrr/47R/wy98Mv+hZ/8nrr/wCO1jf8NofBz/ocP/KZef8Axqj/AIbQ+Dn/&#10;AEOH/lMvP/jVLmx/d/ew+r4D/n3H7n/mbP8Awy98Mv8AoWf/ACeuv/jtH/DL3wy/6Fn/AMnrr/47&#10;WN/w2h8HP+hw/wDKZef/ABqj/htD4Of9Dh/5TLz/AONUc2P7v72H1fAf8+4/c/8AM2f+GXvhl/0L&#10;P/k9df8Ax2j/AIZe+GX/AELP/k9df/Haxv8AhtD4Of8AQ4f+Uy8/+NUf8NofBz/ocP8AymXn/wAa&#10;o5sf3f3sPq+A/wCfcfuf+Zsf8Mu/DL/oWf8Ayfuv/jtH/DLvwy/6Fn/yfuv/AI7WP/w2h8HP+hw/&#10;8pl5/wDGqP8AhtD4Of8AQ4f+Uy8/+NU+fH9397J+q5f/AM+4/c/8za/4Ze+Gf/Qs/wDk/df/AB2m&#10;D9l74Z/9Cx/5P3X/AMdrI/4bQ+Dn/Q4f+Uy8/wDjVH/DaHwc/wChw/8AKZef/GqPaZhazlL75f5l&#10;LDZer8tOKv6/5mx/wy98Mv8AoWf/ACfuv/jtP/4Zd+GX/Qtf+T91/wDHaxP+G0Pg5/0OH/lMvP8A&#10;41R/w2h8HP8AocP/ACmXn/xqk5496Xf4/wCY/q+AS5VSjb0Nj/hl74Z/9CwP/A+6/wDjtH/DL3wz&#10;/wChYH/gfdf/AB2sf/htD4Of9Dh/5TLz/wCNUf8ADaHwc/6HD/ymXn/xqjnzH+aX3y/zD6vgP+fc&#10;P/Af+CbP/DL3wy/6Fn/yeuv/AI7Tv+GXvhl/0LP/AJP3X/x2sT/htD4Of9Dh/wCUy8/+NUf8NofB&#10;z/ocP/KZef8Axqmp5gvtT/8AApf5jVDArT2cbej/AMzZ/wCGXfhl/wBCz/5P3X/x2j/hl74Zf9Cz&#10;/wCT11/8drG/4bQ+Dn/Q4f8AlMvP/jVH/DaHwc/6HD/ymXn/AMaqebH93+P+Yvq+X/8APqP3P/M2&#10;f+GXfhl/0LX/AJPXX/x2j/hl34Zf9C1/5PXX/wAdrG/4bQ+Dn/Q4f+Uy8/8AjVH/AA2h8HP+hw/8&#10;pl5/8apqWOXWX3sfscG94r7kdPo/7PPw40G6ea28LWk0zrs/01nuk/75ld1r0YALwK8S/wCG0Pg5&#10;/wBDh/5TLz/41R/w2h8HP+hw/wDKZef/ABquedHFVJc9S8n59++x0wlhqWlNKPotbdrnt1FeI/8A&#10;DaHwc/6HD/ymXn/xqj/htD4Of9Dh/wCUy8/+NVP1av8AyGnt6fc9uorxH/htD4Of9Dh/5TLz/wCN&#10;Uf8ADaHwc/6HD/ymXn/xqj6tX/kD29Pue3UV4j/w2h8HP+hw/wDKZef/ABqj/htD4Of9Dh/5TLz/&#10;AONUfVq/8ge3p9zxT/gpN/zTr/uI/wDtrX6PD7or8rP22vjT4O+Lv/CGf8Inq/8Aav8AZ3237V/o&#10;0sXleb9n2f61E/uPX6pxcKKwzOMoUKCkrW5jXBtSq1GupNRRRXgnrhRRRQB+X/8AwU4+b4+aF/2L&#10;dv8A+lV1XyJX17/wU7/5L9of/Ys2/wD6VXVfIVfp2Uu+BprsfEY1WxEwooor2DjsFFFFAWCiiigL&#10;BRRRQFgooooCwUUUUBYKKKKAsFFFFAWCiiigLBRRRQFgooooCwUUUUBYKKKKAsFFFFAWCiiigLBR&#10;RRQFgooooCwUUUUBYKKKKAsFFFFAWCiiigLBRRRQFgooooCwUUUUBYKKKKAsFFFFAWCiiigLBRRR&#10;QFgooooCwUUUUBYKKKKAsFFFFAWCiiigLBRRRQFgooooCwUUUUBYKKKKAsFFFFAWCiiigLBRRRQF&#10;gooooCwUUUUBYKKKKAsFFFFAWCiiigLBRRRQFgooooCwUUUUBYK/fVPurX4FV++qdBXxPEb/AIX/&#10;AG8fQ5Rf37smooor48+iCiiigD8wf+Cnf/JftD/7Fm3/APSq6r5Cr67/AOCnAx8fNC9P+Ebt/wD0&#10;quq+RK/TsoX+wwaa+8+KxyaxE7hRRRXrXXdHFbzCiiii67oLeYUUUUXXdBbzCiiii67oLeYUUUUX&#10;XdBbzCiiii67oLeYUUUUXXdBbzCiiii67oLeYUUUUXXdBbzCiiii67oLeYUUUUXXdBbzCiiii67o&#10;LeYUUUUXXdBbzCiiii67oLeYUUUUXXdBbzCiiii67oLeYUUUUXXdBbzCiiii67oLeYUUUUXXdBbz&#10;Ciiii67oLeYUUUUXXdBbzCiiii67oLeYUUUUXXdBbzCiiii67oLeYUUUUXXdBbzCiiii67oLeYUU&#10;UUXXdBbzCiiii67oLeYUUUUXXdBbzCiiii67oLeYUUUUXXdBbzCiiii67oLeYUUUUXXdBbzCiiii&#10;67oLeYUUUUXXdBbzCiiii67oLeYUUUUXXdBbzCiiii67oLeYUUUUXXdBbzCiiii67oLeYUUUUXXd&#10;BbzCiiii67oLeYUUUUXXdBbzCiiii67oLeYUUUUXXdBbzCiiii67oLeYUUUUXXdBbzCiiii67oLe&#10;YV++qdBX4FV++nRAAK+J4iak6KXn+J9FlKfvk9FFFfIn0AUUUUAfA/7c37NfxH+MHxc0vW/CHh3+&#10;2NNg0OKzaf7baw7ZVuJ3K7JXXPyutfPA/YP+OZH/ACI/H/YVsP8A5Ir9eRk9BRyeDXs4fOa+Hoqn&#10;Dlsjy6mW0qtRzl1PyH/4YP8Ajn/0JD/+DWw/+SKP+GD/AI5/9CQ//g1sP/kiv144/vfpRx/e/Suz&#10;/WDGfyr7v+CZ/wBl0OzPyH/4YP8Ajn/0JD/+DWw/+SKP+GD/AI5/9CQ//g1sP/kiv13wPX9KMD1/&#10;Sn/rBjP5V93/AAQ/suh2Z+RH/DB/xz/6Eh//AAa2H/yRR/wwf8c/+hIf/wAGth/8kV+u+B6/pRge&#10;v6Uf6wYz+Vfd/wAEP7LodmfkR/wwf8c/+hIf/wAGth/8kUf8MH/HP/oSH/8ABrYf/JFfrvgev6UY&#10;Hr+lH+sGM/lX3f8ABD+y6HZn5Ef8MH/HP/oSH/8ABrYf/JFH/DB/xz/6Eh//AAa2H/yRX674Hr+l&#10;GB6/pR/rBjP5V93/AAQ/suh2Z+RH/DB/xz/6Eh//AAa2H/yRR/wwf8c/+hIf/wAGth/8kV+u+B6/&#10;pRgev6Uf6wYz+Vfd/wAEP7LodmfkR/wwf8c/+hIf/wAGth/8kUf8MH/HP/oSH/8ABrYf/JFfrvge&#10;v6UYHr+lH+sGM/lX3f8ABD+y6HZn5Ef8MH/HP/oSH/8ABrYf/JFH/DB/xz/6Eh//AAa2H/yRX674&#10;Hr+lGB6/pR/rBjP5V93/AAQ/suh2Z+RH/DB/xz/6Eh//AAa2H/yRR/wwf8c/+hIf/wAGth/8kV+u&#10;+B6/pRgev6Uf6wYz+Vfd/wAEP7LodmfkR/wwf8c/+hIf/wAGth/8kUf8MH/HP/oSH/8ABrYf/JFf&#10;rvgev6UYHr+lH+sGM/lX3f8ABD+y6HZn5Ef8MH/HP/oSH/8ABrYf/JFH/DB/xz/6Eh//AAa2H/yR&#10;X674Hr+lGB6/pR/rBjP5V93/AAQ/suh2Z+RH/DB/xz/6Eh//AAa2H/yRR/wwf8c/+hIf/wAGth/8&#10;kV+u+B6/pRgev6Uf6wYz+Vfd/wAEP7LodmfkR/wwf8c/+hIf/wAGth/8kUf8MH/HP/oSH/8ABrYf&#10;/JFfrvgev6UYHr+lH+sGM/lX3f8ABD+y6HZn5Ef8MH/HP/oSH/8ABrYf/JFH/DB/xz/6Eh//AAa2&#10;H/yRX674Hr+lGB6/pR/rBjP5V93/AAQ/suh2Z+RH/DB/xz/6Eh//AAa2H/yRR/wwf8c/+hIf/wAG&#10;th/8kV+u+B6/pRgev6Uf6wYz+Vfd/wAEP7LodmfkR/wwf8c/+hIf/wAGth/8kUf8MH/HP/oSH/8A&#10;BrYf/JFfrvgev6UYHr+lH+sGM/lX3f8ABD+y6HZn5Ef8MH/HP/oSH/8ABrYf/JFH/DB/xz/6Eh//&#10;AAa2H/yRX674Hr+lGB6/pR/rBjP5V93/AAQ/suh2Z+RH/DB/xz/6Eh//AAa2H/yRR/wwf8c/+hIf&#10;/wAGth/8kV+u+B6/pRgev6Uf6wYz+Vfd/wAEP7LodmfkR/wwf8c/+hIf/wAGth/8kUf8MH/HP/oS&#10;H/8ABrYf/JFfrvgev6UYHr+lH+sGM/lX3f8ABD+y6HZn5Ef8MH/HP/oSH/8ABrYf/JFH/DB/xz/6&#10;Eh//AAa2H/yRX674Hr+lGB6/pR/rBjP5V93/AAQ/suh2Z+RH/DB/xz/6Eh//AAa2H/yRR/wwf8c/&#10;+hIf/wAGth/8kV+u+B6/pRgev6Uf6wYz+Vfd/wAEP7LodmfkR/wwf8c/+hIf/wAGth/8kUf8MH/H&#10;P/oSH/8ABrYf/JFfrvgev6UYHr+lH+sGM/lX3f8ABD+y6HZn5Ef8MH/HP/oSH/8ABrYf/JFH/DB/&#10;xz/6Eh//AAa2H/yRX674Hr+lGB6/pR/rBjP5V93/AAQ/suh2Z+RH/DB/xz/6Eh//AAa2H/yRR/ww&#10;f8c/+hIf/wAGth/8kV+u+B6/pRgev6Uf6wYz+Vfd/wAEP7LodmfkR/wwf8c/+hIf/wAGth/8kUf8&#10;MH/HP/oSH/8ABrYf/JFfrvgev6UYHr+lH+sGM/lX3f8ABD+y6HZn5Ef8MH/HP/oSH/8ABrYf/JFH&#10;/DB/xz/6Eh//AAa2H/yRX674Hr+lGB6/pR/rBjP5V93/AAQ/suh2Z+RH/DB/xz/6Eh//AAa2H/yR&#10;R/wwf8c/+hIf/wAGth/8kV+u+B6/pRgev6Uf6wYz+Vfd/wAEP7LodmfkR/wwf8c/+hIf/wAGth/8&#10;kUf8MH/HP/oSH/8ABrYf/JFfrvgev6UYHr+lH+sGM/lX3f8ABD+y6HZn5Ef8MH/HP/oSH/8ABrYf&#10;/JFH/DB/xz/6Eh//AAa2H/yRX674Hr+lGB6/pR/rBjP5V93/AAQ/suh2Z+RH/DB/xz/6Eh//AAa2&#10;H/yRR/wwf8c/+hIf/wAGth/8kV+u+B6/pRgev6Uf6wYz+Vfd/wAEP7LodmfkR/wwf8c/+hIf/wAG&#10;th/8kUf8MH/HP/oSH/8ABrYf/JFfrvgev6UYHr+lH+sGM/lX3f8ABD+y6HZn5Ef8MH/HP/oSH/8A&#10;BrYf/JFH/DB/xz/6Eh//AAa2H/yRX674Hr+lGB6/pR/rBjP5V93/AAQ/suh2Z+RH/DB/xz/6Eh//&#10;AAa2H/yRR/wwf8c/+hIf/wAGth/8kV+u+B6/pRgev6Uf6wYz+Vfd/wAEP7LodmfkR/wwf8c/+hIf&#10;/wAGth/8kUf8MH/HP/oSH/8ABrYf/JFfrvgev6UYHr+lH+sGM/lX3f8ABD+y6HZn5Ef8MH/HP/oS&#10;H/8ABrYf/JFH/DB/xz/6Eh//AAa2H/yRX674Hr+lGB6/pR/rBjP5V93/AAQ/suh2Z+RH/DB/xz/6&#10;Eh//AAa2H/yRR/wwf8c/+hIf/wAGth/8kV+u+B6/pRgev6Uf6wYz+Vfd/wAEP7LodmfkR/wwf8c/&#10;+hIf/wAGth/8kUf8MH/HP/oSH/8ABrYf/JFfrvgev6UYHr+lH+sGM/lX3f8ABD+y6HZn5Ef8MH/H&#10;P/oSH/8ABrYf/JFH/DB/xz/6Eh//AAa2H/yRX674Hr+lGB6/pR/rBjP5V93/AAQ/suh2Z+RH/DB/&#10;xz/6Eh//AAa2H/yRR/wwf8c/+hIf/wAGth/8kV+u+B6/pRgev6Uf6wYz+Vfd/wAEP7LodmfkR/ww&#10;f8c/+hIf/wAGth/8kUf8MH/HP/oSH/8ABrYf/JFfrvgev6UYHr+lH+sGM/lX3f8ABD+y6HZn5Ef8&#10;MH/HP/oSH/8ABrYf/JFH/DB/xz/6Eh//AAa2H/yRX674Hr+lGB6/pR/rBjP5V93/AAQ/suh2Z+RH&#10;/DB/xz/6Eh//AAa2H/yRR/wwf8c/+hIf/wAGth/8kV+u+B6/pRgev6Uf6wYz+Vfd/wAEP7Lodmfk&#10;R/wwf8c/+hIf/wAGth/8kUf8MH/HP/oSH/8ABrYf/JFfrvgev6UYHr+lH+sGM/lX3f8ABD+y6HZn&#10;5Ef8MH/HP/oSH/8ABrYf/JFH/DB/xz/6Eh//AAa2H/yRX674Hr+lGB6/pR/rBjP5V93/AAQ/suh2&#10;Z+RH/DB/xz/6Eh//AAa2H/yRR/wwf8c/+hIf/wAGth/8kV+u+B6/pRgev6Uf6wYz+Vfd/wAEP7Lo&#10;dmfkR/wwf8c/+hIf/wAGth/8kUf8MH/HP/oSH/8ABrYf/JFfrvgev6UYHr+lH+sGM/lX3f8ABD+y&#10;6HZn5Ef8MH/HP/oSH/8ABrYf/JFH/DB/xz/6Eh//AAa2H/yRX674Hr+lGB6/pR/rBjP5V93/AAQ/&#10;suh2Z+RH/DB/xz/6Eh//AAa2H/yRR/wwf8c/+hIf/wAGth/8kV+u+B6/pSYX1/Sj/WDF/wAq+7/g&#10;h/ZdDsz8h/8AhhL455x/whDZ/wCwrYf/ACRX69IwVcZ5pMYCinEYz615GOzCrj5R9v8AZ20OvD4a&#10;nhubkJaKKK4DtCiiigD4V/bL+PXxU8BfHTw14P8AAGuHT01bTLVobE2drN5tzLdTxfflX5fuxdW2&#10;1y39vftrAZ+0f+OaJVj9sj/k+T4Sf9ctI/8ATlPX2BX1NOVOnhqTdOL0vseFJSnVa5rWPjn/AISD&#10;9tj/AJ+f/HdEo/4SD9tj/n5/8d0Svsain9Yh/wA+Yfd/wRexl/z8l958c/2/+2z/AM/P/juiUf2/&#10;+2z/AM/P/juiV9jUUvrEP+fMPu/4Iexl/wA/JfefHP8Ab/7bP/Pz/wCO6JR/b/7bP/Pz/wCO6JX2&#10;NRR9Yh/z5h93/BD2Mv8An5L7z45/t/8AbZ/5+f8Ax3RKP7f/AG2f+fn/AMd0Svsaij6xD/nzD7v+&#10;CHsZf8/JfefHP9v/ALbP/Pz/AOO6JR/b/wC2z/z8/wDjuiV9jUUfWIf8+Yfd/wAEPYy/5+S+8+Of&#10;7f8A22f+fn/x3RKP7f8A22f+fn/x3RK+xqKPrEP+fMPu/wCCHsZf8/JfefHP9v8A7bP/AD8/+O6J&#10;R/b/AO2z/wA/P/juiV9jUUfWIf8APmH3f8EPYy/5+S+8+Of7f/bZ/wCfn/x3RKP7f/bZ/wCfn/x3&#10;RK+xqKPrEP8AnzD7v+CHsZf8/JfefHP9v/ts/wDPz/47olH9v/ts/wDPz/47olfY1FH1iH/PmH3f&#10;8EPYy/5+S+8+Of7f/bZ/5+f/AB3RKP7f/bZ/5+f/AB3RK+xqKPrEP+fMPu/4Iexl/wA/JfefHP8A&#10;b/7bP/Pz/wCO6JR/b/7bP/Pz/wCO6JX2NRR9Yh/z5h93/BD2Mv8An5L7z45/t/8AbZ/5+f8Ax3RK&#10;P7f/AG2f+fn/AMd0Svsaij6xD/nzD7v+CHsZf8/JfefHP9v/ALbP/Pz/AOO6JR/b/wC2z/z8/wDj&#10;uiV9jUUfWIf8+Yfd/wAEPYy/5+S+8+Of7f8A22f+fn/x3RKP7f8A22f+fn/x3RK+xqKPrEP+fMPu&#10;/wCCHsZf8/JfefHP9v8A7bP/AD8/+O6JR/b/AO2z/wA/P/juiV9jUUfWIf8APmH3f8EPYy/5+S+8&#10;+Of7f/bZ/wCfn/x3RKP7f/bZ/wCfn/x3RK+xqKPrEP8AnzD7v+CHsZf8/JfefHP9v/ts/wDPz/47&#10;olH9v/ts/wDPz/47olfY1FH1iH/PmH3f8EPYy/5+S+8+Of7f/bZ/5+f/AB3RKP7f/bZ/5+f/AB3R&#10;K+xqKPrEP+fMPu/4Iexl/wA/JfefHP8Ab/7bP/Pz/wCO6JR/b/7bP/Pz/wCO6JX2NRR9Yh/z5h93&#10;/BD2Mv8An5L7z45/t/8AbZ/5+f8Ax3RKP7f/AG2f+fn/AMd0Svsaij6xD/nzD7v+CHsZf8/JfefH&#10;P9v/ALbP/Pz/AOO6JR/b/wC2z/z8/wDjuiV9jUUfWIf8+Yfd/wAEPYy/5+S+8+Of7f8A22f+fn/x&#10;3RKP7f8A22f+fn/x3RK+xqKPrEP+fMPu/wCCHsZf8/JfefHP9v8A7bP/AD8/+O6JR/b/AO2z/wA/&#10;P/juiV9jUUfWIf8APmH3f8EPYy/5+S+8+Of7f/bZ/wCfn/x3RKP7f/bZ/wCfn/x3RK+xqKPrEP8A&#10;nzD7v+CHsZf8/JfefHP9v/ts/wDPz/47olH9v/ts/wDPz/47olfY1FH1iH/PmH3f8EPYy/5+S+8+&#10;Of7f/bZ/5+f/AB3RKP7f/bZ/5+f/AB3RK+xqKPrEP+fMPu/4Iexl/wA/JfefHP8Ab/7bP/Pz/wCO&#10;6JR/b/7bP/Pz/wCO6JX2NRR9Yh/z5h93/BD2Mv8An5L7z45/t/8AbZ/5+f8Ax3RKP7f/AG2f+fn/&#10;AMd0Svsaij6xD/nzD7v+CHsZf8/JfefHP9v/ALbP/Pz/AOO6JR/b/wC2z/z8/wDjuiV9jUUfWIf8&#10;+Yfd/wAEPYy/5+S+8+Of7f8A22f+fn/x3RKP7f8A22f+fn/x3RK+xqKPrEP+fMPu/wCCHsZf8/Jf&#10;efHP9v8A7bP/AD8/+O6JR/b/AO2z/wA/P/juiV9jUUfWIf8APmH3f8EPYy/5+S+8+Of7f/bZ/wCf&#10;n/x3RKP7f/bZ/wCfn/x3RK+xqKPrEP8AnzD7v+CHsZf8/JfefHP9v/ts/wDPz/47olH9v/ts/wDP&#10;z/47olfY1FH1iH/PmH3f8EPYy/5+S+8+Of7f/bZ/5+f/AB3RKP7f/bZ/5+f/AB3RK+xqKPrEP+fM&#10;Pu/4Iexl/wA/JfefHP8Ab/7bP/Pz/wCO6JR/b/7bP/Pz/wCO6JX2NRR9Yh/z5h93/BD2Mv8An5L7&#10;z45/t/8AbZ/5+f8Ax3RKP7f/AG2f+fn/AMd0Svsaij6xD/nzD7v+CHsZf8/JfefHP9v/ALbP/Pz/&#10;AOO6JR/b/wC2z/z8/wDjuiV9jUUfWIf8+Yfd/wAEPYy/5+S+8+Of7f8A22f+fn/x3RKP7f8A22f+&#10;fn/x3RK+xqKPrEP+fMPu/wCCHsZf8/JfefHP9v8A7bP/AD8/+O6JR/b/AO2z/wA/P/juiV9jUUfW&#10;If8APmH3f8EPYy/5+S+8+Of7f/bZ/wCfn/x3RKP7f/bZ/wCfn/x3RK+xqKPrEP8AnzD7v+CHsZf8&#10;/JfefHP9v/ts/wDPz/47olH9v/ts/wDPz/47olfY1FH1iH/PmH3f8EPYy/5+S+8+Of7f/bZ/5+f/&#10;AB3RKP7f/bZ/5+f/AB3RK+xqKPrEP+fMPu/4Iexl/wA/JfefHP8Ab/7bP/Pz/wCO6JR/b/7bP/Pz&#10;/wCO6JX2NRR9Yh/z5h93/BD2Mv8An5L7z45/t/8AbZ/5+f8Ax3RKP7f/AG2f+fn/AMd0Svsaij6x&#10;D/nzD7v+CHsZf8/JfefHP9v/ALbP/Pz/AOO6JR/b/wC2z/z8/wDjuiV9jUUfWIf8+Yfd/wAEPYy/&#10;5+S+8+Of7f8A22f+fn/x3RKP7f8A22f+fn/x3RK+xqKPrEP+fMPu/wCCHsZf8/JfefHP9v8A7bP/&#10;AD8/+O6JR/b/AO2z/wA/P/juiV9jUUfWIf8APmH3f8EPYy/5+S+8+Of7f/bZ/wCfn/x3RKP7f/bZ&#10;/wCfn/x3RK+xqKPrEP8AnzD7v+CHsZf8/Jfefn/8SP2hf2o/hI2n/wDCWeIBpZ1Dzfsv+h6XL5nl&#10;bd/+qR/761+ow5X3NfnB/wAFJv8AmnX/AHEf/bWv0eH3RXDmUY+yoThFK9728jowbnz1Izd7E1FF&#10;FeIesFFFFAH56ftkf8nyfCT/AK5aR/6cp6+wK+P/ANsj/k+T4Sf9ctI/9OU9fYFfSv8A3Wl/hPFX&#10;8WYUUUVzmoUUUUAFFFFABRRRQAUUUUAFFFFABRRRQAUUUUAFFFFABRRRQAUUUUAFFFFABRRRQAUU&#10;UUAFFFFABRRRQAUUUUAFFFFABRRRQAUUUUAFFFFABRRRQAUUUUAFFFFABRRRQAUUUUAFFFFABRRR&#10;QAUUUUAFFFFABRRRQAUUUUAFFFFABRRRQAUUUUAFFFFABRRRQAUUUUAFFFFABRRRQAUUUUAFFFFA&#10;BRRRQAUUUUAFFFFABRRRQAUUUUAFFFFAHxN/wUm/5p1/3Ef/AG1r9Hh90V+cP/BSb/mnX/cR/wDb&#10;Wv0eH3RSzH+Bh/8At4WE/i1SaiiivDPWCiiigD89P2yP+T5PhJ/1y0j/ANOU9fYFfH/7ZH/J8nwk&#10;/wCuWkf+nKevsCvpX/utL/CeKv4swooornNQooooAKKKKACiiigAooooAKKKKACiiigAooooAKKK&#10;KACiiigAooooAKKKKACiiigAooooAKKKKACiiigAooooAKKKKACiiigAooooAKKKKACiiigAoooo&#10;AKKKKACiiigAooooAKKKKACiiigAooooAKKKKACiiigAooooAKKKKACiiigAooooAKKKKACiiigA&#10;ooooAKKKKACiiigAooooAKKKKACiiigAooooAKKKKACiiigAooooAKKKKAPib/gpN/zTr/uI/wDt&#10;rX6PD7or84f+Ck3/ADTr/uI/+2tfo8PuilmP8DD/APbwsJ/Fqk1FFFeGesFFFFAH56ftkf8AJ8nw&#10;k/65aR/6cp6+wK+P/wBsj/k+T4Sf9ctI/wDTlPX2BX0r/wB1pf4TxV/FmFFFFc5qFFFFABRRRQAU&#10;UUUAFFFFABRRRQAUUUUAFFFFABRRRQAUUUUAFFFFABRRRQAUUUUAFFFFABRRRQAUUUUAFFFFABRR&#10;RQAUUUUAFFFFABRRRQAUUUUAFFFFABRRRQAUUUUAFFFFABRRRQAUUUUAFFFFABRRRQAUUUUAFFFF&#10;ABRRRQAUUUUAFFFFABRRRQAUUUUAFFFFABRRRQAUUUUAFFFFABRRRQAUUUUAFFFFABRRRQAUUUUA&#10;FFFFABRRRQB8Tf8ABSb/AJp1/wBxH/21r9Hh90V+cP8AwUm/5p1/3Ef/AG1r9Hh90Usx/gYf/t4W&#10;E/i1SaiiivDPWCiiigD89P2yP+T5PhJ/1y0j/wBOU9fYFfH/AO2R/wAnyfCT/rlpH/pynr7Ar6V/&#10;7rS/wnir+LMKKKK5zUKKKKACiiigAooooAKKKKACiiigAooooAKKKKACiiigAooooAKKKKACiiig&#10;AooooAKKKKACiiigAooooAKKKKACiiigAooooAKKKKACiiigAooooAKKKKACiiigAooooAKKKKAC&#10;iiigAooooAKKKKACiiigAooooAKKKKACiiigAooooAKKKKACiiigAooooAKKKKACiiigAooooAKK&#10;KKACiiigAooooAKKKKACiiigAooooAKKKKACiiigD4m/4KTf806/7iP/ALa1+jw+6K/OH/gpN/zT&#10;r/uI/wDtrX6PD7opZj/Aw/8A28LCfxapNRRRXhnrBRRRQB+en7ZH/J8nwk/65aR/6cp6+wK+P/2y&#10;P+T5PhJ/1y0j/wBOU9fYFfSv/daX+E8VfxZhRRRXOahRRRQAUUUUAFFfNn7Uf7dvgX9mjz9IJ/4S&#10;jxzH5D/8I5ay+V5UUnz7p59jrF8vzbfml+eL5djb6+BPFf8AwVV+N/iXTUttNPh/wrKkvmte6Ppf&#10;mzMu1v3R+0tKmz+L7u75R89YyrRiaxpSlufsdRX4ef8ADyP9ov8A6KIP/BLp3/yPR/w8j/aL/wCi&#10;iD/wS6d/8j1H1iJfsGfuHRX4ef8ADyP9ov8A6KIP/BLp3/yPR/w8j/aL/wCiiD/wS6d/8j0fWIh7&#10;Bn7h0V+Hn/DyP9ov/oog/wDBLp3/AMj0f8PI/wBov/oog/8ABLp3/wAj0fWIh7Bn7h0V+Hn/AA8j&#10;/aL/AOiiD/wS6d/8j0f8PI/2i/8Aoog/8Eunf/I9H1iIewZ+4dFfh5/w8j/aL/6KIP8AwS6d/wDI&#10;9H/DyP8AaL/6KIP/AAS6d/8AI9H1iIewZ+4dFfh5/wAPI/2i/wDoog/8Eunf/I9H/DyP9ov/AKKI&#10;P/BLp3/yPR9YiHsGfuHRX5L+B/8Agrf8S9Im02LxP4a8OeJLC3g2XMlustle3T7Cvm+bueNHL4Zt&#10;sWz+6q1+mPwb+Mnhb48+AtP8W+EdQF5pt18ssTLtuLOf+K3nX+GVf/iGTejo1aRqxnsQ6bR29FFF&#10;amQUUUUAFFFFABRRRQAUUUUAFFFFABRRRQAUUUUAFFFFABRRRQAUUUUAFFFFABRRRQAUUUUAFFFF&#10;ABRRRQAUUUUAFFFFABRRRQAUUUUAFFFFABRRRQAUUUUAFFFFABRRRQAUUUUAFFFFABRRRQAUUUUA&#10;FFFFABRRRQAUUUUAFFFFABRRRQAUUUUAFFFFABRRRQB8Tf8ABSb/AJp1/wBxH/21r9Hh90V+cP8A&#10;wUm/5p1/3Ef/AG1r9Hh90Usx/gYf/t4WE/i1SaiiivDPWCiiigD89P2yP+T5PhJ/1y0j/wBOU9fY&#10;FfH/AO2R/wAnyfCT/rlpH/pynr7Ar6V/7rS/wnir+LMKKKK5zUKKKKACua+JnjL/AIV58OPFviz7&#10;J9v/ALC0q61T7J5vlef5ETy7N3z7d+z71dLXzV/wUh/5Mt+I3/cO/wDTla0pPlVyoLmdj8YvHfjn&#10;XfiT4s1PxL4j1WbV9b1OU3FzfXDne7dBx/CqqAqqvyqqhVGBXL4plFeGemPwaMGmUUBqGTT8GpSV&#10;JbLY/DrVu0sbnVJoo7WJ5pWbaqKMsWobS16Gkac5tRgrt7W1M/Bowa9U0n4CeJtRKmSCLTImTcr3&#10;Umc/7O1dzBvwrS/4Zn1s8nVdPz9W/wDia5HjMOvtH1NHhTPK8eanhJ/d/wAE8ZwaZk17O37NOtn/&#10;AJiWnf8AfUn/AMTXHeI/hZ4j8MwfabvTJVg7yoySKv8AvbT8tVTxWHqaKRyYrh3N8FDnxGGlFea/&#10;yucZg0YNSNlS2UwPc1JFkSKcc46Zrp8+h8/Z3t/XyK+DRg0yignUUivpj9gj41a58JP2jfCNlp91&#10;OdF8T6hbaNqmlpLtiuFnfyoZW+VvmiaXcp+999NyrI+fmaiqjLl2B2Z/S7RRRXtnlBRRRQAUUUUA&#10;FFFFABRRRQAUUUUAFFFFABRRRQAUUUUAFFFFABRRRQAUUUUAFFFFABRRRQAUUUUAFFFFABRRRQAU&#10;UUUAFFFFABRRRQAUUUUAFFFFABRRRQAUUUUAFFFFABRRRQAUUUUAFFFFABRRRQAUUUUAFFFFABRR&#10;RQAUUUUAFFFFABRRRQAUUUUAFFFFAHxN/wAFJv8AmnX/AHEf/bWv0eH3RX5w/wDBSb/mnX/cR/8A&#10;bWv0eH3RSzH+Bh/+3hYT+LVJqKKK8M9YKKKKAPz0/bI/5Pk+En/XLSP/AE5T19gV8f8A7ZH/ACfJ&#10;8JP+uWkf+nKevsCvpX/utL/CeKv4swooornNQooooAK+av8AgpD/AMmW/Eb/ALh3/pyta+la+av+&#10;CkP/ACZb8Rv+4d/6crWpq/AXS+I/DeiiivEPSCirMoKlwWyBjt1r2f4IfCyHWI49f1WPfZxSfuLZ&#10;x8srLzuf/Y/z/vc9avGhD2k9j3MmybFZ5i4YPCK8pfgu7KPgH4Jaj4lWO91Vjp2nMFdVwDJOvsB9&#10;3/ebjlcbq9+0Lw3pnheyFtpllHZwjhto+dv95vvN96tKivhcVjq2LleTtHsj+wOH+EMsyCm1Thz1&#10;HvN/F8t0vuCiiivMbufbpR6oKKKKpS5fhHo4cnTy/wCDc4jxv8JdE8YxNIIlsNRZtwuoFOD/AH9y&#10;fxfe/wB6vnHxl4F1bwPeLBqMG1H5jnVspIvtX2LWd4i8PWXivSpbC/j82CX/AL7ib+8v+1XtYLMp&#10;0JclV3iflPFPAeEzinUxWCgqddfy6KXqv8j4eorsPHPhG68EeIZ9NmO9FO6KTbt8xP4WrlWkJJOO&#10;tfbRmpq8T+S8ThqmErTw9dWnF2aIaKKKs5T+l2iiivdPKCiiigAooooAKKKKACiiigAoooo1bsh2&#10;e3K73tsrW73uFFFFG25Oi3f9fcFFFFAwooooAKKKKACiiigAoooo9dh26dewUV5n8Sf2h/BXwtur&#10;ix1TUJLrWYFRm0yyg82X5v8Ax1P7/wAzfd/4DXkus/t46ZFcouleErq+ttvzteXq2zbv91Ub/wBC&#10;rzauY4Wk7Sl9x9ZgeE86zGMalDDS5ZbN2Sfpd6n1NRXyV/w3t/1Iv/lY/wDuej/hvb/qRf8Aysf/&#10;AHPXP/bWA/5+fgz1/wDUDiH/AJ8L/wADh/8AJH1rRXyV/wAN7f8AUi/+Vj/7no/4b2/6kX/ysf8A&#10;3PR/bWA/5+fgw/1A4h/58L/wOH/yR9a0V8lf8N7f9SL/AOVj/wC56P8Ahvb/AKkX/wArH/3PR/bW&#10;A/5+fgw/1A4h/wCfC/8AA4f/ACR9a0V8lf8ADe3/AFIv/lY/+56P+G9v+pF/8rH/ANz0f21gP+fn&#10;4MP9QOIf+fC/8Dh/8kfWtFfJX/De3/Ui/wDlY/8Auej/AIb2/wCpF/8AKx/9z0f21gP+fn4MP9QO&#10;If8Anwv/AAOH/wAkfWtFfJX/AA3t/wBSL/5WP/uej/hvb/qRf/Kx/wDc9H9tYD/n5+DD/UDiH/nw&#10;v/A4f/JH1rRXyV/w3t/1Iv8A5WP/ALno/wCG9v8AqRf/ACsf/c9H9tYD/n5+DD/UDiH/AJ8L/wAD&#10;h/8AJH1rRXyV/wAN7f8AUi/+Vj/7no/4b2/6kX/ysf8A3PR/bWA/5+fgw/1A4h/58L/wOH/yR9a0&#10;V8lf8N7f9SL/AOVj/wC56P8Ahvb/AKkX/wArH/3PR/bWA/5+fgw/1A4h/wCfC/8AA4f/ACR9a0V8&#10;lf8ADe3/AFIv/lY/+56P+G9v+pF/8rH/ANz0f21gP+fn4MP9QOIf+fC/8Dh/8kfWtFfJX/De3/Ui&#10;/wDlY/8Auej/AIb2/wCpF/8AKx/9z0f21gP+fn4MP9QOIf8Anwv/AAOH/wAkfWtFfJX/AA3t/wBS&#10;L/5WP/uej/hvb/qRf/Kx/wDc9H9tYD/n5+DD/UDiH/nwv/A4f/JH1rRXyV/w3t/1Iv8A5WP/ALno&#10;/wCG9v8AqRf/ACsf/c9H9tYD/n5+DD/UDiH/AJ8L/wADh/8AJH1rRXyV/wAN7f8AUi/+Vj/7no/4&#10;b2/6kX/ysf8A3PR/bWA/5+fgw/1A4h/58L/wOH/yR9a0V8lf8N7f9SL/AOVj/wC56P8Ahvb/AKkX&#10;/wArH/3PR/bWA/5+fgw/1A4h/wCfC/8AA4f/ACR9a0V8lf8ADe3/AFIv/lY/+56P+G9v+pF/8rH/&#10;ANz0f21gP+fn4MP9QOIf+fC/8Dh/8kfWtFfJX/De3/Ui/wDlY/8Auej/AIb2/wCpF/8AKx/9z0f2&#10;1gP+fn4MP9QOIf8Anwv/AAOH/wAkfWtFfJX/AA3t/wBSL/5WP/uej/hvb/qRf/Kx/wDc9H9tYD/n&#10;5+DD/UDiH/nwv/A4f/JH1rRXyV/w3t/1Iv8A5WP/ALno/wCG9v8AqRf/ACsf/c9H9tYD/n5+DD/U&#10;DiH/AJ8L/wADh/8AJH1rRXyV/wAN7f8AUi/+Vj/7nrY0f9uvw/c2zNqvhrUrGfd8q2c8Vym3/eYR&#10;f+g1Uc3wT/5efmZVeA+IaUbvD3/wyhL/ANJkz6dorm/BHxH8NfEWxe68Oavb6lGn+tSIbJYvvfei&#10;f5l+633q6SvWjJSjzpnw1ehWw9R0q0HCSdmpaNeqCiiiqMQooooAKKKKAPib/gpN/wA06/7iP/tr&#10;X6PD7or84f8AgpN/zTr/ALiP/trX6PD7opZj/Aw//bwsJ/Fqk1FFFeGesFFFFAH56ftkf8nyfCT/&#10;AK5aR/6cp6+wK+P/ANsj/k+T4Sf9ctI/9OU9fYFfSv8A3Wl/hPFX8WYUUUVzmoUUUUAFfNX/AAUh&#10;/wCTLfiN/wBw7/05WtfStfNX/BSH/ky34jf9w7/05WtTV+Aul8R+G9FFFeIekdZ4C8Ljxf4t0/Sy&#10;SkE7/vWXqEX5n2/7W1TX2DaWkFlZwWlsu23giWKJf7qr92vFf2aNF2WusatLCf3hW1hl3cf3mXb/&#10;AN+69vr4zOa7qVnSXwo/q/wyyelhcrnmE1+8q312tFdF6hRRRXz1z9kCiiikAUUUUAFFFFGj3G7S&#10;fNLc4T4x+C4fFPhC5ufuX+nRNPCwb5Nv8S/98rXyc/zK3rX3ZXyx4w+F+uweJtVSw0S9ex89vJMc&#10;TSLt3Hb83f5a+wynFLk9nVZ/OHidkMvrVLMMLTvKatJJde55pRXXf8Kx8T/9C/qH/fhqd/wrHxP/&#10;ANC/qH/flv8ACvf9tS/mR+Gf2Zjv+fEv/AWf0W0Vxn/C5vAH/Q56F/4MY/8A4qj/AIXN4A/6HPQv&#10;/BjH/wDFV7n1ij/MeT/Z2N/58T/8BOzorjP+FzeAP+hz0L/wYx//ABVH/C5vAH/Q56F/4MY//iqP&#10;rFH+YP7Oxv8Az4n/AOAnZ0Vxn/C5vAH/AEOehf8Agxj/APiqP+FzeAP+hz0L/wAGMf8A8VR9Yo/z&#10;B/Z2N/58T/8AATs6K4z/AIXN4A/6HPQv/BjH/wDFUf8AC5vAH/Q56F/4MY//AIqj6xR/mD+zsb/z&#10;4n/4CdnRXG/8Lm8A/wDQ5aF/4MY//iqP+FzeAf8AoctC/wDBjH/8VR9Yo/zC/s7G/wDPif8A4Cdl&#10;XyX4j/a08Y/DX4g614f8S6Dpepw2D+VF9hdrV3+60Uv3pfvRfNs/2q+gf+FzeAf+h00L/wAGMP8A&#10;8VXzR+2HJ4R8bW2leItB8RaTqWq2g+y3NvaXkcjNA3zK23d/C277i/8ALX/Zrxs0ruNFzoT1R+gc&#10;F4DD18w+p5xhHKjNWvZqz77u56h4S/bN8Ba3bO2ryXvhy5VE3LcWzyq7/wAe1ot33P8AbVa9h8O+&#10;MtA8Xeb/AGHrlhrHkbfN+xXKy+Vu+5v2/wC7X5W0V87Q4ir0/wCJHm+dv0Z+w5l4SZfXnzYKvOn9&#10;0v8AI/Wuivzh8M/tJfEnwmFit/EtzfQLP5rRansut3+zuf8Ae7fl/hZa9f8ACP7dV3G6xeKPDkVw&#10;jM2670h/L2rt+T91IPm+b/aWveo59hKnxOx+V5h4YZ7hP4CjW/ws+v6K8h8KftVfDbxQLWM64dHu&#10;p93+j6rE8flbf70v+q/g/vV6lo2tad4g02LUdMvLfUrKX/VXFrIsqN/D95a9yniKNX4ZI/NsXlWP&#10;wEuXFYecPWJcooorpszybpvli036hRRRU8yKbW9ml5qwV88/tWfGnVfBkdj4R8MNImv6ymZJ4FZp&#10;4oWbaqx/9NJW3L/eTZ/tI1fQ1fJvwvsrX4nftxa5qF1BHBDo0083kSr5qyPbbbVH/wBn59kv+zt/&#10;4FXj5pUnCnCnTdnJ2PveE8JQqYmtjsVHmhh6bnb+Zp2UfK/fX0O2+BP7EGl6LZWOsePrX+1dXceY&#10;NJE2La3+ZWXdsP7x/l+b+H5iu1vvV9R6J4Z0nw5pUWl6Zp1rpmmw58u2tYlijX5t3yovvXSUVyUq&#10;FOkrJHn5nm+Ozaq6uKqt9ltGPolsVfssP/PIflR9lh/55D8qtUVtZ9zyeZ9yr9lh/wCeQ/Kj7LD/&#10;AM8h+VWqKLPuHM+5V+yw/wDPIflR9lh/55D8qtUUWfcOZ9yr9lh/55D8qPssP/PIflVqiiz7hzPu&#10;VfssP/PIflR9lh/55D8qtUUWfcOZ9yr9lh/55D8qPssP/PIflVqiiz7hzPuVfssP/PIflR9lh/55&#10;D8qtUUWfcOZ9yr9lh/55D8qPssP/ADyH5Vaoos+4cz7lX7LD/wA8h+VH2WH/AJ5D8qtUUWfcOZ9y&#10;r9lh/wCeQ/Kj7LD/AM8h+VWqKLPuHM+5V+yw/wDPIflR9lh/55D8qtUUWfcOZ9yr9lh/55D8qPss&#10;P/PIflVqiiz7hzPuVfssP/PIflR9lh/55D8qtUUWfcOZ9yr9lh/55D8qPssP/PIflVqiiz7hzPuV&#10;fssP/PIflR9lh/55D8qtUUWfcOZ9yr9lh/55D8qPssP/ADyH5Vaoos+4cz7lX7LD/wA8h+VH2WH/&#10;AJ5D8qtUUWfcOZ9yr9lh/wCeQ/Kj7LD/AM8h+VWqKLPuHM+5V+yw/wDPIflR9lh/55D8qtUUWfcO&#10;Z9ymLZMcqpH+7iuT8Y/DTwp8QLYW/iDw/Z6sixvHG1zEGeLd97ym+8p6fMv92u4opW/rT/IqFSpT&#10;d4O3pp+R+e3x/wD2brv4CTw/EH4e6ncQafYT+ZNFLJiWwLvsTY/8cXzKu1tzf3t6s+36K+DfxFh+&#10;KHw80rXg8aXki+VfRJ/yynX7y7NzbP767v4XWvYfEuh2PifQNS0nUIxPYX1tLazxbmXdE67XX5a+&#10;KP2M5JPCni7x/wCCr+936haTJtt4mZot0TyxTyr/AN9xf7TfL/drlwyWExUIQ+GXQ+9xGKlxHkVW&#10;pjLSxGGlFqVtZUpOzUn1t3/A+qqKKK+pPykKKKKACiiigD4m/wCCk3/NOv8AuI/+2tfo8Puivzh/&#10;4KTf806/7iP/ALa1+jw+6KWY/wADD/8AbwsJ/Fqk1FFFeGesFFFFAH56ftkf8nyfCT/rlpH/AKcp&#10;6+wK+P8A9sj/AJPk+En/AFy0j/05T19gV9K/91pf4TxV/FmFFFFc5qFFFFABXzV/wUh/5Mt+I3/c&#10;O/8ATla19K181f8ABSH/AJMt+I3/AHDv/Tla1NX4C6XxH4b0UUV4h6R9Y/Aqxjs/hxp0ilt1zLLO&#10;2/8Avb9v/sq16DXDfA+aKb4aaQiOrsnmoy7vut5rN/7MldzX5zjbrEzbP7u4WhCORYTk29lH77Xf&#10;46BRRRXAfShRRRQAUUUUAFFFFABRRRWiUr3QS5HBc1rJ2Vwooop/eZfuPL8Aooop+/5mv7ry/AKK&#10;KKPf8w/deX4BRRRR7/mH7ry/AKKKKPf8w/deX4BRRRR7/mZ/uvL8AooopPn9+97BH2evLby2Ciii&#10;k/d3OhXewUUUUlyol3lrK1u+35ABjpV/R9e1Pw5cvcaVqN5ply6+U09nO0TOv93ctUK1ND8K614n&#10;83+x9Hv9W8jb5n2K2ln27vu7tv8AuVrRjVf8G55+Ong+T/bJR/7iNHp/hr9rT4k+HFiSTV7fWIIo&#10;PIWLUrVH/wCBbl2ys3+81eweFv26tOaz2eJPDl3BcqqfvtNmSRJW/j+WQLt/76avNfDX7GfxA1ox&#10;tqiWOgQ+ftlWe4Esu3+8qRblf/c3L92vYvBv7EXhXR5Un8Q6rd+IXVm/0dF+y27Ls/iVdzf7X3q+&#10;rwNPN1/D/E/CeIsRwBNWqRUqnaktfu0X4nqXhX4+fD7xneiy0vxPZPduyxJb3W+1aVm+4irLs83/&#10;AIDXfVyPhL4QeC/AzQSaH4asLO5tt3lXfk+bcLu+/wDvX/e/x/3q66vuMO6yhapufzdmLwEsT/wm&#10;8yh/ff8AwAr5Y/ZUcL+198QmP9zU/wD0tir6nr5W/ZUP/GYHxAz/AHdU/wDS6OvIzL+JSvtzH1/D&#10;V3lmZ+VOLfl7ybR96UUUUz5IKKKKACiiigAooooAKKKKACiiigAooooAKKKKACiiigAooooAKKKK&#10;ACiiigAooooAKKKKACiiigAooooAKKKKACiiigAooooAKKKKACiiigCrKVZCOijrXwR+z+279rf4&#10;knsZNT/9L0r74ZmGfQivgf4ADZ+1x8SVHTzNTH/k+tclT+PSS3PteH7fUMyf/Tr8FNf0u59bUUUV&#10;9QfmoUUUUAFFFFAHxN/wUm/5p1/3Ef8A21r9Hh90V+cP/BSb/mnX/cR/9ta/R4fdFLMf4GH/AO3h&#10;YT+LVJqKKK8M9YKKKKAPz0/bI/5Pk+En/XLSP/TlPX2BXx/+2R/yfJ8JP+uWkf8Apynr7Ar6V/7r&#10;S/wnir+LMKKKK5zUKKKKACvmr/gpD/yZb8Rv+4d/6crWvpWvmr/gpD/yZb8Rv+4d/wCnK1qavwF0&#10;viPw3ooorxD0j6S/Zs1g3Xh3VdPMY/0WdJd4b++m3/2l/wCPV7BXyp8HfEi+GPHNm803lWdyPs8/&#10;3du1vu7t33V3bWr6rr4bN6HJWcujP6/8NszWPyWOFb/eUW013Td0/RLQKKKK8M/VAooooAKKKKAC&#10;iiiq5SuVvRbhXzN8SfiPrsPjbV47HUryztbebyFihuW2fL8uf+Bbd1e8ePPEsfhLwpqGpNLslWPZ&#10;AflLNK33fvf99f8AAK+OGYyvuLdST0r6nJ8Op81Wauj+fPFLOp0J0MBQnaa9+Vnt5ep0n/CzvE//&#10;AEMGof8Af9qd/wALO8T/APQwah/3+b/GuPor6T2NL+VH8/8A9p47/n/L/wACZ/RV/wAKZ8Af9CZo&#10;X/guj/8AiaP+FM+AP+hM0L/wXR//ABNdnRXufV6P8p5P9o43/n/P/wACOM/4Uz4A/wChM0L/AMF0&#10;f/xNH/CmfAH/AEJmhf8Aguj/APia7Oij6vR/lD+0cb/z/n/4EcZ/wpnwB/0Jmhf+C6P/AOJo/wCF&#10;M+AP+hM0L/wXR/8AxNdnRR9Xo/yh/aON/wCf8/8AwI4z/hTPgD/oTNC/8F0f/wATR/wpnwB/0Jmh&#10;f+C6P/4muzoo+r0f5Q/tHG/8/wCf/gRxv/CmfAP/AEJuhf8Aguj/APiaP+FM+Af+hN0L/wAF0f8A&#10;8TXZUUfV6P8AKL+0cb/z/n/4EcZ/wpnwD/0Jehf+C6H/AOJr5o/bDj8I+CbbSvDug+HdJ03Vbsfa&#10;rm4tLOONlgX5VXdt/ibd9xv+WX+1X2VXyx4v/ZE8QfEn4g+JfEGt+KbHT4b2632f2S189mg+7Er/&#10;AOq27YliX+KvIzTDuVFwoQ1Z95wXmmFoZj9bzjGSjRgr2u3d9tlY+O6lgt5r25jt7eGS4nkZY44o&#10;l3MzN91VWvvjwp+x98PPDdx591b3viKVWV4k1OfCJt/2YlVW/wCB7q9a0Dw1o/hSya10XSrLSrRm&#10;81orKBYkdv7+1a+ew/Dlep/Glb5f8E/X8y8WsDT/AHeBw85+e3+f5nwD4T/Zb+JPilbWZND/ALJt&#10;Z937/VZUt9u3+9F/rf4P7teweEP2FkMCS+K/EcnnsrbrTSE27G3/AC/vZD83yf8ATJa+sqK96hkW&#10;EpfErn5dmXidn2P0pSjSj2grHlvhj9mP4b+FhEyeG7fULhYPKaXUne583/b2t+63fJ/Cq16iAFAA&#10;6Clor24UKVP4Io/NsXmWNx7viq0p+rCiiit3r8R5qSjql8nt+j/EKKKKbd3cfk9V56hXyDPrEfwH&#10;/bPbUJv+JXoWsurzP5qsrRTp88rOzfIv2ldzfd+Vf7tfX1eW/H/4H23xm8OQwpP9j1qw3y6fcO3y&#10;bm+9FKv919q/P/D/AOOt4+ZUJVaEJQ3i7n2XC2ZYXA4udDGu1KvBxk97X2fyPppHV13LT6/PT4Rf&#10;tPeKP2eD/wAIV8QtC1G8sLb5LbPF1axruXahb5Z4ty/K2/5fm+Zl2qv0NY/tqfCe7s4J5/Ec1jLL&#10;GrtbS6fcF4v9liiMv/fLGvKhjKM1rJRfaTsenjeFM1wtVRpUZVoS+CdNOUZenLe3zPoWivCf+G0v&#10;g9/0Nrf+Cu8/+NUf8NpfB7/obW/8Fd5/8arT61Q/nX3r/M87/V/OP+gSp/4BL/I92orwn/htL4Pf&#10;9Da3/grvP/jVH/DaXwe/6G1v/BXef/GqPrVD+dfev8w/1fzj/oEqf+AS/wAj3aivCf8AhtL4Pf8A&#10;Q2t/4K7z/wCNUf8ADaXwe/6G1v8AwV3n/wAao+tUP5196/zD/V/OP+gSp/4BL/I92orwn/htL4Pf&#10;9Da3/grvP/jVH/DaXwe/6G1v/BXef/GqPrVD+dfev8w/1fzj/oEqf+AS/wAj3aivCf8AhtL4Pf8A&#10;Q2t/4K7z/wCNUf8ADaXwe/6G1v8AwV3n/wAao+tUP5196/zD/V/OP+gSp/4BL/I92orwn/htL4Pf&#10;9Da3/grvP/jVH/DaXwe/6G1v/BXef/GqPrVD+dfev8w/1fzj/oEqf+AS/wAj3aivCf8AhtL4Pf8A&#10;Q2t/4K7z/wCNUf8ADaXwe/6G1v8AwV3n/wAao+tUP5196/zD/V/OP+gSp/4BL/I92orwn/htL4Pf&#10;9Da3/grvP/jVH/DaXwe/6G1v/BXef/GqPrVD+dfev8w/1fzj/oEqf+AS/wAj3aivCf8AhtL4Pf8A&#10;Q2t/4K7z/wCNUf8ADaXwe/6G1v8AwV3n/wAao+tUP5196/zD/V/OP+gSp/4BL/I92orwn/htL4Pf&#10;9Da3/grvP/jVH/DaXwe/6G1v/BXef/GqPrVD+dfev8w/1fzj/oEqf+AS/wAj3aivCf8AhtL4Pf8A&#10;Q2t/4K7z/wCNUf8ADaXwe/6G1v8AwV3n/wAao+tUP5196/zD/V/OP+gSp/4BL/I92orwn/htL4Pf&#10;9Da3/grvP/jVH/DaXwe/6G1v/BXef/GqPrVD+dfev8w/1fzj/oEqf+AS/wAj3aivCf8AhtL4Pf8A&#10;Q2t/4K7z/wCNUf8ADaXwe/6G1v8AwV3n/wAao+tUP5196/zD/V/OP+gSp/4BL/I92orwn/htL4Pf&#10;9Da3/grvP/jVH/DaXwe/6G1v/BXef/GqPrVD+dfev8w/1fzj/oEqf+AS/wAj3aivCf8AhtL4Pf8A&#10;Q2t/4K7z/wCNUf8ADaXwe/6G1v8AwV3n/wAao+tUP5196/zD/V/OP+gSp/4BL/I92orwn/htL4Pf&#10;9Da3/grvP/jVH/DaXwe/6G1v/BXef/GqPrVD+dfev8w/1fzj/oEqf+AS/wAj3aivCf8AhtL4Pf8A&#10;Q2t/4K7z/wCNUf8ADaXwe/6G1v8AwV3n/wAao+tUP5196/zD/V/OP+gSp/4BL/I92orwn/htL4Pf&#10;9Da3/grvP/jVH/DaXwe/6G1v/BXef/GqPrVD+dfev8w/1fzj/oEqf+AS/wAj3aivCf8AhtL4Pf8A&#10;Q2t/4K7z/wCNUf8ADaXwe/6G1v8AwV3n/wAao+tUP5196/zD/V/OP+gSp/4BL/I92orwj/htP4QD&#10;p4tb/wAFl5/8ZrG8Rft0fC/RLFJrLULzXZ2k2/Z7GxlV1/2v3oRf/Hv4qf1mh/OvvX+YR4fziTss&#10;JU/8Al/ketfEbxxpfwy8Gat4k1iR/wCz7KMbhGuWZmYKqL7szKtfI/7DVle3Vl408QXdx9pbULqG&#10;NppWZpWkjV2Zm/3/AD1/8erjPEXiTx7+2r40sreCzl0DwfZt1+aW1tW2De7v8nmz/N8qf3W/h+Zq&#10;+uPA3gzTPh74V0/w9o6ypZWC7VeZt7v8253f/fdmalhFLF4hVYq0Y/ifR5hSp8NZJVy+pJPE1+Tn&#10;S/5dQg78sn/M+qRvUUUV9OflAUUUUAFFFFAHxN/wUm/5p1/3Ef8A21r9Hh90V+cP/BSb/mnX/cR/&#10;9ta/R4fdFLMf4GH/AO3hYT+LVJqKKK8M9YKKKKAPz0/bI/5Pk+En/XLSP/TlPX2BXx/+2R/yfJ8J&#10;P+uWkf8Apynr7Ar6V/7rS/wnir+LMKKKK5zUKKKKACvmr/gpD/yZb8Rv+4d/6crWvpWvmr/gpD/y&#10;Zb8Rv+4d/wCnK1qavwF0viPw3ooorxD0i0GUgDHH1r6U+B3xDh17RYNFvJh/aVkmyHK7fMiVfX+8&#10;v/oP/Aq+Y+9XLG9n06eOaGVopo23K6ttZWrjxWGhiaXs3959Zw5n9fIMd9Zp6prlktrx7X1s/Ox9&#10;yUV5V8O/jdZ6/wCVYa20VjfpH/x9O+2OdvX/AGG/z8v3a9Vr4GvhamHlyzR/ZOTZ3gs9oqtgqife&#10;LdpL1X+Vwooorlt3PoFG+wUUUUW7Eqz219Aps00dtG8kjKsUa7mZm2qq1V1fV7LQrN7y/u47S3Qf&#10;elb/AMdX+83+zXzn8TfjHc+Mo/7PsQ9lpan5gGy0393f/wDE16eEwVTFv3dI9z4jibi3A8PYe858&#10;1V7RT1+fYz/jF49/4TTX/KtJC+lWeVths27v7zf+O158NhI461Wor72lTjRgoRWiP40zDH18zxVT&#10;GYl3lN3f9dgooorQ84/pdooor3TygooooAKKKKACiiigAooooAKKKKd2ndFcz5ue7ve/S1u1rBRR&#10;RS33IXmv6+8KKKKBhRRRQAUUUUAFFFFABRRRVX+4W2xleIfC+j+LbFbTW9Ks9UtFbzVivIVkVG/v&#10;7Wrzn/hlH4Wf9Cv/AOVG6/8Ajtet0Vx1MNRrPmqQi35o9fCZvmOBjKGFxM4RfSM2l9ya/Cx5J/wy&#10;j8LP+hV/8qF1/wDHaP8AhlH4Wf8AQq/+VC6/+O163RUfUcL/AM+19y/yO7/WXOv+gup/4HP/AOSP&#10;JP8AhlH4Wf8AQq/+VC6/+O0f8Mo/Cz/oVf8AyoXX/wAdr1uij6jhf+fa+5f5B/rLnX/QXU/8Dn/8&#10;keSf8Mo/Cz/oVf8AyoXX/wAdo/4ZR+Fn/Qq/+VC6/wDjtet0UfUcL/z7X3L/ACD/AFlzr/oLqf8A&#10;gc//AJI8k/4ZR+Fn/Qq/+VC6/wDjtH/DKPws/wChV/8AKhdf/Ha9boo+o4X/AJ9r7l/kH+sudf8A&#10;QXU/8Dn/APJHkn/DKPws/wChV/8AKhdf/HaP+GUfhZ/0Kv8A5ULr/wCO163RR9Rwv/Ptfcv8g/1l&#10;zr/oLqf+Bz/+SPJP+GUfhZ/0Kv8A5ULr/wCO0f8ADKPws/6FX/yoXX/x2vW6KPqOF/59r7l/kH+s&#10;udf9BdT/AMDn/wDJHkn/AAyj8LP+hV/8qF1/8do/4ZR+Fn/Qq/8AlQuv/jtet0UfUcL/AM+19y/y&#10;D/WXOv8AoLqf+Bz/APkjyT/hlH4Wf9Cr/wCVC6/+O0f8Mo/Cz/oVf/Khdf8Ax2vW6KPqOF/59r7l&#10;/kH+sudf9BdT/wADn/8AJHkn/DKPws/6FX/yoXX/AMdo/wCGUfhZ/wBCr/5ULr/47XrdFH1HC/8A&#10;Ptfcv8g/1lzr/oLqf+Bz/wDkjyT/AIZR+Fn/AEKv/lQuv/jtH/DKPws/6FX/AMqF1/8AHa9boo+o&#10;4X/n2vuX+Qf6y51/0F1P/A5//JHkn/DKPws/6FX/AMqF1/8AHaP+GUfhZ/0Kv/lQuv8A47XrdFH1&#10;HC/8+19y/wAg/wBZc6/6C6n/AIHP/wCSPJP+GUfhZ/0Kv/lQuv8A47R/wyj8LP8AoVf/ACoXX/x2&#10;vW6KPqOF/wCfa+5f5B/rLnX/AEF1P/A5/wDyR5J/wyj8LP8AoVf/ACoXX/x2j/hlH4Wf9Cr/AOVC&#10;6/8Ajtet0UfUcL/z7X3L/IP9Zc6/6C6n/gc//kjyT/hlH4Wf9Cr/AOVC6/8AjtH/AAyj8LP+hV/8&#10;qF1/8dr1uij6jhf+fa+5f5B/rLnX/QXU/wDA5/8AyR5J/wAMo/Cz/oVf/Khdf/HaP+GUfhZ/0Kv/&#10;AJULr/47XrdFH1HC/wDPtfcv8g/1lzr/AKC6n/gc/wD5I8k/4ZR+Fn/Qq/8AlQuv/jtH/DKPws/6&#10;FX/yoXX/AMdr1uij6jhf+fa+5f5B/rLnX/QXU/8AA5//ACR5J/wyj8LP+hV/8qF1/wDHaP8AhlH4&#10;Wf8AQq/+VC6/+O163RR9Rwv/AD7X3L/IP9Zc6/6C6n/gc/8A5I8k/wCGUfhZ/wBCr/5ULr/47R/w&#10;yj8LP+hV/wDKhdf/AB2vW6KPqOF/59r7l/kH+sudf9BdT/wOf/yR5J/wyj8LP+hV/wDKhdf/AB2j&#10;/hlH4Wf9Cr/5ULr/AOO163RR9Rwv/Ptfcv8AIP8AWXOv+gup/wCBz/8AkjyT/hlH4V/9Cr/5Ubr/&#10;AOO1Z039mD4X6Xex3UPhO3eSP7q3VxNMv/fMjsrV6lRR9Rwv/Ptfcv8AImfEmdVY8tTGVH/28/8A&#10;MgsrCDTrGG1tII7a0t1WKK3iXasSr9xFWp6KK7EmoqPRHz837RuU223rq769/X1CiiimSFFFFABR&#10;RRQB8Tf8FJv+adf9xH/21r9Hh90V+cP/AAUm/wCadf8AcR/9ta/R4fdFLMf4GH/7eFhP4tUmooor&#10;wz1gooooA/PT9sj/AJPk+En/AFy0j/05T19gV8f/ALZH/J8nwk/65aR/6cp6+wK+lf8AutL/AAni&#10;r+LMKKKK5zUKKKKACvmr/gpD/wAmW/Eb/uHf+nK1r6Vr5q/4KQ/8mW/Eb/uHf+nK1qavwF0viPw3&#10;ooorxD0gGSaXmkooGWBuwSPyrtvB/wAVNd8GJHHb3RuLNT/x6T/ND/F2/h+8fu4rhTn1zSgH1xWd&#10;SnCqv3iujuwmNxGX1I1sNNwmtmnqvT+mfROkftIabMUj1PS5rc+X80tvJ5u5v91tu1f+BVqn9ojw&#10;sP8AljqP/fpf/iq+YcFTzSg7ejY/CvOllWG/lPvqPiHxBThb2yfyPps/tD+FB/yzvz/2yT/4quV1&#10;n9pC9uImj0vS4bNmRlaWaXzH/wBll4X9d1eFgj0qRQT0GaunlOHW0LnPjOPuIMZHlddR/wAKsbHi&#10;DxRqXie7a61K5kupW4G9vujn5V9F5+7WWdoZfl57nPWoh14P6UgyWPPNehGCXurT8D4KrWqVZyq1&#10;Zczlu3qyKiiiqOcKKKKAP6XaKKK908oKKKKACiiigAooooAKKKKACiiigAooooAKKKKACiiigAoo&#10;ooAKKKKACiiigAooooAKKKKACiiigAooooAKKKKACiiigAooooAKKKKACiiigAooooAKKKKACiii&#10;gAooooAKKKKACiiigAooooAKKKKACiiigAooooAKKKKACiiigAooooAKKKKACiiigAooooA+Jv8A&#10;gpN/zTr/ALiP/trX6PD7or84f+Ck3/NOv+4j/wC2tfo8PuilmP8AAw//AG8LCfxapNRRRXhnrBRR&#10;RQB+en7ZH/J8nwk/65aR/wCnKevsCvj/APbI/wCT5PhJ/wBctI/9OU9fYFfSv/daX+E8VfxZhRRR&#10;XOahRRRQAV81f8FIf+TLfiN/3Dv/AE5WtfStfNX/AAUh/wCTLfiN/wBw7/05WtTV+Aul8R+G9FFF&#10;eIekFFS7SCcdq7j4WfCzW/i74ut/D2g2f2i9m+aSUnbHaxfxSyt/Ci8f+gj5mWoqThRg6tV2it32&#10;LpwlVkoQV29jmNM0u61m/t7OwtpLq6nkSKGCBd7yM3Cqq9Wbmvrv4Yf8E8de1u1iuvHGrxeHV8xG&#10;bTbJFubhk3NvRpd+yNtoXay+b9/5vu7a+pfgP+zd4Z+AlhcHSvN1LWryJEutWulXe33dyxL/AARb&#10;vm2f99M21a9ZAxX4Pn/iNU5p4bJ9l9t9fl/nc/Sst4WhTj7TG6v+X/gnifgz9jT4VeC2tJV8Nrrt&#10;7a7v9L1uV7jzd2770X+ob7393+H+981dyPgn8O/+if8Ahb/wTQf/ABNdpRX5RW4gzbET5qmJn8pW&#10;PsoZfhKasqUfuOA1D4DfDjUrK4tJfAXh1Yp4miZ4dNgif5v7jqu5W/2lryDx5+wB8O/EkDN4flv/&#10;AAldiNViSKY3UH3/AJ2aOVtzNtO3/Wr/AAf8C+nqK3wvE+cYOfPTxMvm7/mTWyzCYiPLUpR+Ssfl&#10;Z8cf2TfGfwTt7jVLmOLW/C6P5a6vYj5E3Myr5qfejb7v95cuq72rwXvzX7m18W/tOfsQW9xYX3ir&#10;4dW8iX6u1xdeH4kyrLj5vsy/wtwzeV/Fu+TbtVH/AG3hvj6lmMlhMxtGpL4ZdJevb72fn+acNvDR&#10;9rhNV2/4P/APgGipcYcijfyD6V+vHwdtyKiiigR/S7RRRXunlBRRRQAUUUUAFFFFABRRRQAUUUUa&#10;vYNE7MKKKKACiiigAooooAKKKKACiiigAooop2b2JuluFFHSkDBuhqYtTs46ruauEo7qwtFFFP5P&#10;7iLP+mFFFFHyf3BZ/wBMKKKKPk/uCz/phRRRR8n9wWf9MKKKKPk/uCz/AKYUUUUfJ/cFn/TCiiij&#10;5P7gs/6YUUUUfJ/cFn/TCiiij5P7gs/6YUUUUfJ/cFn/AEwoooo+T+4LP+mFFFFHyf3BZ/0woooo&#10;+T+4LP8AphRRRR8n9wWf9MKKKKPk/uCz/phRRRR8n9wWf9MKKKKPk/uCz/phRRRR8n9wWf8ATCii&#10;ij5P7gs/6YUUmRS9abvHdP7g23CiiijrYGmldhRRRSAKKKKACiiigD4m/wCCk3/NOv8AuI/+2tfo&#10;8Puivzh/4KTf806/7iP/ALa1+jw+6KWY/wADD/8AbwsJ/Fqk1FFFeGesFFFFAH56ftkf8nyfCT/r&#10;lpH/AKcp6+wK+P8A9sj/AJPk+En/AFy0j/05T19gV9K/91pf4TxV/FmFFFFc5qFFFFABXzV/wUh/&#10;5Mt+I3/cO/8ATla19K181f8ABSH/AJMt+I3/AHDv/Tla1NX4C6XxH4b0UUV4h6RYELOx2+oFfq/+&#10;y78A7X4FeBVjcyyeI9YjjuNXeRvlikVfkgXa+3am9vm/i+b/AGVX43/YX+Ev/Cw/i0mv3UQfR/DI&#10;W9cFvvXXP2dPvq33kaX+Jf3W1vv1+mOMV+G+I+ezpcmU4eVuZXn59l/XkfpPCuXRkpYuotfs+QUU&#10;UV/PrV/Q/RVHl1W4UUUUygooooAKKKKpSault+K9GCbXofnn+3b8ArTwNr0fj3Rw66fr97KuoQO2&#10;5ILxsvuX5t22X9623Hy7G/vKq/Hx61+0fxQ+H9j8T/h7rfha/cpBqdt5Sy/P+6l+9FLtVl37ZVRt&#10;n8W2vx58RaBfeF9e1DRdQh+z31hcyWtzDuVtkqNtZdy+jA1/VfAuevOMA6NeV6tJ2b7x6S/B/dvq&#10;fjvEeXrCYj2tJWjI5+ipOnagdelfo2nc+RP6WaKKK92z7f19x5nK+z/D/MKKKKLPt/X3Byvs/wAP&#10;8woooos+39fcHK+z/D/MKKKKLPt/X3Byvs/w/wAwoooquVhyvs/w/wAwqvZ39tfxebazxXMX3N8T&#10;bqsV4z4z0mfwr4iee0ZraKX97A8Xy7f76V8TxPndbh+hHGxoucL2lqlZd+t/wPdyfLqeZ1JUZTSl&#10;9nrf8Vb8T2aivFNO+IWuWHlL9s+0wr/BcJv3f8D+9XRad8XuIlvdPGf4pYH/APZf/sq+ewXiTkmJ&#10;0ruVL/Ev8rnq4nhPMaP8Jc/p/wAE9Jorn9L8eaHqqf8AH4ttN9/yrv5P/sa3YZlmiSWJleJ/nR0/&#10;ir9CwuZ4LHK+GrRl6M+Wr4Svhf40GvlcfRRRXqNNK8tDj19fTUKKPwozQ090r+g9ldhRRRSAKZNM&#10;sMTyysqRJ87O/wDDT6878dXt3r2vWfhvT926V183+67/AO1/sqvzf/s185n2cQyXButNXk9Ir+aX&#10;by+5np5bgvruIUXorczfZdyPUfiRe3159i0KxaRm3KrmNmaX/bVavnRfieI9/lfL67rWvVfBvgux&#10;8G6esNnGvnuq+fcbcPK2373/ANjXUhAM+hr4OGR5pj/9ozTG1Izn9mD5Yx+Vnf8AA+i+v4XCPlwe&#10;Gg495Lm/VHgn9gfFD/n3P/fdrR/YHxQ/59z/AN92tfQNFdP+q8v+g6v/AOB/8AP7XX/QNS/8B/4J&#10;8/f2B8UP+fc/992tH9gfFD/n3P8A33a19A0Uf6ry/wCg6v8A+B/8AP7XX/QNS/8AAf8Agnz9/YHx&#10;Q/59z/33a0f2B8UP+fc/992tfQNFH+q8v+g6v/4H/wAAP7XX/QNS/wDAf+CfP39gfFD/AJ9z/wB9&#10;2tH9gfFD/n3P/fdrX0DRR/qvL/oOr/8Agf8AwA/tdf8AQNS/8B/4J8/f2B8UP+fc/wDfdrR/YHxQ&#10;/wCfc/8AfdrX0DRR/qvL/oOr/wDgf/AD+11/0DUv/Af+CfP39gfFD/n3P/fdrR/YHxQ/59z/AN92&#10;tfQNFH+q8v8AoOr/APgf/AD+11/0DUv/AAH/AIJ8/f2B8UP+fc/992tH9gfFD/n3P/fdrX0DRR/q&#10;vL/oOr/+B/8AAD+11/0DUv8AwH/gnz9/YHxQ/wCfc/8AfdrR/YHxQ/59z/33a19A0Uf6ry/6Dq//&#10;AIH/AMAP7XX/AEDUv/Af+CfP39gfFD/n3P8A33a0f2B8UP8An3P/AH3a19A0Uf6ry/6Dq/8A4H/w&#10;A/tdf9A1L/wH/gnz9/YHxQ/59z/33a0f2B8UP+fc/wDfdrX0DRR/qvL/AKDq/wD4H/wA/tdf9A1L&#10;/wAB/wCCfP39gfFD/n3P/fdrR/YHxQ/59z/33a19A0Uf6ry/6Dq//gf/AAA/tdf9A1L/AMB/4J8/&#10;f2B8UP8An3P/AH3a0f2B8UP+fc/992tfQNFH+q8v+g6v/wCB/wDAD+11/wBA1L/wH/gnz9/YHxQ/&#10;59z/AN92tH9gfFD/AJ9z/wB92tfQNFH+q8v+g6v/AOB/8AP7XX/QNS/8B/4J8/f2B8UP+fc/992t&#10;H9gfFD/n3P8A33a19A0Uf6ry/wCg6v8A+B/8AP7XX/QNS/8AAf8Agnz9/YHxQ/59z/33a0f2B8UP&#10;+fc/992tfQNFH+q8v+g6v/4H/wAAP7XX/QNS/wDAf+CfP39gfFD/AJ9z/wB92tH9gfFD/n3P/fdr&#10;X0DRR/qvL/oOr/8Agf8AwA/tdf8AQNS/8B/4J8/f2B8UP+fc/wDfdrR/YHxQ/wCfc/8AfdrX0DRR&#10;/qvL/oOr/wDgf/AD+11/0DUv/Af+CfP39gfFD/n3P/fdrR/YHxQ/59z/AN92tfQNFH+q8v8AoOr/&#10;APgf/AD+11/0DUv/AAH/AIJ8/f2B8UP+fc/992tH9gfFD/n3P/fdrX0DRR/qvL/oOr/+B/8AAD+1&#10;1/0DUv8AwH/gnz+fD/xR/wCeP/j1rUE1p8StMT7TcWT3ES/ejCxPu/4BF81fQ9FJcL1Ifw8fXX/b&#10;9/0F/a0XvhaX/gP/AATwHwv8RbXW5IbS7j+x3T/In9xmrs6z/iv8NIvEVlNqlhFt1S3Xc6KvN0q9&#10;v97+7/3z/u4nw68QNrej+XPIz3dr8jO/8SfwP/n+5XoZPmuOw+N/srNpc0pJuE1pzcu6tra3qzkx&#10;+Dw08P8AXcEuWztKO/LfZ30vf0R1dFFFfo58sFFFFABRRRQB8Tf8FJv+adf9xH/21r9Hh90V+cP/&#10;AAUm/wCadf8AcR/9ta/R4fdFLMf4GH/7eFhP4tUmooorwz1gooooA/PT9sj/AJPk+En/AFy0j/05&#10;T19gV8f/ALZH/J8nwk/65aR/6cp6+wK+lf8AutL/AAnir+LMKKKK5zUKKKKACvmr/gpD/wAmW/Eb&#10;/uHf+nK1r6Vr5q/4KQ/8mW/Eb/uHf+nK1qavwF0viPw3ooorxD0j9I/+Cd3hiPSvhHrWtzWMlvfa&#10;nquxblgwW4giVdm3+HartP8AMv8Atf3a+ra8O/Yn/wCTYfBP0vP/AEtnr3Cv474txDxGe4qct1Jp&#10;ekT93yan7LL6Ki+lxaKKK+QPZCiiigAooooAKKKKAEr4n+OH7Cvifx/8VfEHiPw3qWg6bpGpzfaU&#10;t725n87zGVfNZv3bffl3N97+Kvtmkxmvp8iz7G5BVdbCK6krS0vdaea7L8e55eYZfh8whGGJTsux&#10;+c//AA7g+If/AEHvC/8A4E3H/wAYrS0T/gm94wk1GJdX8T6HZWHzeZcWQnnkT5fl2o6R7/m/2q/Q&#10;eivrp+JWcyhypRXy/wDtjx/9VsD/ACP7z0X/AIXD/wBQf/ya/wDsKP8AhcP/AFB//Jr/AOwrznAo&#10;wK83/iIHEX/QSvup/wDyJX+q2Uf8+P6+89G/4XD/ANQf/wAmv/sKP+Fw/wDUH/8AJr/7CvOcCjAo&#10;/wCIgcRf9BK+6n/8iH+q2Uf8+P6+89G/4XD/ANQf/wAmv/sKP+Fw/wDUH/8AJr/7CvOcCjAo/wCI&#10;gcRf9BK+6n/8iH+q2Uf8+P6+89G/4XD/ANQf/wAmv/sKP+Fw/wDUH/8AJr/7CvOcn0oyfSj/AIiB&#10;xF/0Er7qf/yI/wDVXKf+fH4/8E9G/wCFw/8AUJ/8mv8A7Cj/AIXD/wBQn/ya/wDsK86pOfWj/X/i&#10;T/oI/wDJIf8AyJP+q2Uf8+l97PRh8YcnjR8/9vX/ANhWJ4r8cweKrBbd9M8mWJt8cvn79v8A45XK&#10;dBQRmuTG8Z53j6LwmKqc0ZKzXKvvOihkOXYWpGtSptcuzECqOgxSkkdBmlor4nRfDf7z6K11aWvr&#10;/SCpbS+ubGTzLaeS3l+5uibbUVFaU6tXDu9OTj/hlYiVOM94p/I6fT/iTrths3zrdqi7NlwtdNYf&#10;F61aL/TrGSOX+/b/ADbq8yxmivsct40zzL5Wo1+Z9pa/nY8DE8P5bi/jp8v+HQ9ys/GeiX+/ytTg&#10;TZ/z2/df+hVt184g56VseH7HW7tm/skXarJ8rPbs0Sf8Cev1DKfE3G4iSpV8Ep36wTX+Z8djeEcN&#10;h489OsoeUv8Ahz3aiuX8Nw+KkuFbVZrZ7dvvK/8ArV/74+Wuor90y7MFmFH2vs5QfaSs/uPzrF4b&#10;6pPkc4y/wu4YzXD/AA0iXUPi9qcs26aS2M7xu7fd+ZV/9Bau4rjPhN/yVfW/pcf+jVr43ivXG5dB&#10;/Cql7eZ7uT3hhsXKO/LZeS7Hu6DAODkU8EEVJRX1FvPU8q1tFsFFFFUMKKKKACiiigAooooAKKKK&#10;ACiiigAooooAKKKKACiiigAooooAKKKKACiiigAooooAKKKKACiiigAooooAKKKKACiiigAooooA&#10;KKKKAKcoVQMnp04rwHwOY9M8Z+I9Kt49sCyMIsN91YpXXb/49X0IQea+efCn/JT/ABJ/10uv/Siv&#10;is3l7LM8uqR+Jza+TV2vmezgVfC4un0cNfVbfceg0UUV+pHyIUUUUAFFFFAHxN/wUm/5p1/3Ef8A&#10;21r9Hh90V+cP/BSb/mnX/cR/9ta/R4fdFLMf4GH/AO3hYT+LVJqKKK8M9YKKKKAPz0/bI/5Pk+En&#10;/XLSP/TlPX2BXx/+2R/yfJ8JP+uWkf8Apynr7Ar6V/7rS/wnir+LMKKKK5zUKKKKACvmr/gpD/yZ&#10;b8Rv+4d/6crWvpWvmr/gpD/yZb8Rv+4d/wCnK1qavwF0viPw3ooorxD0j9Pv2AvEU+s/s/QWlxHG&#10;sOj6ncWEBQfM6MVn+b/a3Tv/AOO19InqK+Cf+CdPxB/s/wAUeIfB1zcYj1GBdQtEludiiWP5ZUii&#10;/jdkfd8vO2D8V+96/kzjnASwee1XayqNyXmmt/vP2/IK6r4Cm10Vgooor8/PoQooooAKKKKACiii&#10;gBOteXeNf2nPhn8OfEd3oHiHxJ/Z2r2ezz7f7DdS7dyK6/MkTL91lr0i+vrbS7S4vLy5js7W3iaW&#10;e4uH2JEi/edm/hWvxs+J/je6+InxA8QeJLnzI31O8lnWKSYyGGNmOyLd3VVKqP8Adr9O4L4VocQT&#10;qzxbkqcLL3XbV7Lb7+x8rn2b1MsjCFHeX4H6V/8ADbPwX/6HRf8AwV3v/wAao/4bZ+C//Q6L/wCC&#10;u9/+NV+UNFfpv/ENco/5+VP/AAKP/wAifHf6143+SH3P/M/fL/hXPiH/AKB//keL/wCLo/4Vz4h/&#10;6B//AJHi/wDi69rorv8A+IWZR/z9n/5L/wDInD/rlj/5Ifc/8zxT/hXPiH/oH/8AkeL/AOLo/wCF&#10;c+If+gf/AOR4v/i69roo/wCIWZR/z9n/AOS//Ih/rlj/AOSH3P8AzPFP+Fc+If8AoH/+R4v/AIuj&#10;/hXPiH/oH/8AkeL/AOLr2uij/iFmUf8AP2f/AJL/APIh/rlj/wCSH3P/ADPFP+Fd+If+gd/5Hi/+&#10;Lo/4V34h/wCgd/5Hi/8Ai69roo/4hZk//P2f/kv/AMiL/XDG/wDPuH3P/M8ctPhprly22SCO3Xb9&#10;+WX/AOJq1/wqbWP+fiy/77b/AOJr1miuul4Y5DCPLJSfzMpcX5jLbl+48n/4VLrB4+02X/fb/wDx&#10;NZ2t+AL7w9p7XdzcWnkq23akrbm/8dr2mvJ/idrxv9UTTrdv9Htfv7P45f8AP/s9fLcU8J5BkWW1&#10;atGM/aS0ir3u+x7eTZ3mWY4n2fMlBbt9DiqK1NK8L6rrC7rOxlmi+9v+4n/fTV0unfCW9mi3Xl5H&#10;Zt/cRd9fjOX8NZvmjthcPJ+drL73Y+7xGcYDC/xKhw1SW9vJdyJHDG0srfdVV3PXr2m/DTQ7CXc8&#10;Ul4/3l+0N92ujs7C1sIvKtoI7aL7+yFdlfpmXeFeMqT5sbVUPx/VHyWL4xw8f92jzfO36M8f0r4c&#10;65qK7/s62cX9+7fZ/wCOferpbH4Rwpta91Fn+X7lum35v96vQ6K/TcD4c5HhF+/g6su8v+AfI4ni&#10;rMa/wS5fx/yMbTvB2i6XJ5kGnx7/AL+9/wB7t/76rZIyPSiiv0PC4HC4JJYelGNuyPlquJr1/wCJ&#10;Ny9XcRcEcUtFFduvLy3/AM/vOZaO6SXorBXGfCb/AJKvrf0uP/Rq12YrzbxW174Q8c2viKFGmhd0&#10;fp/s7WX/AIEv/oVfnHGjeE+q5hJXjSqLmt/K95fLt+J9Xkdq3t8LeznG0fOXb/gn0pRWPo+uWuv6&#10;fFeWM6zQSLvR05zV95XjHTd+lfSxqxlHnuuXvdW+881wlGXLJWZZoqPzB6UeYPStjLmXckoqPzB6&#10;UeYPSgOZdySio/MHpR5g9KA5l3JKKj8welHmD0oDmXckoqPzB6UeYPSgOZdySio/MHpR5g9KA5l3&#10;JKKj8welHmD0oDmXckoqPzB6UeYPSgOZdySio/MHpR5g9KA5l3JKKj8welHmD0oDmXckoqPzB6Ue&#10;YPSgOZdySio/MHpR5g9KA5l3JKKj8welHmD0oDmXckoqPzB6UeYPSgOZdySio/MHpR5g9KA5l3JK&#10;Kj8welHmD0oDmXckoqPzB6UeYPSgOZdySio/MHpR5g9KA5l3JKKj8welHmD0oDmXckoqsp9W/Snb&#10;if8Aaos2tCmmtxAc5NfPfgz/AEv4geI72FlltfMlXzUf5G3S/L/6DXpfxM8ZL4P8PSGPH266/dW6&#10;ZXhv73/AeP8Ax2uB+F2htY6NLeS7kmvfmVP9hfuV8Jiqkcfn+EwtJ83sffnbXl0tZ9n8z3KMXhss&#10;r4meimuWPdv07eZ2lFFFfrB8cFFFFABRRRQB8Tf8FJv+adf9xH/21r9Hh90V+cP/AAUm/wCadf8A&#10;cR/9ta/R4fdFLMf4GH/7eFhP4tUmooorwz1gooooA/PT9sj/AJPk+En/AFy0j/05T19gV8f/ALZH&#10;/J8nwk/65aR/6cp6+wK+lf8AutL/AAnir+LMKKKK5zUKKKKACvmr/gpD/wAmW/Eb/uHf+nK1r6Vr&#10;5q/4KQ/8mW/Eb/uHf+nK1qavwF0viPw3ooorxD0jsfAnjXUfh34y0rxLpEnlX2nXCzxgsdrf3kba&#10;VOxlyjL3Vmr9cPhR8S9L+LvgLSvEmlzxut1Gv2m3STe9rPt+eJ/u/Mn+783yt91q/GMSck+te8/s&#10;0/tL6n8BtcME5l1PwrfSD7dpgf51bgefF/dlH/jwG1v4WX4HjDhr+3sHzUV++p/C+67H1GRZp9Qr&#10;OFR/u3+B+qVFZXhjxRpnjPQLPWtFvI9Q0y7j8yG5jb5W/wDiH/2P4a1a/k+rSnQqSpVU4yXR6P7j&#10;9lhJTjzx1QUUUVlo9i/UKKKKa95cy2JUlIKKQsUXCjOe1eMftJftJaR8BfDu1fL1HxTeR/6DpjN8&#10;q/8ATWT+7H/6H91f43T1cuyzE5piI4XDRvKW3Zf4v5fxObE4mnhaXt6rtH8fuPLf27/2gE8L+HG+&#10;HmiTxSaxq0Y/tSWOdvMs7fKssfy8bpf/AEV/B+9Vq/O8jD+proPGXi3VPHPiG+1nW76XU9Tu5TLP&#10;PMcux/8AZV/2f4a5w8V/X2Q5PSyTARwtPfeT/mb3fl5LWx+H5ljZY/EOo3p2GUUUV755R/S7RRRX&#10;unlBRRRQAUUUUAFFFFABRRRQAVn22g6dZ3ctzBZxpcSytK02ze+5q0KK5q+Go4nl9tFS5dVdde5p&#10;Tq1KfwSsnvbqJ0HJoAAHFLRW7Ttv/l9ysS5N7u4UUUU/kvuIfvfEFFFFMYUUUUAFFFFACE8ZFUtZ&#10;0e216wls7uPfE3/faN/fWr1Fc9ahDEUpUKy5oSvdPs/8jWlVnQlGdJ2cXdep5zHpnirwBdtPodxJ&#10;cWG7d5H3933PvRf+zL/47W9pvxd8UxB/t/hiW8P8P2eGSLH/AH1urqKK+Cp8JzwdXmy7GTpQ/l92&#10;S/8AJkz3pZvCtG2Iw8ZS76oy/wDhdes/9CVef9/X/wDjVH/C69Z/6Eq8/wC/r/8AxqtSiuj/AFfz&#10;H/oPl/4BD/If9p4X/oFj/wCBT/8AkjL/AOF16z/0JV5/39f/AONUf8Lr1n/oSrz/AL+v/wDGq1KK&#10;P9X8x/6D5f8AgEP8g/tPC/8AQLH/AMCn/wDJGX/wuvWf+hKvP+/r/wDxqj/hdes/9CVef9/X/wDj&#10;ValFH+r+Y/8AQfL/AMAh/kH9p4X/AKBY/wDgU/8A5Iy/+F16z/0JV5/39f8A+NUf8Lr1n/oSrz/v&#10;6/8A8arUoo/1fzH/AKD5f+AQ/wAg/tPC/wDQLH/wKf8A8kZf/C69Z/6Eq8/7+v8A/GqP+F16z/0J&#10;V5/39f8A+NVqUUf6v5j/ANB8v/AIf5B/aeF/6BY/+BT/APkjL/4XXrP/AEJV5/39f/41R/wuvWf+&#10;hKvP+/r/APxqtSij/V/Mf+g+X/gEP8g/tPC/9Asf/Ap//JGX/wALr1n/AKEq8/7+v/8AGqP+F16z&#10;/wBCVef9/X/+NVqUUf6v5j/0Hy/8Ah/kH9p4X/oFj/4FP/5Iy/8Ahdes/wDQlXn/AH9f/wCNUf8A&#10;C69Z/wChKvP+/r//ABqtSij/AFfzH/oPl/4BD/IP7Twv/QLH/wACn/8AJGX/AMLr1n/oSrz/AL+v&#10;/wDGqP8Ahdes/wDQlXn/AH9f/wCNVqUUf6v5j/0Hy/8AAIf5B/aeF/6BY/8AgU//AJIy/wDhdes/&#10;9CVef9/X/wDjVH/C69Z/6Eq8/wC/r/8AxqtSij/V/Mf+g+X/AIBD/IP7Twv/AECx/wDAp/8AyRl/&#10;8Lr1n/oSrz/v6/8A8ao/4XXrP/QlXn/f1/8A41WpRR/q/mP/AEHy/wDAIf5B/aeF/wCgWP8A4FP/&#10;AOSMv/hdes/9CVef9/X/APjVH/C69Z/6Eq8/7+v/APGq1KKP9X8x/wCg+X/gEP8AIP7Twv8A0Cx/&#10;8Cn/APJGX/wuvWf+hKvP+/r/APxqj/hdes/9CVef9/X/APjValFH+r+Y/wDQfL/wCH+Qf2nhf+gW&#10;P/gU/wD5Iy/+F16z/wBCVef9/X/+NUf8Lr1n/oSrz/v6/wD8arUoo/1fzH/oPl/4BD/IP7Twv/QL&#10;H/wKf/yRl/8AC69Z/wChKvP+/r//ABqj/hdes/8AQlXn/f1//jValFH+r+Y/9B8v/AIf5B/aeF/6&#10;BY/+BT/+SMv/AIXXrP8A0JV5/wB/X/8AjVH/AAuvWf8AoSrz/v6//wAarUoo/wBX8x/6D5f+AQ/y&#10;D+08L/0Cx/8AAp//ACRl/wDC69Z/6Eq8/wC/r/8Axqj/AIXXrP8A0JV5/wB/X/8AjValFH+r+Y/9&#10;B8v/AACH+Qf2nhf+gWP/AIFP/wCSMv8A4XXrP/QlXn/f1/8A41R/wuvWf+hKvP8Av6//AMarUoo/&#10;1fzH/oPl/wCAQ/yD+08L/wBAsf8AwKf/AMkZf/C69Z/6Eq8/7+v/APGqP+F16z/0JV5/39f/AONV&#10;qUUf6v5j/wBB8v8AwCH+Qf2nhf8AoFj/AOBT/wDkjI/4XHqv8Pgq8B/67P8A/GqyL74o+Nb64aOx&#10;0I2MUnyx74Gd1/2t/wB3/wAdrrqKzq8NY+srVMfL/wAAh/kOGZ4Sn8GEj98v8zz3SfAV7qupSan4&#10;lcXEknzNAJPmZv8Aa2f+yV6CM4560tFfQZRkeFyWnKGF+KTvKT1lJ+b7HmY7MK+PqRnUekdEltb/&#10;AD8wooor6E80KKKKACiiigD4m/4KTf8ANOv+4j/7a1+jw+6K/OH/AIKTf806/wC4j/7a1+jw+6KW&#10;Y/wMP/28LCfxapNRRRXhnrBRRRQB+en7ZH/J8nwk/wCuWkf+nKevsCvj/wDbI/5Pk+En/XLSP/Tl&#10;PX2BX0r/AN1pf4TxV/FmFFFFc5qFFFFABXzV/wAFIf8Aky34jf8AcO/9OVrX0rXzV/wUh/5Mt+I3&#10;/cO/9OVrU1fgLpfEfhvRRRXiHpDyMU+PPYZ/GoaKe+43ZnrXwb/aD8X/AAT1P7R4ev8AfppDPPo9&#10;6zPZTOygb2iDL83yp8ynd8n935T96fC/9tz4c/ESWCyvrqXwnqTRJuTVyq27PsZmRZ/u7V2/efyt&#10;25a/LGivk864Zy7PU3ioe/8AzLR/ee3gM4xWA0pyvHsz9yLG+g1Gzgu7SaO7tZ41lguLdtyyq33W&#10;Vv4lqxX4t+GviB4n8FJdDw9r+qaCbnb5/wDZl7Jb+bt+7v2sN33m/wC+jXb+Gf2rvi14VW5Np451&#10;SYTbQ39pMl993pt88Pt+9/DX5XivC+tFueHxK9HFr8bv8j7KjxZS/wCX1J/fc/W2ud8YfEHwz8PL&#10;M3niTXbDRoWilljW6nVWn8r73lJ96VvufKv9+vyj1P8AaJ+Juo3txcyePfEKSTSPIVt9TliVd391&#10;Vbaq/wCytcDqWp3WtX897fXEl3dzyNNNcTtveVm+ZmZm+83NdmF8L6canNi8RzR7RX6836GVbi5S&#10;jy0Yfj/wD7l+Mf8AwULsYrCTT/hvZSyXPmyxSaxqsH7tV+6ksEW75m/i/e/3fmR93y/EfiDxHqfi&#10;rVZ9R1fULrU7+fb5l1eTNLLJtXau526/LWFRX6zleS4DJqfs8FT5e73b9WfEY3MMRmE+fESv5bIf&#10;nFJTaK9u76nmhRRRSA/pdooor3TygooooAKKKKACiiigAooooAKKKKACiiigAooooAKKKKACiiig&#10;AooooAKKKKACiiijQAooop3YrBRRRRdhYKKKKLsLBRRRRdhYKKKKLsLBRRRRdhYKKKKLsLBRRRRd&#10;hYKKKKLsLBRRRRdhYKKKKLsLBRRRRdhYKKKKLsLBRRRRdhYKKKKLsLBRRRRdhYKKKKLsLBRRRRdh&#10;YKKKKLsLBRRRRdhYKKKKQwooooAKKKKACiiigD4m/wCCk3/NOv8AuI/+2tfo8Puivzh/4KTf806/&#10;7iP/ALa1+jw+6KWY/wADD/8AbwsJ/Fqk1FFFeGesFFFFAH56ftkf8nyfCT/rlpH/AKcp6+wK+P8A&#10;9sj/AJPk+En/AFy0j/05T19gV9K/91pf4TxV/FmFFFFc5qFFFFABXzV/wUh/5Mt+I3/cO/8ATla1&#10;9K181f8ABSH/AJMt+I3/AHDv/Tla1NX4C6XxH4b0UUV4h6QUU7OCaUgqBzVcrd7AMor1H4T/AAR1&#10;n4rXEjWipY6VbsqXGoXJ+TJ/hQfxPt+bb7D5l3LX1h8OP2fvCvw7WGdLb+1tWTY/2+9Xdtf5f9Un&#10;3V+Zdyfx/wC3XhY7N8NgNKjvLsediMdSw+l7vsfE2j+B/Efie2a50nQdQ1KBH2NLaWjyIG/ukqvW&#10;uv8A+GYviV38N5/7f7X/AOO1950V8hV4rxEnelTS9W3/AJHiSzip/wAu4Jfe/wDI+BdY/Z8+IWj2&#10;6T3Hhi6ljd/LVbV0uW/75iZmrg9U0fUNDv5LLULO4sLqI/vLa5jZHT6q1fptVXUdLtNWtJbS/tob&#10;62k/1lvcRKyN/wABatqHFc+blr018tP0ZtSzeT/ix/E/L+ivsT4g/shaXqZa68J3n9kXH/PlfMzw&#10;P937r/eX+Nv4/wDgNfKniHw5qHhXV7jS9UtpbK/tm2SwyjlTX2uBx+HzBfuJXfY9uhiqddXgzGop&#10;xbmkB5r0La2Z1iUUUUgP6XaKKK908oKKKKACiiigAooooAKKKKACiiigAooooAKKKKACiiigAooo&#10;oAKKKKACiiigAoooounsFmFFFFGvdfeOzCiiijXuvvCzCiiijXuvvCzCiiijXuvvCzCiiijXuvvC&#10;zCiiijXuvvCzCiiijXuvvCzCiiijXuvvCzCiiijXuvvCzCiiijXuvvCzCiiijXuvvCzCiiijXuvv&#10;CzCiiijXuvvCzCiiijXuvvCzCiiijXuvvCzCiiijXuvvCzCiiijXuvvCzCiiijXuvvCzCiiijXuv&#10;vCzCiiijXuvvCzCiiigQUUUUAFFFFABRRRQB8Tf8FJv+adf9xH/21r9Hh90V+cP/AAUm/wCadf8A&#10;cR/9ta/R4fdFLMf4GH/7eFhP4tUmooorwz1gooooA/PT9sj/AJPk+En/AFy0j/05T19gV8f/ALZH&#10;/J8nwk/65aR/6cp6+wK+lf8AutL/AAnir+LMKKKK5zUKKKKACvmr/gpD/wAmW/Eb/uHf+nK1r6Vr&#10;5q/4KQ/8mW/Eb/uHf+nK1qavwF0viPw3ooorxD0h+ea9q/Z++Da/E3XXvdUt5o/DtlxIyHak0ox+&#10;6D/+PNt7f3dy15t4P8O3ni/xDp+kWEYkuLyVYRw21R3ZtoPyr95vpX6K+GtAsvCmgWGk2Eey1s4l&#10;ii+7vb/bbb/E/wB5q+bzvM/qFHkg/el+B5GY4t4eKjDd/gT6dpdlo1nFaWFpDY2sf+rgt4lVV/4C&#10;tWqKK/IJTlOfPJ3fmfGN82s9X3CiiilcQUUUUtHuG+4VxXxM+FOifE/SZLfUIIor8LtttSij/ew/&#10;3P8AeT5m+T/9uu1orpoYiph6ntabszSlUlRd4Ox+Z/iTw5feFtWutL1K2ktL62fZLDL/AAmsdRX2&#10;t+1b8Ov+Em8Hp4gtIC+paPzMEX5ntm+9/B/C3zf3VXza+KnJyPUV+1ZbjI4/Dqst+x93hMQsRT5x&#10;lFFFekdh/S7RRRXu6HlBRRRRoAUUUUaAFFFFGgBRRRTswCijFeL3n7S1p4f17U9K8R+Hr2wu7OXy&#10;v9El+0eb/t/N5Xy/c2/79efi8fh8EoyrysmZzqRp/Ee0UVxmj/GXwVrfm+R4jsk8r7/2tvs//o3Z&#10;urs63pYijX/hTUvR3GpKWzCijOaK6bd9PU0sFFFFCtLYWq3CiiikAUUUUAFFJjnNcR8WviXB8MfD&#10;X2xYludTum8qzt3b+L++/wDsp/8AEf365a+Jp4ak6tZ2SV35eRE5xpqUnsvxOw1LUrPR7Oa8vrmC&#10;ztIvvXFxL5SJ/wADrE/4WR4S/wCho0T/AMGMX/xdeMeCvgh4z+OYsvEPi/WZrXSZPnhR1xLIny/P&#10;FF92JXX+L/Z3bW317Do37JXw+0q1aO7srzWJGbf5t7durr/s/uii181DNMdiZe1o07Q7ydn91mZ0&#10;1Xq6wj9+hP8A8LI8J/8AQ0aJ/wCDGL/4uj/hZHhP/oaNE/8ABjF/8XV3/hlX4Z/9C83/AIMLr/47&#10;R/wyr8M/+heb/wAGF1/8drf63mf8kPvf+Rr7DEdl95S/4WR4T/6GjRP/AAYxf/F0f8LI8J/9DRon&#10;/gxi/wDi6u/8Mq/DP/oXm/8ABhdf/HaP+GVfhn/0Lzf+DC6/+O0fW8z/AJIfe/8AIPYYjsvvKX/C&#10;yPCf/Q0aJ/4MYv8A4uj/AIWR4T/6GjRP/BjF/wDF1d/4ZV+Gf/QvN/4MLr/47R/wyr8M/wDoXm/8&#10;GF1/8do+t5n/ACQ+9/5B7DEdl95S/wCFkeE/+ho0T/wYxf8AxdH/AAsjwn/0NGif+DGL/wCLq7/w&#10;yr8M/wDoXm/8GF1/8do/4ZV+Gf8A0Lzf+DC6/wDjtH1vM/5Ife/8g9hiOy+8pf8ACyPCf/Q0aJ/4&#10;MYv/AIuj/hZHhP8A6GjRP/BjF/8AF1d/4ZV+Gf8A0Lzf+DC6/wDjtH/DKvwz/wCheb/wYXX/AMdo&#10;+t5n/JD73/kHsMR2X3lL/hZHhP8A6GjRP/BjF/8AF0f8LI8J/wDQ0aJ/4MYv/i6u/wDDKvwz/wCh&#10;eb/wYXX/AMdo/wCGVfhn/wBC83/gwuv/AI7R9bzP+SH3v/IPYYjsvvKX/CyPCf8A0NGif+DGL/4u&#10;j/hZHhP/AKGjRP8AwYxf/F1d/wCGVfhn/wBC83/gwuv/AI7R/wAMq/DP/oXm/wDBhdf/AB2j63mf&#10;8kPvf+QewxHZfeUv+FkeE/8AoaNE/wDBjF/8XR/wsjwn/wBDRon/AIMYv/i6u/8ADKvwz/6F5v8A&#10;wYXX/wAdo/4ZV+Gf/QvN/wCDC6/+O0fW8z/kh97/AMg9hiOy+8pf8LI8J/8AQ0aJ/wCDGL/4uj/h&#10;ZHhP/oaNE/8ABjF/8XV3/hlX4Z/9C83/AIMLr/47R/wyr8M/+heb/wAGF1/8do+t5n/JD73/AJB7&#10;DEdl95S/4WR4T/6GjRP/AAYxf/F0f8LI8J/9DRon/gxi/wDi6u/8Mq/DP/oXm/8ABhdf/HaP+GVf&#10;hn/0Lzf+DC6/+O0fW8z/AJIfe/8AIPYYjsvvKX/CyPCf/Q0aJ/4MYv8A4uj/AIWR4T/6GjRP/BjF&#10;/wDF1d/4ZV+Gf/QvN/4MLr/47R/wyr8M/wDoXm/8GF1/8do+t5n/ACQ+9/5B7DEdl95S/wCFkeE/&#10;+ho0T/wYxf8AxdH/AAsjwn/0NGif+DGL/wCLq7/wyr8M/wDoXm/8GF1/8do/4ZV+Gf8A0Lzf+DC6&#10;/wDjtH1vM/5Ife/8g9hiOy+8pf8ACyPCf/Q0aJ/4MYv/AIuj/hZHhP8A6GjRP/BjF/8AF1d/4ZV+&#10;Gf8A0Lzf+DC6/wDjtH/DKvwz/wCheb/wYXX/AMdo+t5n/JD73/kHsMR2X3lL/hZHhP8A6GjRP/Bj&#10;F/8AF0f8LI8J/wDQ0aJ/4MYv/i6u/wDDKvwz/wCheb/wYXX/AMdo/wCGVfhn/wBC83/gwuv/AI7R&#10;9bzP+SH3v/IPYYjsvvKX/CyPCf8A0NGif+DGL/4uj/hZHhP/AKGjRP8AwYxf/F1d/wCGVfhn/wBC&#10;83/gwuv/AI7R/wAMq/DP/oXm/wDBhdf/AB2j63mf8kPvf+QewxHZfeUv+FkeE/8AoaNE/wDBjF/8&#10;XR/wsjwn/wBDRon/AIMYv/i6u/8ADKvwz/6F5v8AwYXX/wAdo/4ZV+Gf/QvN/wCDC6/+O0fW8z/k&#10;h97/AMg9hiOy+8pf8LI8J/8AQ0aJ/wCDGL/4uj/hZHhP/oaNE/8ABjF/8XV3/hlX4Z/9C83/AIML&#10;r/47R/wyr8M/+heb/wAGF1/8do+t5n/JD73/AJB7DEdl95S/4WR4T/6GjRP/AAYxf/F0f8LI8J/9&#10;DRon/gxi/wDi6u/8Mq/DP/oXm/8ABhdf/HaP+GVfhn/0Lzf+DC6/+O0fW8z/AJIfe/8AIPYYjsvv&#10;KX/CyPCf/Q0aJ/4MYv8A4uj/AIWR4T/6GjRP/BjF/wDF1d/4ZV+Gf/QvN/4MLr/47R/wyr8M/wDo&#10;Xm/8GF1/8do+t5n/ACQ+9/5B7DEdl95S/wCFkeE/+ho0T/wYxf8AxdH/AAsjwn/0NGif+DGL/wCL&#10;q7/wyx8Mv+hcb/wYXX/x2uc8S/sd+C9YZ20ua+0GQQlESKbzoi3Z2WXczf8AfS/dqJYzNYxuqcPv&#10;/wCAEqGIjsr/ADO4or5lvx49/Zi1j7Pcgax4Wln8qBpXb7PL/H8vz/uJfvf+Pf63bX0bo+sWPiLS&#10;7fUtNuVvLG4XfFKn8dejl+aU8e3Tty1I/En09H1Mo1G3KMlaS6dy7RRRXtG4UUUUAFFFFAHxN/wU&#10;m/5p1/3Ef/bWv0eH3RX5w/8ABSb/AJp1/wBxH/21r9Hh90Usx/gYf/t4WE/i1SaiiivDPWCiiigD&#10;89P2yP8Ak+T4Sf8AXLSP/TlPX2BXx/8Atkf8nyfCT/rlpH/pynr7Ar6V/wC60v8ACeKv4swooorn&#10;NQooooAK+av+CkP/ACZb8Rv+4d/6crWvpWvmr/gpD/yZb8Rv+4d/6crWpq/AXS+I/DeiiivEPSPp&#10;z9jnwh9q1vV/EdxD+7s4hbW0kkJ2+Y/LOjf3lVdv/bWvq6vH/wBlLRv7M+D9nc+fv/tC7nudu3/V&#10;/N5W3/yFu/4FXsFfjefVniMfU5tk7WPhswqOpiZ32CiiivnjzQooooAKKKKACiiigCK5toL+1ltr&#10;mKOa3lV0lhlXekqf3Hr84fHnhmXwf4v1XR5RIz2dw0QeSMxmRM/I+3tuXDf8Cr9I6xNR8D+HNZu5&#10;bu/0HTL66l/1s89lEzN/wJlr6fJM2hl0pwnqpfgetgMYsK/e1R+aFFfpP/wrPwf/ANCnon/gBB/8&#10;TR/wrPwf/wBCnon/AIAQf/E19X/rRhv5JHrf2xR7H6bUV8H/APCyPFv/AENGuf8Agxl/+Lo/4WR4&#10;t/6GjXP/AAYy/wDxddH+uVD/AJ9P+vkcX9oR/l/E+8KK+D/+FkeLf+ho1z/wYy//ABdH/CyPFv8A&#10;0NGuf+DGX/4uj/XKh/z6f9fIP7Qj/L+J94UV8H/8LI8W/wDQ0a5/4MZf/i6P+FkeLf8AoaNc/wDB&#10;jL/8XR/rlQ/59P8Ar5B/aEf5fxPvCivg/wD4WR4t/wCho1z/AMGMv/xdQ3Pj7xPeQSwT+ItWmt5V&#10;8qWJ76V0Zf7v36P9caH/AD7/AB/4Af2hH+X8T72or87KK5/9df8Apx/5N/8Aamf9pf3Px/4B+idf&#10;O/7UvgP/AI9PFlnB/wBOt9sX/v1L9z/gG9/+mVfOlFeVmXEsMzw8qFSjZvrzbfKxhWxqrR5XH8f+&#10;AFbeg+M9e8MbP7K1e9sIll+0eVFO3lO3+2n3WrEor4elVqUf4UnH0djzlJx2Z7BoP7T/AIv03Yuo&#10;LZaxF5u5nli8qXb/AHF8r5f/AB2vQ9B/ar0G82LqulXulSvLs3xMtxEif33+43/jlfLlFfQ4XiPM&#10;cLtPm/xanRDFVY9T7w8PfETwz4q+zrpWuWNzLPv8q383bcNt/wCmTfN/DXR1+dldH4e+IviXwr9n&#10;XStcvbaKDd5Vv5u+3Xd/0yb5f46+sw/GnMuTE0/xt+h6FLMP+fiPvCivlLw9+1L4m0028Wq2djrE&#10;SbvNfb9nuJf+Br8v/jleleGP2ovCuqxKmqwXOg3G13bev2iL7/3Edfm/8cr6nDcR5fitIz5X2lod&#10;sMZRn1PY6KxdB8aaD4nK/wBlaxY38rRfaPJhnXzVT/bT7y1s5B4r6GnWp1oc9J8y8tTsTUldC185&#10;T6DB8av2mptLunkvdD0tNkyxN5eyKJPmX+9/r22/3vmr6Nrwv9nT/k53xx/1zv8A/wBLIq+Yz9e1&#10;eHoS+GUve80c9SKnVp03sz65z8v3s/hSkcVLRXZyLf8AM9/XqMop9FPl9PuEMop9FHL6fcAyin0U&#10;cvp9wDKKfRRy+n3AMop9FHL6fcAyin0Ucvp9wDKKfRRy+n3AMop9FHL6fcAyin0Ucvp9wDKKfRRy&#10;+n3AMop9FHL6fcAyin0Ucvp9wDKKfRRy+n3AMop9FHL6fcAyin0Ucvp9wDKKfRRy+n3AMop9FHL6&#10;fcAyin0Ucvp9wDKKfRRy+n3ARge1B+lSUU7LshnE/EXwJp3xG8IX+iX0UbiVX8iV03G3lx8sq57q&#10;f/ia+d/2W9V1H+yvEGg3yywppc6MsM25HiZt+9Nj/d+aL7n953r63f7v4V8b/CX/AJOQ8ff9dL7/&#10;ANLUrx669lmGGq9W7Pp9/c8jFpRq05rdn0JRRRX25QUUUUAFFFFAHxN/wUm/5p1/3Ef/AG1r9Hh9&#10;0V+cP/BSb/mnX/cR/wDbWv0eH3RSzH+Bh/8At4WE/i1SaiiivDPWCiiigD89P2yP+T5PhJ/1y0j/&#10;ANOU9fYFfH/7ZH/J8nwk/wCuWkf+nKevsCvpX/utL/CeKv4swooornNQooooAK+av+CkP/JlvxG/&#10;7h3/AKcrWvpWvmr/AIKQ/wDJlvxG/wC4d/6crWpq/AXS+I/DeiiivEPSPvz9mfj4I+GvpP8A+lUt&#10;enV4P+x5rsV98Pr/AE1rmSa4sb7f5Tbv3UUqJs2f8CWX/LV7xX4nm9N0swqKXV3PgscnHEyXcKKK&#10;K8Y4QooooAKKKKACiiigAoor5n+J37U+s+EvHer6RpFrpd3YWcnkLLcQS7vNVcS/xL/FvWvYwGXY&#10;nMJSjTtdHVh8NLEtpLY+mKK+OP8AhtDxf/0CND/79T//AB2j/htDxf8A9AjQ/wDv1P8A/Ha9f/Vb&#10;Hfzr/wAC/wCAeh/ZWI8j7Hor6r/4ZU8Jf9BHWf8Av/F/8ao/4ZU8Jf8AQR1n/v8Axf8Axqtf9U8x&#10;7r/wL/gHN/Z1U+VKK+q/+GVPCX/QQ1n/AL/xf/Gqu6V+zH4M02dpZ/7Q1Vdu3yru52J/v/ukSqjw&#10;lmMuq/8AAv8AgB/Z1XsfI9FfZ3/DPfgD/oXv/Jyf/wCO0f8ADPfgD/oXv/Jyf/47W3+p+N/5+x/8&#10;Cf8AkX/ZtU+MaK+zf+Ge/AH/AEL3/k5P/wDHaP8AhnvwB/0L3/k5P/8AHaf+p2P/AJ4ff/wA/s2q&#10;fGVFfZv/AAz34A/6F7/ycn/+O0f8M9+AP+he/wDJyf8A+O0f6m47+eH3v/If9nVT4yor7O/4Z78A&#10;f9C9/wCTlx/8dryT9oDwf4K8AaXZWOi6UsOtXrebv+1Sy+VEv8expf42/wBn+/XDjOGcRgaMq1ep&#10;BJeb1/Azq4KpSV2eGUUUV8gk3srnnb/DqFFdH4e+HXibxV9nbStDvbmKfd5Vx5Wy3fb/ANNW+X+C&#10;vTdB/ZR1682Nquq2OlRNFv2RK1xKj/3H+4v/AI/Xq4bKsZjP4NNm8aFWe0Tw+pra2nvJ4oIImmuJ&#10;W2RQou92f+5X1l4e/Zm8HaXbhdQjudbuGVd7yztEit/HtSLZ/wCPbq9O0rQ9P0GB4NMsbbTbd281&#10;obSBYk3f3/lr6/C8I4qbviZcvyv+qO+OXuXxux8f+HvgD428Q/Z2/sr+zbeXf/pGoS+Vt/34v9b/&#10;AOOV6boX7Jdmmxtc1+ab9181vZReVtl/66tu3L/wCvoCivrMNwpltHWpHnfdnfDA0YdDj/B/wl8K&#10;+BpUn0rSl+2oqL9uuP3sv3Nu/wCb7u/f/Btrr8Ac0tFfWU6NOjD2dJcq8tDvSUVZBXhf7On/ACc7&#10;44/653//AKWRV7meBXgPw81GDwD+1Zq9jO8csOqtLGZ5W8ry2n2XC/7/AM2yL/gX/Aa+Yz1qE8LV&#10;lsp2f+ZjNqNWjKTPsqioycUHBFd7aW57xJRTd1G6mIdRTd1G6gB1FN3UbqAHUU3dRuoAdRTd1G6g&#10;B1FN3UbqAHUU3dRuoAdRTd1G6gB1FN3UbqAHUU3dRuoAdRTd1G6gB1FN3UbqAHUU3dRuoAdRTd1G&#10;6gB1FN3UbqAHUU3dRuoAdRTd1G6gB1FN3UbqAHUU3dRuoAdRTdtB+tICJ/u/hXxv8Jf+TkPH3/XS&#10;+/8AS1K+uNSvbfSrOa6uZI7e2gjaSSWRtixr1ZmbtXyb+zQsniPxJ4y8V31nsuryf5JYldYt0rtL&#10;Ki/+Qq8fE+/j8LTW6fM/Q8nGWdSlDqe/UUUV9sMKKKKACiiigD4m/wCCk3/NOv8AuI/+2tfo8Pui&#10;vzh/4KTf806/7iP/ALa1+jw+6KWY/wADD/8AbwsJ/Fqk1FFFeGesFFFFAH56ftkf8nyfCT/rlpH/&#10;AKcp6+wK+P8A9sj/AJPk+En/AFy0j/05T19gV9K/91pf4TxV/FmFFFFc5qFFFFABXzV/wUh/5Mt+&#10;I3/cO/8ATla19K181f8ABSH/AJMt+I3/AHDv/Tla1NX4C6XxH4b0UUV4h6R7d+yz42HhT4jRWNzI&#10;62Orr9jZQW2rKW/dNtH3vm+X/toa+3K/LqNikm70r7z+Anxhg+JnhqKC9uY/+Eksl/0yLbt81d3y&#10;yp/45u/2v7vyV8FxPl0qnLi6SvbdHzWa4aTXtoanqVFFFfnPK3otz5kKKKKkAooooAKKKKdm3yR1&#10;l2GtTE8a+KbfwR4T1TXLpd0djBuWI9JG+6q/8CbatfnDqN9NqV5Lc3EjzXMrs0ksj7mdv7zV7p+0&#10;38YLbxrqUfh/R7uKfQ7Ft8kypxcXQ3LuVurKqtj8W+98tfPpr9fyDL5YDD80/ikfZ5bhpYem3Ldi&#10;UU2ivp7+R7B/S7RRRXuX8l9x5NkFFFFT8l9wrIKKKKrml3/ILIKKKKPn/X3D0Ciiij5/19waBXzZ&#10;8Qvg542+JXxF1a++zQ6dp/8AqrOW9vNyeUvy/Jt3Mm/5pdm3+Nq+k6K8vH4CnmFONKs/dX4nPVoq&#10;qrM8H0f9kvSofN/tXX728/55fZIkt9v/AH35tem6D8K/CHhjZ/Z/h+ySVJftCzTL9olVv9h5dzLX&#10;V0Vlh8nwGF/h0xRw9KGyCiiivYj7nwpL5HRa3w6BRRRQvd+ENXuFFFFAwooooAK8c+P3w01LxKll&#10;4l8PeZ/belp86W7MksqK+9PK/wBpW3/99/7tex0Vw43CQx1CVCez28jOrBVVZnnPwY/ah0zxJp0G&#10;neL72DSNciGz7TMfJt7pdp+fd92Nvl6E/wC797av0YWXH3q+c/GvwH8K+OdSW+ngn027+fzX0zbF&#10;5/8Atv8AJ97/AGq89/4ZF/6mz/ymf/ba+WjTzbCR9lKkqnne36MI18RSjyyhzfO36H2hvT+8KN6f&#10;3hXxf/wyL/1Nn/lM/wDttH/DIv8A1Nn/AJTP/ttV7TNv+gN/+BxK+u1P+ff4/wDAPtDen94Ub0/v&#10;Cvi//hkX/qbP/KZ/9to/4ZF/6mz/AMpn/wBto9pm3/QG/wDwOIfXan/Pv8f+AfaG9P7wo3p/eFfF&#10;/wDwyL/1Nn/lM/8AttH/AAyL/wBTZ/5TP/ttHtM2/wCgN/8AgcQ+u1P+ff4/8A+0N6f3hRvT+8K+&#10;L/8AhkX/AKmz/wApn/22j/hkX/qbP/KZ/wDbaPaZt/0Bv/wOIfXan/Pv8f8AgH2hvT+8KN6f3hXx&#10;f/wyL/1Nn/lM/wDttH/DIv8A1Nn/AJTP/ttHtM2/6A3/AOBxD67U/wCff4/8A+0N6f3hRvT+8K+L&#10;/wDhkX/qbP8Aymf/AG2j/hkX/qbP/KZ/9to9pm3/AEBv/wADiH12p/z7/H/gH2hvT+8KN6f3hXxf&#10;/wAMi/8AU2f+Uz/7bR/wyL/1Nn/lM/8AttHtM2/6A3/4HEPrtT/n3+P/AAD7Q3p/eFG9P7wr4v8A&#10;+GRf+ps/8pn/ANto/wCGRf8AqbP/ACmf/baPaZt/0Bv/AMDiH12p/wA+/wAf+AfaG9P7wo3p/eFf&#10;F/8AwyL/ANTZ/wCUz/7bR/wyL/1Nn/lM/wDttHtM2/6A3/4HEPrtT/n3+P8AwD7Q3p/eFG9P7wr4&#10;v/4ZF/6mz/ymf/baP+GRf+ps/wDKZ/8AbaPaZt/0Bv8A8DiH12p/z7/H/gH2hvT+8KN6f3hXxf8A&#10;8Mi/9TZ/5TP/ALbR/wAMi/8AU2f+Uz/7bR7TNv8AoDf/AIHEPrtT/n3+P/APtDen94Ub0/vCvi//&#10;AIZF/wCps/8AKZ/9to/4ZF/6mz/ymf8A22j2mbf9Ab/8DiH12p/z7/H/AIB9ob0/vCjen94V8X/8&#10;Mi/9TZ/5TP8A7bR/wyL/ANTZ/wCUz/7bR7TNv+gN/wDgcQ+u1P8An3+P/APtDen94Ub0/vCvi/8A&#10;4ZF/6mz/AMpn/wBto/4ZF/6mz/ymf/baPaZt/wBAb/8AA4h9dqf8+/x/4B9ob0/vCjen94V8X/8A&#10;DIv/AFNn/lM/+20f8Mi/9TZ/5TP/ALbR7TNv+gN/+BxD67U/59/j/wAA+0N6f3hRvT+8K+L/APhk&#10;X/qbP/KZ/wDbaP8AhkX/AKmz/wApn/22j2mbf9Ab/wDA4h9dqf8APv8AH/gH2hvT+8KN6f3hXxf/&#10;AMMi/wDU2f8AlM/+20f8Mi/9TZ/5TP8A7bR7TNv+gN/+BxD67U/59/j/AMA+0N6f3hRvT+8K+L/+&#10;GRf+ps/8pn/22j/hkX/qbP8Aymf/AG2j2mbf9Ab/APA4h9dqf8+/x/4B9ob0/vCjen94V8X/APDI&#10;v/U2f+Uz/wC20f8ADIv/AFNn/lM/+20e0zb/AKA3/wCBxD67U/59/j/wD7Q3r61j654n0nwzapc6&#10;tqdppcDN5Sy3s6xIzf3dzV8jf8MjD/obP/KZ/wDbasWH7JNnDeRNfeJp7m1/iit7Pynb/ge9/wD0&#10;GhzzWW2Ft/28v8g+u1f+ff4/8Al+NHx8vPihew+CvAXnXNlefup7pEZZbw/88k3D5Iv7zt/6D9/0&#10;z4V+A0+HXg230ppVmu2dri8li37Glb/7Dav/AACp/Bnw48PeAbfbo+nrDNt2y3b/AD3Ev3P4/wDg&#10;H3Pu11Nell2W1aNWWJxbvN6Jdl2uYwTdT2lTcKKKK+jOgKKKKACiiigD4m/4KTf806/7iP8A7a1+&#10;jw+6K/OH/gpN/wA06/7iP/trX6PD7opZj/Aw/wD28LCfxapNRRRXhnrBRRRQB+en7ZH/ACfJ8JP+&#10;uWkf+nKevsCvj/8AbI/5Pk+En/XLSP8A05T19gV9K/8AdaX+E8VfxZhRRRXOahRRRQAV81f8FIf+&#10;TLfiN/3Dv/Tla19K180f8FIf+TL/AIi/9w3/ANOFrU1NYGtNWmfhzRRRXiHoEpypzWn4c8Sah4V1&#10;aDU9LuZLS/tn3xTRfwVj0UStOPK1oS0mrM+/vg98cNJ+JumRRzSwad4gU7J7Bm2+b8n3oP7y/K3+&#10;5/483plfmNY3s+mXcV1azSW9xEyvHJG21lb+8te5eBv2tfEXhm1S01u1XxFAiFY5XmEU68r959jb&#10;/wCL7y7vm+9X5/mXDLqT9tgvu2PnMVlU+bmpH2PRXj+iftV/D/VTKLi8vdJKBdv2y1f95/u+Vu/8&#10;ert7b4reDLy1ini8V6QkUqqy+bexI/8AwNGbclfGVctxlF2nSl8lc8SWExEN4nU0Vw+t/G3wL4eS&#10;L7T4osG83ds+xN9q/wC+vK3bf+BV534j/bF8M6dldG02+1iZZNpaVltYiv8AeVvmb/vpVrejk2Or&#10;/BT+/Qungq9TaJ7vcXMFhay3NzJFDbxK7yyzNsRU/vtXyt+0L+0KdX+0+FvDFxnT/wDV31/G3F1/&#10;0zj/ANj/AGv4/wDd+95h4/8Ajl4o+IwaK/vTb6e/B0+z/d2/8P3h/H8yhvm3c15sB82K+/yvh9YN&#10;+2xOsj6DCZcqT56mvkIGxQBuNMor6/mvZPoe6goopVpJXdgP6XKKKK9w8oKKKKACiiigAooooAKK&#10;KKACiiigAooooAKKKKACiiigAooooAKKKKACiiigAoooot5hZBRRRU8sey+5DuFFFFHLHsvuQXCi&#10;iijlj2X3ILhRRRRyx7L7kFwoooo5Y9l9yC4UUUUcsey+5BcKKKKOWPZfcguFFFFHLHsvuQXCiiij&#10;lj2X3ILhRRRRyx7L7kFwoooo5Y9l9yC4UUUUcsey+5BcKKKKOWPZfcguFFFFHLHsvuQXCiiijlj2&#10;X3ILhRRRRyx7L7kFwoooo5Y9l9yC4UUUUcsey+5BcKKKKOWPZfcguFFFFDin0/P/ADC4ZxRRRVba&#10;rcW+4UUUUAFFFFABRRRQB8Tf8FJv+adf9xH/ANta/R4fdFfnD/wUm/5p1/3Ef/bWv0eH3RSzH+Bh&#10;/wDt4WE/i1SaiiivDPWCiiigD89P2yP+T5PhJ/1y0j/05T19gV8f/tkf8nyfCT/rlpH/AKcp6+wK&#10;+lf+60v8J4q/izCiiiuc1CiiigArz74/fC6P40fBfxj4LMUDzarp8sVn9skljhiuk/e28rtH82xZ&#10;Vib/AID9x69BopNXVgTs7n82+raVeaBqd3p2o2k2nahaSNBc2l1E0csEqttZHVvmVlPb2rKr9gv2&#10;uv8Agm5p3xt8RXPjPwDqNl4X8U3Z36hp93G32HUZt65n3KN0Eu3du2q/mvt4Vi7t+c3ib9kD41+F&#10;dZudMu/hb4qnubcqGfTtMlvYPmUN8s8CvG33v4WryZUpRPRjUjI8Wor07/hmD4xf9En8c/8AhN3n&#10;/wAao/4Zg+MX/RJ/HP8A4Td5/wDGqnkkXdHmWMdqdj2r0v8A4Zg+MX/RJ/HP/hN3n/xqj/hmD4xf&#10;9En8c/8AhN3n/wAap8knuF0eaMT3pQcfxZr0r/hmD4xf9En8c/8AhN3n/wAao/4Zg+MX/RJ/HP8A&#10;4Td5/wDGqdp3uguup5qWzQCR2r0r/hmD4xf9En8c/wDhN3n/AMao/wCGYPjF/wBEn8c/+E3ef/Gq&#10;TjJ9AUrbHmnI9qaOTmvTf+GYPjF/0Sfxz/4Td5/8ao/4Zg+MX/RJ/HP/AITd5/8AGqHB9EPm7nmN&#10;Fenf8MwfGL/ok/jn/wAJu8/+NUf8MwfGL/ok/jn/AMJu8/8AjVLkkK6PMa9z/Y8+Fl38Yv2jfA+i&#10;2+l2+pWNtqMWp6tDfQNLaiwgZZZvN+RhtdV8r5/lZpUX+Kum+Ff/AAT++N/xTkjEfg+bwppzyvBL&#10;f+KD9gWJki3j90/79lb5V3JEy7s/3W2/qF+yV+xr4V/ZV0a9a0uf+Ek8W3/yXniG4tfKfyN/y28U&#10;W5vKi+7u+f52+/8AcRU0hTk3doiVSMT6Cooor1TzgooooAKKKKACiiigAooooAKKKKACiiigAooo&#10;oAKKKKACiiigAooooAKKKKACiiigAooooAKKKKACiiigAooooAKKKKACiiigAooooAKKKKACiiig&#10;AooooAKKKKACiiigAooooAKKKKACiiigAooooAKKKKACiiigAooooAKKKKACiiigAooooAKKKKAC&#10;iiigD4m/4KTf806/7iP/ALa1+jw+6K/OH/gpN/zTr/uI/wDtrX6PD7opZj/Aw/8A28LCfxapNRRR&#10;XhnrBRRRQB+en7ZH/J8nwk/65aR/6cp6+wK+P/2yP+T5fhJ/1y0j/wBOVxX2BX0r/wB1pf4TxNqs&#10;wooornNgooooAKKKKACiiigAooootHsF2FFFFFo9guwooootHsF2FFFFFo9guwooootHsF2FFFFF&#10;o9guwooooAKKKKACiiigAooooAKKKKACiiigAooooAKKKKACiiigAooooAKKKKACiiigAooooAKK&#10;KKACiiigAooooAKKKKACiiigAooooAKKKKACiiigAooooAKKKKACiiigAooooAKKKKACiiigAooo&#10;oAKKKKACiiigAooooAKKKKACiiigAooooAKKKKACiiigAooooAKKKKAPib/gpN/zTr/uI/8AtrX6&#10;PD7or84v+Ck//NOf+4j/AO2tfo6OgozLShh/+3hYT+LVJqKKK8I9YKKKKAPz0/bI/wCT5fhJ/wBc&#10;tI/9OVxX2BXgX7Wv7JXj342fFnRfFvhHWdI0tdN0yC1R768nt7iOeK4ll81PKif++ledj9jX9pY/&#10;81Zh/wDCl1L/AONV9FTq0Z0IQlOzSseJONRVXaO59g0V8ff8Ma/tMf8ARWov/Cm1H/41R/wxr+0x&#10;/wBFai/8KbUf/jVP/Z/+fn4BzVf5PxPsGivj7/hjX9pj/orUX/hTaj/8ao/4Y1/aY/6K1F/4U2o/&#10;/GqP9n/5+fgHNV/k/E+waK+Pv+GNf2mP+itRf+FNqP8A8ao/4Y1/aY/6K1F/4U2o/wDxqj/Z/wDn&#10;5+Ac1X+T8T7Bor4+/wCGNf2mP+itRf8AhTaj/wDGqP8AhjX9pj/orUX/AIU2o/8Axqj/AGf/AJ+f&#10;gHNV/k/E+waK+Pv+GNf2mP8AorUX/hTaj/8AGqP+GNf2mP8AorUX/hTaj/8AGqP9n/5+fgHNV/k/&#10;E+waK+Pv+GNf2mP+itRf+FNqP/xqj/hjX9pj/orUX/hTaj/8ao/2f/n5+Ac1X+T8T7Bor4+/4Y1/&#10;aY/6K1F/4U2o/wDxqj/hjX9pj/orUX/hTaj/APGqP9n/AOfn4BzVf5PxPsGivj7/AIY1/aY/6K1F&#10;/wCFNqP/AMao/wCGNf2mP+itRf8AhTaj/wDGqP8AZ/8An5+Ac1X+T8T7Bor4+/4Y1/aY/wCitRf+&#10;FNqP/wAao/4Y1/aY/wCitRf+FNqP/wAao/2f/n5+Ac1X+T8T7Bor4+/4Y1/aY/6K1F/4U2o//GqP&#10;+GNf2mP+itRf+FNqP/xqj/Z/+fn4BzVf5PxPsGivj7/hjX9pj/orUX/hTaj/APGqP+GNf2mP+itR&#10;f+FNqP8A8ao/2f8A5+fgHNV/k/E+waK+Pv8AhjX9pj/orUX/AIU2o/8Axqj/AIY1/aY/6K1F/wCF&#10;NqP/AMao/wBn/wCfn4BzVf5PxPsGivj7/hjX9pj/AKK1F/4U2o//ABqj/hjX9pj/AKK1F/4U2o//&#10;ABqj/Z/+fn4BzVf5PxPsGivj7/hjX9pj/orUX/hTaj/8ao/4Y1/aY/6K1F/4U2o//GqP9n/5+fgH&#10;NV/k/E+waK+Pv+GNf2mP+itRf+FNqP8A8ao/4Y1/aY/6K1F/4U2o/wDxqj/Z/wDn5+Ac1X+T8T7B&#10;or4+/wCGNf2mP+itRf8AhTaj/wDGqP8AhjX9pj/orUX/AIU2o/8Axqj/AGf/AJ+fgHNV/k/E+waK&#10;+Pv+GNf2mP8AorUX/hTaj/8AGqP+GNf2mP8AorUX/hTaj/8AGqP9n/5+fgHNV/k/E+waK+Pv+GNf&#10;2mP+itRf+FNqP/xqj/hjX9pj/orUX/hTaj/8ao/2f/n5+Ac1X+T8T7Bor4+/4Y1/aY/6K1F/4U2o&#10;/wDxqj/hjX9pj/orUX/hTaj/APGqP9n/AOfn4BzVf5PxPsGivj7/AIY1/aY/6K1F/wCFNqP/AMao&#10;/wCGNf2mP+itRf8AhTaj/wDGqP8AZ/8An5+Ac1X+T8T7Bor4+/4Y1/aY/wCitRf+FNqP/wAao/4Y&#10;1/aY/wCitRf+FNqP/wAao/2f/n5+Ac1X+T8T7Bor4+/4Y1/aY/6K1F/4U2o//GqP+GNf2mP+itRf&#10;+FNqP/xqj/Z/+fn4BzVf5PxPsGivj7/hjX9pj/orUX/hTaj/APGqP+GNf2mP+itRf+FNqP8A8ao/&#10;2f8A5+fgHNV/k/E+waK+Pv8AhjX9pj/orUX/AIU2o/8Axqj/AIY1/aY/6K1F/wCFNqP/AMao/wBn&#10;/wCfn4BzVf5PxPsGivj7/hjX9pj/AKK1F/4U2o//ABqj/hjX9pj/AKK1F/4U2o//ABqj/Z/+fn4B&#10;zVf5PxPsGivj7/hjX9pj/orUX/hTaj/8ao/4Y1/aY/6K1F/4U2o//GqP9n/5+fgHNV/k/E+waK+P&#10;v+GNf2mP+itRf+FNqP8A8ao/4Y1/aY/6K1F/4U2o/wDxqj/Z/wDn5+Ac1X+T8T7Bor4+/wCGNf2m&#10;P+itRf8AhTaj/wDGqP8AhjX9pj/orUX/AIU2o/8Axqj/AGf/AJ+fgHNV/k/E+waK+Pv+GNf2mP8A&#10;orUX/hTaj/8AGqP+GNf2mP8AorUX/hTaj/8AGqP9n/5+fgHNV/k/E+waK+Pv+GNf2mP+itRf+FNq&#10;P/xqj/hjX9pj/orUX/hTaj/8ao/2f/n5+Ac1X+T8T7Bor4+/4Y1/aY/6K1F/4U2o/wDxqj/hjX9p&#10;j/orUX/hTaj/APGqP9n/AOfn4BzVf5PxPsGivj7/AIY1/aY/6K1F/wCFNqP/AMao/wCGNf2mP+it&#10;Rf8AhTaj/wDGqP8AZ/8An5+Ac1X+T8T7Bor4+/4Y1/aY/wCitRf+FNqP/wAao/4Y1/aY/wCitRf+&#10;FNqP/wAao/2f/n5+Ac1X+T8T7Bor4+/4Y1/aY/6K1F/4U2o//GqP+GNf2mP+itRf+FNqP/xqj/Z/&#10;+fn4BzVf5PxPsGivj7/hjX9pj/orUX/hTaj/APGqP+GNf2mP+itRf+FNqP8A8ao/2f8A5+fgHNV/&#10;k/E+waK+Pv8AhjX9pj/orUX/AIU2o/8Axqj/AIY1/aY/6K1F/wCFNqP/AMao/wBn/wCfn4BzVf5P&#10;xPsGivj7/hjX9pj/AKK1F/4U2o//ABqj/hjX9pj/AKK1F/4U2o//ABqj/Z/+fn4BzVf5PxPsGivj&#10;7/hjX9pj/orUX/hTaj/8ao/4Y1/aY/6K1F/4U2o//GqP9n/5+fgHNV/k/E+waK+Pv+GNf2mP+itR&#10;f+FNqP8A8ao/4Y1/aY/6K1F/4U2o/wDxqj/Z/wDn5+Ac1X+T8T7Bor4+/wCGNf2mP+itRf8AhTaj&#10;/wDGqP8AhjX9pj/orUX/AIU2o/8Axqj/AGf/AJ+fgHNV/k/E+waK+Pv+GNf2mP8AorUX/hTaj/8A&#10;GqP+GNf2mP8AorUX/hTaj/8AGqP9n/5+fgHNV/k/E+waK+Pv+GNf2mP+itRf+FNqP/xqj/hjX9pj&#10;/orUX/hTaj/8ao/2f/n5+Ac1X+T8T7Bor4+/4Y1/aY/6K1F/4U2o/wDxqj/hjX9pj/orUX/hTaj/&#10;APGqP9n/AOfn4BzVf5PxPsGivj7/AIY1/aY/6K1F/wCFNqP/AMao/wCGNf2mP+itRf8AhTaj/wDG&#10;qP8AZ/8An5+Ac1X+T8T7Bor4+/4Y1/aY/wCitRf+FNqP/wAao/4Y1/aY/wCitRf+FNqP/wAao/2f&#10;/n5+Ac1X+T8T7Bor4+/4Y1/aY/6K1F/4U2o//GqP+GNf2mP+itRf+FNqP/xqj/Z/+fn4BzVf5PxP&#10;sGivj7/hjX9pj/orUX/hTaj/APGqP+GNf2mP+itRf+FNqP8A8ao/2f8A5+fgHNV/k/E+waK+Pv8A&#10;hjX9pj/orUX/AIU2o/8Axqj/AIY1/aY/6K1F/wCFNqP/AMao/wBn/wCfn4BzVf5PxMj/AIKT/wDN&#10;Of8AuI/+2tfo6Ogr83PEf7AHx08ZPbf8JD470fXfs27yP7R1i+uPK3fe27oPl+6lfpGi4U1y5lVp&#10;Tp0IU5Xte/zOjCQkpTlJWuTUUUV4x6YUUUUAMHtQdtfm3/wUB8Njxl+1j4D8P/afsf8Aa+lWFh9o&#10;27/K82/uE3bP4vvVJ/w7aOM/8LF/8oX/AN0V7NLL6VSlCpOrbm6Wv+p5k8XKMnGML28/+AfpBvo3&#10;1+cH/Dtk/wDRRv8Ayhf/AHRR/wAO2T/0Ub/yhf8A3RWn9nYb/n9/5L/wSPrtT/n3+P8AwD9H99G+&#10;vzg/4dsn/oo3/lC/+6KP+HbJ/wCijf8AlC/+6KP7Ow3/AD+/8l/4IfXan/Pv8f8AgH6P76N9fnB/&#10;w7ZP/RRv/KF/90Uf8O2T/wBFG/8AKF/90Uf2dhv+f3/kv/BD67U/59/j/wAA/R/fRvr84P8Ah2yf&#10;+ijf+UL/AO6KP+HbJ/6KN/5Qv/uij+zsN/z+/wDJf+CH12p/z7/H/gH6P76N9fnB/wAO2T/0Ub/y&#10;hf8A3RR/w7ZP/RRv/KF/90Uf2dhv+f3/AJL/AMEPrtT/AJ9/j/wD9H99G+vzg/4dsn/oo3/lC/8A&#10;uij/AIdsn/oo3/lC/wDuij+zsN/z+/8AJf8Agh9dqf8APv8AH/gH6P76N9fnB/w7ZP8A0Ub/AMoX&#10;/wB0Uf8ADtk/9FG/8oX/AN0Uf2dhv+f3/kv/AAQ+u1P+ff4/8A/R/fRvr84P+HbJ/wCijf8AlC/+&#10;6KP+HbJ/6KN/5Qv/ALoo/s7Df8/v/Jf+CH12p/z7/H/gH6P76N9fnB/w7ZP/AEUb/wAoX/3RR/w7&#10;ZP8A0Ub/AMoX/wB0Uf2dhv8An9/5L/wQ+u1P+ff4/wDAP0f30b6/OD/h2yf+ijf+UL/7oo/4dsn/&#10;AKKN/wCUL/7oo/s7Df8AP7/yX/gh9dqf8+/x/wCAfo/vo31+cH/Dtk/9FG/8oX/3RR/w7ZP/AEUb&#10;/wAoX/3RR/Z2G/5/f+S/8EPrtT/n3+P/AAD9H99G+vzg/wCHbJ/6KN/5Qv8A7oo/4dsn/oo3/lC/&#10;+6KP7Ow3/P7/AMl/4IfXan/Pv8f+Afo/vo31+cH/AA7ZP/RRv/KF/wDdFH/Dtk/9FG/8oX/3RR/Z&#10;2G/5/f8Akv8AwQ+u1P8An3+P/AP0f30b6/OD/h2yf+ijf+UL/wC6KP8Ah2yf+ijf+UL/AO6KP7Ow&#10;3/P7/wAl/wCCH12p/wA+/wAf+Afo/vo31+cH/Dtk/wDRRv8Ayhf/AHRR/wAO2T/0Ub/yhf8A3RR/&#10;Z2G/5/f+S/8ABD67U/59/j/wD9H99G+vzg/4dsn/AKKN/wCUL/7oo/4dsn/oo3/lC/8Auij+zsN/&#10;z+/8l/4IfXan/Pv8f+Afo/vo31+cH/Dtk/8ARRv/AChf/dFH/Dtk/wDRRv8Ayhf/AHRR/Z2G/wCf&#10;3/kv/BD67U/59/j/AMA/R/fRvr84P+HbJ/6KN/5Qv/uij/h2yf8Aoo3/AJQv/uij+zsN/wA/v/Jf&#10;+CH12p/z7/H/AIB+j++jfX5wf8O2T/0Ub/yhf/dFH/Dtk/8ARRv/AChf/dFH9nYb/n9/5L/wQ+u1&#10;P+ff4/8AAP0f30b6/OD/AIdsn/oo3/lC/wDuij/h2yf+ijf+UL/7oo/s7Df8/v8AyX/gh9dqf8+/&#10;x/4B+j++jfX5wf8ADtk/9FG/8oX/AN0Uf8O2T/0Ub/yhf/dFH9nYb/n9/wCS/wDBD67U/wCff4/8&#10;A/R/fRvr84P+HbJ/6KN/5Qv/ALoo/wCHbJ/6KN/5Qv8A7oo/s7Df8/v/ACX/AIIfXan/AD7/AB/4&#10;B+j++jfX5wf8O2T/ANFG/wDKF/8AdFH/AA7ZP/RRv/KF/wDdFH9nYb/n9/5L/wAEPrtT/n3+P/AP&#10;0f30b6/OD/h2yf8Aoo3/AJQv/uij/h2yf+ijf+UL/wC6KP7Ow3/P7/yX/gh9dqf8+/x/4B+j++jf&#10;X5wf8O2T/wBFG/8AKF/90Uf8O2T/ANFG/wDKF/8AdFH9nYb/AJ/f+S/8EPrtT/n3+P8AwD9H99G+&#10;vzg/4dsn/oo3/lC/+6KP+HbJ/wCijf8AlC/+6KP7Ow3/AD+/8l/4IfXan/Pv8f8AgH6P76N9fnB/&#10;w7ZP/RRv/KF/90Uf8O2T/wBFG/8AKF/90Uf2dhv+f3/kv/BD67U/59/j/wAA/R/fRvr84P8Ah2yf&#10;+ijf+UL/AO6KP+HbJ/6KN/5Qv/uij+zsN/z+/wDJf+CH12p/z7/H/gH6P76N9fnB/wAO2T/0Ub/y&#10;hf8A3RR/w7ZP/RRv/KF/90Uf2dhv+f3/AJL/AMEPrtT/AJ9/j/wD9H99G+vzg/4dsn/oo3/lC/8A&#10;uij/AIdsn/oo3/lC/wDuij+zsN/z+/8AJf8Agh9dqf8APv8AH/gH6P76N9fnB/w7ZP8A0Ub/AMoX&#10;/wB0Uf8ADtk/9FG/8oX/AN0Uf2dhv+f3/kv/AAQ+u1P+ff4/8A/R/fRvr84P+HbJ/wCijf8AlC/+&#10;6KP+HbJ/6KN/5Qv/ALoo/s7Df8/v/Jf+CH12p/z7/H/gH6P76N9fnB/w7ZP/AEUb/wAoX/3RR/w7&#10;ZP8A0Ub/AMoX/wB0Uf2dhv8An9/5L/wQ+u1P+ff4/wDAP0f30b6/OD/h2yf+ijf+UL/7oo/4dsn/&#10;AKKN/wCUL/7oo/s7Df8AP7/yX/gh9dqf8+/x/wCAfo/vo31+cH/Dtk/9FG/8oX/3RR/w7ZP/AEUb&#10;/wAoX/3RR/Z2G/5/f+S/8EPrtT/n3+P/AAD9H99G+vzg/wCHbJ/6KN/5Qv8A7oo/4dsn/oo3/lC/&#10;+6KP7Ow3/P7/AMl/4IfXan/Pv8f+Afo/vo31+cH/AA7ZP/RRv/KF/wDdFH/Dtk/9FG/8oX/3RR/Z&#10;2G/5/f8Akv8AwQ+u1P8An3+P/AP0f30b6/OD/h2yf+ijf+UL/wC6KP8Ah2yf+ijf+UL/AO6KP7Ow&#10;3/P7/wAl/wCCH12p/wA+/wAf+Afo/vo31+cH/Dtk/wDRRv8Ayhf/AHRR/wAO2T/0Ub/yhf8A3RR/&#10;Z2G/5/f+S/8ABD67U/59/j/wD9H99G+vzg/4dsn/AKKN/wCUL/7oo/4dsn/oo3/lC/8Auij+zsN/&#10;z+/8l/4IfXan/Pv8f+Afo/vo31+cH/Dtk/8ARRv/AChf/dFH/Dtk/wDRRv8Ayhf/AHRR/Z2G/wCf&#10;3/kv/BD67U/59/j/AMA/R/fRvr84P+HbJ/6KN/5Qv/uij/h2yf8Aoo3/AJQv/uij+zsN/wA/v/Jf&#10;+CH12p/z7/H/AIB+j++jfX5wf8O2T/0Ub/yhf/dFH/Dtk/8ARRv/AChf/dFH9nYb/n9/5L/wQ+u1&#10;P+ff4/8AAP0f30b6/OD/AIdsn/oo3/lC/wDuij/h2yf+ijf+UL/7oo/s7Df8/v8AyX/gh9dqf8+/&#10;x/4B+j++jfX5wf8ADtk/9FG/8oX/AN0Uf8O2T/0Ub/yhf/dFH9nYb/n9/wCS/wDBD67U/wCff4/8&#10;A/R/fRvr84P+HbJ/6KN/5Qv/ALoo/wCHbJ/6KN/5Qv8A7oo/s7Df8/v/ACX/AIIfXan/AD7/AB/4&#10;B+j++jfX5wf8O2T/ANFG/wDKF/8AdFH/AA7ZP/RRv/KF/wDdFH9nYb/n9/5L/wAEPrtT/n3+P/AP&#10;0f30b6/OD/h2yf8Aoo3/AJQv/uij/h2yf+ijf+UL/wC6KP7Ow3/P7/yX/gh9dqf8+/x/4B+jwpa/&#10;HH9pP9mz/hnv/hHP+Kj/ALe/tf7V/wAuP2fyvK8r/pq+7/W/+OV+xRHyfhXFjMHHCQhOE+bmv0ta&#10;3zZ0YfESrOUZRty+ZPRRRXnncFFFFAH56ftlD/jOP4S/9ctJ/wDTlcV9gV8f/tkf8nyfCT/rlpH/&#10;AKcp6+wK+jcU8NSflc8SOlWYUUUVjqa6hRRRRqGoUUUUahqFFFFGoahRRRRqGoUUUUahqFFFFGoa&#10;hRRRRqGoUUUUahqFFFFGoahRRRRqGoUUUUahqFFFFGoahRRRRqGoUUUUahqFFFFGoahRRRRqGoUU&#10;UUahqFFFFGoahRRRRqGoUUUUahqFFFFGoahRRRRqGoUUUUahqFFFFGoahRRRRqGoUUUUahqFFFFG&#10;oahRRRRqGoUUUUahqFFFFGoahRRRRqGoUUUUahqFFFFGoahRRRRqGoUUUUahqFFFFGoahRRRRqGo&#10;UUUUahqFFFFGoahRRRRqGoUUUUahqFFFFGoahRRRRqGoUUUUahqFFFFGoahRRRRqGoUUUUahqfE/&#10;/BSb/mnX/cS/9ta/RwcovvX5xf8ABSb/AJp1/wBxH/21r9HR0H0pZil9WoLvzDwjbrVWyeiiivDP&#10;VCiiigD89P2yP+T5PhJ/1y0j/wBOU9fYFfH/AO2R/wAnyfCT/rlpH/pynr7Ar6V/7rS/wnir+LMK&#10;KKK5zUKKKKACiiigAooooAKKKKACiiigAooooAKKKKACiiigAooooAKKKKACiiigAooooAKKKKAC&#10;iiigAooooAKKKKACiiigAooooAKKKKACiiigAooooAKKKKACiiigAooooAKKKKACiiigAooooAKK&#10;KKACiiigAooooAKKKKACiiigAooooAKKKKACiiigAooooAKKKKACiiigAooooAKKKKACiiigAooo&#10;oAKKKKACiiigAooooAKKKKACiiigD4m/4KTf806/7iP/ALa1+jw+6K/OH/gpN/zTr/uI/wDtrX6P&#10;D7opZj/Aw/8A28LCfxapNRRRXhnrBRRRQB+en7ZH/J8nwk/65aR/6cp6+wK+P/2yP+T5PhJ/1y0j&#10;/wBOU9fYFfSv/daX+E8VfxZhRRRXOahRRRQAUUUUAFFFFABRRRQAUUUUAFFFFABRRRQAUUUUAFFF&#10;FABRRRQAUUUUAFFFFABRRRQAUUUUAFFFFABRRRQAUUUUAFFFFABRRRQAUUUUAFFFFABRRRQAUUUU&#10;AFFFFABRRRQAUUUUAFFFFABRRRQAUUUUAFFFFABRRRQAUUUUAFFFFABRRRQAUUUUAFFFFABRRRQA&#10;UUUUAFFFFABRRRQAUUUUAFFFFABRRRQAUUUUAFFFFABRRRQAUUUUAfE3/BSb/mnX/cR/9ta/R4fd&#10;FfnD/wAFJv8AmnX/AHEf/bWv0eH3RSzH+Bh/+3hYT+LVJqKKK8M9YKKKKAPz0/bI/wCT5PhJ/wBc&#10;tI/9OU9fYFfH/wC2R/yfJ8JP+uWkf+nKevsCvpX/ALrS/wAJ4q/izCiiiuc1CiiigAooooAKKKKA&#10;CiiigAooooAKKKKACiiigAooooAKKKKACiiigAooooAKKKKACiiigAooooAKKKKACiiigAooooAK&#10;KKKACiiigAooooAKKKKACiiigAooooAKKKKACiiigAooooAKKKKACiiigAooooAKKKKACiiigAoo&#10;ooAKKKKACiiigAooooAKKKKACiiigAooooAKKKKACiiigAooooAKKKKACiiigAooooAKKKKACiii&#10;gAooooA+Jv8AgpN/zTr/ALiP/trX6PD7or84f+Ck3/NOv+4j/wC2tfo8PuilmP8AAw//AG8LCfxa&#10;pNRRRXhnrBRRRQB+en7ZH/J8nwk/65aR/wCnKevsCvj/APbI/wCT5PhJ/wBctI/9OU9fYFfSv/da&#10;X+E8VfxZhRRRXOahRRRQAUUUUAFFFFABRRRQAUUUUAFFFFABRRRQAUUUUAFFFFABRRRQAUUUUAFF&#10;FFABRRRQAUUUUAFFFFABRRRQAUUUUAFFFFABRRRQAUUUUAFFFFABRRRQAUUUUAFFFFABRRRQAUUU&#10;UAFFFFABRRRQAUUUUAFFFFABRRRQAUUUUAFFFFABRRRQAUUUUAFFFFABRRRQAUUUUAFFFFABRRRQ&#10;AUUUUAFFFFABRRRQAUUUUAFFFFABRRRQAUUUUAfE3/BSb/mnX/cR/wDbWv0eH3RX5w/8FJv+adf9&#10;xH/21r9Hh90Usx/gYf8A7eFhP4tUmooorwz1gooooA/PT9sj/k+T4Sf9ctI/9OU9fYFfH/7ZH/J8&#10;nwk/65aR/wCnKevsCvpX/utL/CeKv4swooornNQooooAKKKKACiiigAooooAKKKKACiiigAooooA&#10;KKKKACiiigAooooAKKKKACiiigAooooAKKKKACiiigAooooAKKKKACiiigAooooAKKKKACiiigAo&#10;oooAKKKKACiiigAooooAKKKKACiiigAooooAKKKKACiiigAooooAKKKKACiiigAooooAKKKKACii&#10;igAooooAKKKKACiiigAooooAKKKKACiiigAooooAKKKKACiiigAooooAKKKKAPib/gpN/wA06/7i&#10;P/trX6PD7or84f8AgpN/zTr/ALiP/trX6PD7opZj/Aw//bwsJ/Fqk1FFFeGesFFFFAH56ftkf8ny&#10;fCT/AK5aR/6cp6+wK+P/ANsj/k+T4Sf9ctI/9OU9fYFfSv8A3Wl/hPFX8WYUUUVzmoUUUUAFFFFA&#10;BRRRQAUUUUAFFFFABRRRQAUUUUAFFFFABRRRQAUUUUAFFFFABRRRQAUUUUAFFFFABRRRQAUUUUAF&#10;FFFABRRRQAUUUUAFFFFABRRRQAUUUUAFFFFABRRRQAUUUUAFFFFABRRRQAUUUUAFFFFABRRRQAUU&#10;UUAFFFFABRRRQAUUUUAFFFFABRRRQAUUUUAFFFFABRRRQAUUUUAFFFFABRRRQAUUUUAFFFFABRRR&#10;QAUUUUAFFFFAHxN/wUm/5p1/3Ef/AG1r9Hh90V+cP/BSb/mnX/cR/wDbWv0eH3RSzH+Bh/8At4WE&#10;/i1SaiiivDPWCiiigD89P2yP+T5PhJ/1y0j/ANOU9fYFfH/7ZH/J8nwk/wCuWkf+nKevsCvpX/ut&#10;L/CeKv4swooornNQooooAKKKKACiiigAooooAKKKKACiiigAooooAKKKKACiiigAooooAKKKKACi&#10;iigAooooAKKKKACiiigAooooAKKKKACiiigAooooAKKKKACiiigAooooAKKKKACiiigAooooAKKK&#10;KACiiigAooooAKKKKACiiigAooooAKKKKACiiigAooooAKKKKACiiigAooooAKKKKACiiigAoooo&#10;AKKKKACiiigAooooAKKKKACiiigAooooAKKKKAPib/gpN/zTr/uI/wDtrX6PD7or84v+Ck//ADTn&#10;/uI/+2tfo6OgozLShh/+3hYT+LVJqKKK8I9YKKKKAPz0/bI/5Pk+En/XLSP/AE5T19gV8e/tlj/j&#10;OP4S/wDXLSf/AE5XFfYVfR8yeHpJPpY8RXVWYUUUVnZ9jW/k/uCiiiiz7Bfyf3BRRRRZ9gv5P7go&#10;ooos+wX8n9wUUUUWfYL+T+4KKKKLPsF/J/cFFFFFn2C/k/uCiiiiz7Bfyf3BRRRRZ9gv5P7goooo&#10;s+wX8n9wUUUUWfYL+T+4KKKKLPsF/J/cFFFFFn2C/k/uCiiiiz7Bfyf3BRRRRZ9gv5P7goooos+w&#10;X8n9wUUUUWfYL+T+4KKKKLPsF/J/cFFFFFn2C/k/uCiiiiz7Bfyf3BRRRRZ9gv5P7goooos+wX8n&#10;9wUUUUWfYL+T+4KKKKLPsF/J/cFFFFFn2C/k/uCiiiiz7Bfyf3BRRRRZ9gv5P7goooos+wX8n9wU&#10;UUUWfYL+T+4KKKKLPsF/J/cFFFFFn2C/k/uCiiiiz7Bfyf3BRRRRZ9gv5P7goooos+wX8n9wUUUU&#10;WfYL+T+4KKKKLPsF/J/cFFFFFn2C/k/uCiiiiz7Bfyf3BRRRRZ9gv5P7goooos+wX8n9wUUUUWfY&#10;L+T+4KKKKLPsF/J/cFFFFFn2C/k/uCiiiiz7Bfyf3BRRRRZ9gv5P7goooos+wX8n9wUUUUWfYL+T&#10;+4KKKKLPsF/J/cfE/wDwUn/5pz/3Ef8A21r9HR0FfnD/AMFJv+adf9xL/wBta/RwnaqgdDUZi1Kh&#10;Qt05isIr1KjXUsUUUV4Z6gUUUUAfCn7ZnwE+Knj747eGvGHw+0Q6gmk6ZarFfG7tYfJuYrqeX7sr&#10;fN99Oq7a5c6B+2vj/j34/wB/RK/ROivXpZnVp0403GL5fI8+WDhKblfc/O7/AIR/9tj/AJ9h/wB9&#10;6HR/wj/7bH/PsP8AvvQ6/RGir/tWf/PqH3f8Ej6hH+eX3n53f8I/+2x/z7D/AL70Oj/hH/22P+fY&#10;f996HX6I0Uf2rP8A59Q+7/gh9Qj/ADy+8/O7/hH/ANtj/n2H/feh0f8ACP8A7bH/AD7D/vvQ6/RG&#10;ij+1Z/8APqH3f8EPqEf55fefnd/wj/7bH/PsP++9Do/4R/8AbY/59h/33odfojRR/as/+fUPu/4I&#10;fUI/zy+8/O7/AIR/9tj/AJ9h/wB96HR/wj/7bH/PsP8AvvQ6/RGij+1Z/wDPqH3f8EPqEf55fefn&#10;d/wj/wC2x/z7D/vvQ6P+Ef8A22P+fYf996HX6I0Uf2rP/n1D7v8Agh9Qj/PL7z87v+Ef/bY/59h/&#10;33odH/CP/tsf8+w/770Ov0Roo/tWf/PqH3f8EPqEf55fefnd/wAI/wDtsf8APsP++9Do/wCEf/bY&#10;/wCfYf8Afeh1+iNFH9qz/wCfUPu/4IfUI/zy+8/O7/hH/wBtj/n2H/feh0f8I/8Atsf8+w/770Ov&#10;0Roo/tWf/PqH3f8ABD6hH+eX3n53f8I/+2x/z7D/AL70Oj/hH/22P+fYf996HX6I0Uf2rP8A59Q+&#10;7/gh9Qj/ADy+8/O7/hH/ANtj/n2H/feh0f8ACP8A7bH/AD7D/vvQ6/RGij+1Z/8APqH3f8EPqEf5&#10;5fefnd/wj/7bH/PsP++9Do/4R/8AbY/59h/33odfojRR/as/+fUPu/4IfUI/zy+8/O7/AIR/9tj/&#10;AJ9h/wB96HR/wj/7bH/PsP8AvvQ6/RGij+1Z/wDPqH3f8EPqEf55fefnd/wj/wC2x/z7D/vvQ6P+&#10;Ef8A22P+fYf996HX6I0Uf2rP/n1D7v8Agh9Qj/PL7z87v+Ef/bY/59h/33odH/CP/tsf8+w/770O&#10;v0Roo/tWf/PqH3f8EPqEf55fefnd/wAI/wDtsf8APsP++9Do/wCEf/bY/wCfYf8Afeh1+iNFH9qz&#10;/wCfUPu/4IfUI/zy+8/O7/hH/wBtj/n2H/feh0f8I/8Atsf8+w/770Ov0Roo/tWf/PqH3f8ABD6h&#10;H+eX3n53f8I/+2x/z7D/AL70Oj/hH/22P+fYf996HX6I0Uf2rP8A59Q+7/gh9Qj/ADy+8/O7/hH/&#10;ANtj/n2H/feh0f8ACP8A7bH/AD7D/vvQ6/RGij+1Z/8APqH3f8EPqEf55fefnd/wj/7bH/PsP++9&#10;Do/4R/8AbY/59h/33odfojRR/as/+fUPu/4IfUI/zy+8/O7/AIR/9tj/AJ9h/wB96HR/wj/7bH/P&#10;sP8AvvQ6/RGij+1Z/wDPqH3f8EPqEf55fefnd/wj/wC2x/z7D/vvQ6P+Ef8A22P+fYf996HX6I0U&#10;f2rP/n1D7v8Agh9Qj/PL7z87v+Ef/bY/59h/33odH/CP/tsf8+w/770Ov0Roo/tWf/PqH3f8EPqE&#10;f55fefnd/wAI/wDtsf8APsP++9Do/wCEf/bY/wCfYf8Afeh1+iNFH9qz/wCfUPu/4IfUI/zy+8/O&#10;7/hH/wBtj/n2H/feh0f8I/8Atsf8+w/770Ov0Roo/tWf/PqH3f8ABD6hH+eX3n53f8I/+2x/z7D/&#10;AL70Oj/hH/22P+fYf996HX6I0Uf2rP8A59Q+7/gh9Qj/ADy+8/O7/hH/ANtj/n2H/feh0f8ACP8A&#10;7bH/AD7D/vvQ6/RGij+1Z/8APqH3f8EPqEf55fefnd/wj/7bH/PsP++9Do/4R/8AbY/59h/33odf&#10;ojRR/as/+fUPu/4IfUI/zy+8/O7/AIR/9tj/AJ9h/wB96HR/wj/7bH/PsP8AvvQ6/RGij+1Z/wDP&#10;qH3f8EPqEf55fefnd/wj/wC2x/z7D/vvQ6P+Ef8A22P+fYf996HX6I0Uf2rP/n1D7v8Agh9Qj/PL&#10;7z87v+Ef/bY/59h/33odH/CP/tsf8+w/770Ov0Roo/tWf/PqH3f8EPqEf55fefnd/wAI/wDtsf8A&#10;PsP++9Do/wCEf/bY/wCfYf8Afeh1+iNFH9qz/wCfUPu/4IfUI/zy+8/O7/hH/wBtj/n2H/feh0f8&#10;I/8Atsf8+w/770Ov0Roo/tWf/PqH3f8ABD6hH+eX3n53f8I/+2x/z7D/AL70Oj/hH/22P+fYf996&#10;HX6I0Uf2rP8A59Q+7/gh9Qj/ADy+8/O7/hH/ANtj/n2H/feh0f8ACP8A7bH/AD7D/vvQ6/RGij+1&#10;Z/8APqH3f8EPqEf55fefnd/wj/7bH/PsP++9Do/4R/8AbY/59h/33odfojRR/as/+fUPu/4IfUI/&#10;zy+8/O7/AIR/9tj/AJ9h/wB96HR/wj/7bH/PsP8AvvQ6/RGij+1Z/wDPqH3f8EPqEf55fefnd/wj&#10;/wC2x/z7D/vvQ6P+Ef8A22P+fYf996HX6I0Uf2rP/n1D7v8Agh9Qj/PL7z87v+Ef/bY/59h/33od&#10;H/CP/tsf8+w/770Ov0Roo/tWf/PqH3f8EPqEf55fefnd/wAI/wDtsf8APsP++9Do/wCEf/bY/wCf&#10;Yf8Afeh1+iNFH9qz/wCfUPu/4IfUI/zy+8/O7/hH/wBtj/n2H/feh0f8I/8Atsf8+w/770Ov0Roo&#10;/tWf/PqH3f8ABD6hH+eX3n53f8I/+2x/z7D/AL70Oj/hH/22P+fYf996HX6I0Uf2rP8A59Q+7/gh&#10;9Qj/ADy+8/O7/hH/ANtj/n2H/feh0f8ACP8A7bH/AD7D/vvQ6/RGij+1Z/8APqH3f8EPqEf55fef&#10;nd/wj/7bH/PsP++9Do/4R/8AbY/59h/33odfojRR/as/+fUPu/4IfUI/zy+8/O7/AIR/9tj/AJ9h&#10;/wB96HR/wj/7bH/PsP8AvvQ6/RGij+1Z/wDPqH3f8EPqEf55fefnd/wj/wC2x/z7D/vvQ6P+Ef8A&#10;22P+fYf996HX6I0Uf2rP/n1D7v8Agh9Qj/PL7z87v+Ef/bY/59h/33odH/CP/tsf8+w/770Ov0Ro&#10;o/tWf/PqH3f8EPqEf55fefnd/wAI/wDtsf8APsP++9Do/wCEf/bY/wCfYf8Afeh1+iNFH9qz/wCf&#10;UPu/4IfUI/zy+8/LT4kfs9ftR/Fr+zh4t8P/ANqf2d5v2X/TNLi8rzdu/wD1Tr/cWv1EHC7c81PR&#10;XFicXUxShGdrRvt5nRQw0KF+XqFFFFcR1h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B//9lQSwMEFAAGAAgAAAAhAEi9xvDfAAAACQEAAA8AAABkcnMvZG93bnJldi54bWxMj0FL&#10;w0AQhe+C/2EZwZvdbMXUxmxKKeqpCLaCeJtmp0lodjdkt0n6752e9PaG93jzvXw12VYM1IfGOw1q&#10;loAgV3rTuErD1/7t4RlEiOgMtt6RhgsFWBW3Nzlmxo/uk4ZdrASXuJChhjrGLpMylDVZDDPfkWPv&#10;6HuLkc++kqbHkcttK+dJkkqLjeMPNXa0qak87c5Ww/uI4/pRvQ7b03Fz+dk/fXxvFWl9fzetX0BE&#10;muJfGK74jA4FMx382ZkgWg3zVHFSAw+6umqxZHVglS6SJcgil/8XFL8AAAD//wMAUEsDBBQABgAI&#10;AAAAIQBYYLMbugAAACIBAAAZAAAAZHJzL19yZWxzL2Uyb0RvYy54bWwucmVsc4SPywrCMBBF94L/&#10;EGZv07oQkaZuRHAr9QOGZJpGmwdJFPv3BtwoCC7nXu45TLt/2ok9KCbjnYCmqoGRk14ZpwVc+uNq&#10;CyxldAon70jATAn23XLRnmnCXEZpNCGxQnFJwJhz2HGe5EgWU+UDudIMPlrM5YyaB5Q31MTXdb3h&#10;8ZMB3ReTnZSAeFINsH4Oxfyf7YfBSDp4ebfk8g8FN7a4CxCjpizAkjL4DpvqGkgD71r+9Vn3AgAA&#10;//8DAFBLAQItABQABgAIAAAAIQCKFT+YDAEAABUCAAATAAAAAAAAAAAAAAAAAAAAAABbQ29udGVu&#10;dF9UeXBlc10ueG1sUEsBAi0AFAAGAAgAAAAhADj9If/WAAAAlAEAAAsAAAAAAAAAAAAAAAAAPQEA&#10;AF9yZWxzLy5yZWxzUEsBAi0AFAAGAAgAAAAhAGSgt7RSCwAAeGQAAA4AAAAAAAAAAAAAAAAAPAIA&#10;AGRycy9lMm9Eb2MueG1sUEsBAi0ACgAAAAAAAAAhACkQh2M7TwEAO08BABUAAAAAAAAAAAAAAAAA&#10;ug0AAGRycy9tZWRpYS9pbWFnZTEuanBlZ1BLAQItABQABgAIAAAAIQBIvcbw3wAAAAkBAAAPAAAA&#10;AAAAAAAAAAAAAChdAQBkcnMvZG93bnJldi54bWxQSwECLQAUAAYACAAAACEAWGCzG7oAAAAiAQAA&#10;GQAAAAAAAAAAAAAAAAA0XgEAZHJzL19yZWxzL2Uyb0RvYy54bWwucmVsc1BLBQYAAAAABgAGAH0B&#10;AAAlXw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4" o:spid="_x0000_s1027" type="#_x0000_t75" style="position:absolute;left:261;width:11529;height:167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Ro5QxgAAANsAAAAPAAAAZHJzL2Rvd25yZXYueG1sRI9Ba8JA&#10;EIXvhf6HZQq9lLqpQi3RVUqlpSBUGgU9DtkxCWZnw+42xn/vHITeZnhv3vtmvhxcq3oKsfFs4GWU&#10;gSIuvW24MrDbfj6/gYoJ2WLrmQxcKMJycX83x9z6M/9SX6RKSQjHHA3UKXW51rGsyWEc+Y5YtKMP&#10;DpOsodI24FnCXavHWfaqHTYsDTV29FFTeSr+nIHxodXb/dd6ui5WYdNnq5/pZvJkzOPD8D4DlWhI&#10;/+bb9bcVfIGVX2QAvbgCAAD//wMAUEsBAi0AFAAGAAgAAAAhANvh9svuAAAAhQEAABMAAAAAAAAA&#10;AAAAAAAAAAAAAFtDb250ZW50X1R5cGVzXS54bWxQSwECLQAUAAYACAAAACEAWvQsW78AAAAVAQAA&#10;CwAAAAAAAAAAAAAAAAAfAQAAX3JlbHMvLnJlbHNQSwECLQAUAAYACAAAACEAaEaOUMYAAADbAAAA&#10;DwAAAAAAAAAAAAAAAAAHAgAAZHJzL2Rvd25yZXYueG1sUEsFBgAAAAADAAMAtwAAAPoCAAAAAA==&#10;">
                  <v:imagedata r:id="rId11" o:title=""/>
                </v:shape>
                <v:group id="Group 32" o:spid="_x0000_s1028" style="position:absolute;left:525;top:14115;width:10995;height:495" coordorigin="525,14115" coordsize="109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33" o:spid="_x0000_s1029" style="position:absolute;left:525;top:14115;width:10995;height:495;visibility:visible;mso-wrap-style:square;v-text-anchor:top" coordsize="109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0TTwAAAANsAAAAPAAAAZHJzL2Rvd25yZXYueG1sRE/LisIw&#10;FN0L8w/hDsxGxlRBKdUow4COuPNB13eaa1NsbkoT2/r3ZiG4PJz3ajPYWnTU+sqxgukkAUFcOF1x&#10;qeBy3n6nIHxA1lg7JgUP8rBZf4xWmGnX85G6UyhFDGGfoQITQpNJ6QtDFv3ENcSRu7rWYoiwLaVu&#10;sY/htpazJFlIixXHBoMN/Roqbqe7VXDbdtU47X1j/tPDkO/s+G+e35X6+hx+liACDeEtfrn3WsEs&#10;ro9f4g+Q6ycAAAD//wMAUEsBAi0AFAAGAAgAAAAhANvh9svuAAAAhQEAABMAAAAAAAAAAAAAAAAA&#10;AAAAAFtDb250ZW50X1R5cGVzXS54bWxQSwECLQAUAAYACAAAACEAWvQsW78AAAAVAQAACwAAAAAA&#10;AAAAAAAAAAAfAQAAX3JlbHMvLnJlbHNQSwECLQAUAAYACAAAACEA/ONE08AAAADbAAAADwAAAAAA&#10;AAAAAAAAAAAHAgAAZHJzL2Rvd25yZXYueG1sUEsFBgAAAAADAAMAtwAAAPQCAAAAAA==&#10;" path="m,495r10995,l10995,,,,,495xe" fillcolor="red" stroked="f">
                    <v:path arrowok="t" o:connecttype="custom" o:connectlocs="0,14610;10995,14610;10995,14115;0,14115;0,14610" o:connectangles="0,0,0,0,0"/>
                  </v:shape>
                </v:group>
                <v:group id="Group 30" o:spid="_x0000_s1030" style="position:absolute;left:525;top:14115;width:10995;height:495" coordorigin="525,14115" coordsize="109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31" o:spid="_x0000_s1031" style="position:absolute;left:525;top:14115;width:10995;height:495;visibility:visible;mso-wrap-style:square;v-text-anchor:top" coordsize="109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40REwwAAANsAAAAPAAAAZHJzL2Rvd25yZXYueG1sRI/BasMw&#10;EETvgf6D2EIuoZajQwhu5JAWSgs5hDr1fWNtbVNrZSwlUf4+KhR6HGbmDbPZRjuIC02+d6xhmeUg&#10;iBtnem41fB3fntYgfEA2ODgmDTfysC0fZhssjLvyJ12q0IoEYV+ghi6EsZDSNx1Z9JkbiZP37SaL&#10;IcmplWbCa4LbQao8X0mLPaeFDkd67aj5qc5Ww6DG/WJR1y+xik6e4unwrnZS6/lj3D2DCBTDf/iv&#10;/WE0KAW/X9IPkOUdAAD//wMAUEsBAi0AFAAGAAgAAAAhANvh9svuAAAAhQEAABMAAAAAAAAAAAAA&#10;AAAAAAAAAFtDb250ZW50X1R5cGVzXS54bWxQSwECLQAUAAYACAAAACEAWvQsW78AAAAVAQAACwAA&#10;AAAAAAAAAAAAAAAfAQAAX3JlbHMvLnJlbHNQSwECLQAUAAYACAAAACEA5uNERMMAAADbAAAADwAA&#10;AAAAAAAAAAAAAAAHAgAAZHJzL2Rvd25yZXYueG1sUEsFBgAAAAADAAMAtwAAAPcCAAAAAA==&#10;" path="m,495r10995,l10995,,,,,495xe" filled="f">
                    <v:path arrowok="t" o:connecttype="custom" o:connectlocs="0,14610;10995,14610;10995,14115;0,14115;0,14610" o:connectangles="0,0,0,0,0"/>
                  </v:shape>
                </v:group>
                <v:group id="Group 28" o:spid="_x0000_s1032" style="position:absolute;left:648;top:14198;width:10752;height:334" coordorigin="648,14198" coordsize="10752,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 29" o:spid="_x0000_s1033" style="position:absolute;left:648;top:14198;width:10752;height:334;visibility:visible;mso-wrap-style:square;v-text-anchor:top" coordsize="10752,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8wlhxQAAANsAAAAPAAAAZHJzL2Rvd25yZXYueG1sRI9BawIx&#10;FITvQv9DeIXeNKlItVujlEKhKCpuRejtuXnuLt28bDdRt/56Iwgeh5lvhhlPW1uJIzW+dKzhuadA&#10;EGfOlJxr2Hx/dkcgfEA2WDkmDf/kYTp56IwxMe7EazqmIRexhH2CGooQ6kRKnxVk0fdcTRy9vWss&#10;hiibXJoGT7HcVrKv1Iu0WHJcKLCmj4Ky3/RgNfTTv3ZmldouBsPXcF6e56ufxU7rp8f2/Q1EoDbc&#10;wzf6y0RuANcv8QfIyQUAAP//AwBQSwECLQAUAAYACAAAACEA2+H2y+4AAACFAQAAEwAAAAAAAAAA&#10;AAAAAAAAAAAAW0NvbnRlbnRfVHlwZXNdLnhtbFBLAQItABQABgAIAAAAIQBa9CxbvwAAABUBAAAL&#10;AAAAAAAAAAAAAAAAAB8BAABfcmVscy8ucmVsc1BLAQItABQABgAIAAAAIQAk8wlhxQAAANsAAAAP&#10;AAAAAAAAAAAAAAAAAAcCAABkcnMvZG93bnJldi54bWxQSwUGAAAAAAMAAwC3AAAA+QIAAAAA&#10;" path="m,334r10752,l10752,,,,,334xe" fillcolor="red" stroked="f">
                    <v:path arrowok="t" o:connecttype="custom" o:connectlocs="0,14532;10752,14532;10752,14198;0,14198;0,14532" o:connectangles="0,0,0,0,0"/>
                  </v:shape>
                </v:group>
                <v:group id="Group 26" o:spid="_x0000_s1034" style="position:absolute;left:525;top:14610;width:10995;height:1875" coordorigin="525,14610" coordsize="10995,1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27" o:spid="_x0000_s1035" style="position:absolute;left:525;top:14610;width:10995;height:1875;visibility:visible;mso-wrap-style:square;v-text-anchor:top" coordsize="10995,1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MqTwwAAANsAAAAPAAAAZHJzL2Rvd25yZXYueG1sRI9Pi8Iw&#10;FMTvwn6H8Bb2IpoqokttlEVZ8eJBLSzeHs3rH7d5KU3U+u2NIHgcZuY3TLLsTC2u1LrKsoLRMAJB&#10;nFldcaEgPf4OvkE4j6yxtkwK7uRgufjoJRhre+M9XQ++EAHCLkYFpfdNLKXLSjLohrYhDl5uW4M+&#10;yLaQusVbgJtajqNoKg1WHBZKbGhVUvZ/uBgFNaV9Odn8zTazvDsVns8p7tZKfX12P3MQnjr/Dr/a&#10;W61gPIXnl/AD5OIBAAD//wMAUEsBAi0AFAAGAAgAAAAhANvh9svuAAAAhQEAABMAAAAAAAAAAAAA&#10;AAAAAAAAAFtDb250ZW50X1R5cGVzXS54bWxQSwECLQAUAAYACAAAACEAWvQsW78AAAAVAQAACwAA&#10;AAAAAAAAAAAAAAAfAQAAX3JlbHMvLnJlbHNQSwECLQAUAAYACAAAACEAKEzKk8MAAADbAAAADwAA&#10;AAAAAAAAAAAAAAAHAgAAZHJzL2Rvd25yZXYueG1sUEsFBgAAAAADAAMAtwAAAPcCAAAAAA==&#10;" path="m,1875r10995,l10995,,,,,1875xe" fillcolor="red" stroked="f">
                    <v:path arrowok="t" o:connecttype="custom" o:connectlocs="0,16485;10995,16485;10995,14610;0,14610;0,16485" o:connectangles="0,0,0,0,0"/>
                  </v:shape>
                </v:group>
                <v:group id="Group 24" o:spid="_x0000_s1036" style="position:absolute;left:525;top:14610;width:10995;height:1875" coordorigin="525,14610" coordsize="10995,1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shape id="Freeform 25" o:spid="_x0000_s1037" style="position:absolute;left:525;top:14610;width:10995;height:1875;visibility:visible;mso-wrap-style:square;v-text-anchor:top" coordsize="10995,1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uTJwQAAANsAAAAPAAAAZHJzL2Rvd25yZXYueG1sRE/Pa8Iw&#10;FL4L+x/CG+wimuphlK5RVHAMZIe5XXZ7NM+mmLyUJLadf/1yGOz48f2ut5OzYqAQO88KVssCBHHj&#10;dcetgq/P46IEEROyRuuZFPxQhO3mYVZjpf3IHzScUytyCMcKFZiU+krK2BhyGJe+J87cxQeHKcPQ&#10;Sh1wzOHOynVRPEuHHecGgz0dDDXX880pKG+HbzT0er+82zLxnsJ8opNST4/T7gVEoin9i//cb1rB&#10;Oo/NX/IPkJtfAAAA//8DAFBLAQItABQABgAIAAAAIQDb4fbL7gAAAIUBAAATAAAAAAAAAAAAAAAA&#10;AAAAAABbQ29udGVudF9UeXBlc10ueG1sUEsBAi0AFAAGAAgAAAAhAFr0LFu/AAAAFQEAAAsAAAAA&#10;AAAAAAAAAAAAHwEAAF9yZWxzLy5yZWxzUEsBAi0AFAAGAAgAAAAhAEwO5MnBAAAA2wAAAA8AAAAA&#10;AAAAAAAAAAAABwIAAGRycy9kb3ducmV2LnhtbFBLBQYAAAAAAwADALcAAAD1AgAAAAA=&#10;" path="m,1875r10995,l10995,,,,,1875xe" filled="f">
                    <v:path arrowok="t" o:connecttype="custom" o:connectlocs="0,16485;10995,16485;10995,14610;0,14610;0,16485" o:connectangles="0,0,0,0,0"/>
                  </v:shape>
                </v:group>
                <v:group id="Group 22" o:spid="_x0000_s1038" style="position:absolute;left:648;top:14692;width:10752;height:291" coordorigin="648,14692" coordsize="10752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<v:shape id="Freeform 23" o:spid="_x0000_s1039" style="position:absolute;left:648;top:14692;width:10752;height:291;visibility:visible;mso-wrap-style:square;v-text-anchor:top" coordsize="10752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6YAwQAAANsAAAAPAAAAZHJzL2Rvd25yZXYueG1sRE89b8Iw&#10;EN0r8R+sq9StOBSEUMAgKCAysEAZOh7xNU4bnyPbhfDv8YDE+PS+Z4vONuJCPtSOFQz6GQji0uma&#10;KwWnr+37BESIyBobx6TgRgEW897LDHPtrnygyzFWIoVwyFGBibHNpQylIYuh71rixP04bzEm6Cup&#10;PV5TuG3kR5aNpcWaU4PBlj4NlX/Hf6tglZlTcfj93hd+tFnvNgO3PN9GSr29dsspiEhdfIof7kIr&#10;GKb16Uv6AXJ+BwAA//8DAFBLAQItABQABgAIAAAAIQDb4fbL7gAAAIUBAAATAAAAAAAAAAAAAAAA&#10;AAAAAABbQ29udGVudF9UeXBlc10ueG1sUEsBAi0AFAAGAAgAAAAhAFr0LFu/AAAAFQEAAAsAAAAA&#10;AAAAAAAAAAAAHwEAAF9yZWxzLy5yZWxzUEsBAi0AFAAGAAgAAAAhAFIDpgDBAAAA2wAAAA8AAAAA&#10;AAAAAAAAAAAABwIAAGRycy9kb3ducmV2LnhtbFBLBQYAAAAAAwADALcAAAD1AgAAAAA=&#10;" path="m,291r10752,l10752,,,,,291xe" fillcolor="red" stroked="f">
                    <v:path arrowok="t" o:connecttype="custom" o:connectlocs="0,14983;10752,14983;10752,14692;0,14692;0,14983" o:connectangles="0,0,0,0,0"/>
                  </v:shape>
                </v:group>
                <v:group id="Group 20" o:spid="_x0000_s1040" style="position:absolute;left:648;top:14983;width:10752;height:291" coordorigin="648,14983" coordsize="10752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Freeform 21" o:spid="_x0000_s1041" style="position:absolute;left:648;top:14983;width:10752;height:291;visibility:visible;mso-wrap-style:square;v-text-anchor:top" coordsize="10752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Z3sxQAAANsAAAAPAAAAZHJzL2Rvd25yZXYueG1sRI9BawIx&#10;FITvBf9DeEJvNasVka1RtFXcQy9aDz2+bl43WzcvSxJ1/femIHgcZuYbZrbobCPO5EPtWMFwkIEg&#10;Lp2uuVJw+Nq8TEGEiKyxcUwKrhRgMe89zTDX7sI7Ou9jJRKEQ44KTIxtLmUoDVkMA9cSJ+/XeYsx&#10;SV9J7fGS4LaRoyybSIs1pwWDLb0bKo/7k1Wwysyh2P19fxZ+vP7Yrodu+XMdK/Xc75ZvICJ18RG+&#10;twut4HUE/1/SD5DzGwAAAP//AwBQSwECLQAUAAYACAAAACEA2+H2y+4AAACFAQAAEwAAAAAAAAAA&#10;AAAAAAAAAAAAW0NvbnRlbnRfVHlwZXNdLnhtbFBLAQItABQABgAIAAAAIQBa9CxbvwAAABUBAAAL&#10;AAAAAAAAAAAAAAAAAB8BAABfcmVscy8ucmVsc1BLAQItABQABgAIAAAAIQDNnZ3sxQAAANsAAAAP&#10;AAAAAAAAAAAAAAAAAAcCAABkcnMvZG93bnJldi54bWxQSwUGAAAAAAMAAwC3AAAA+QIAAAAA&#10;" path="m,290r10752,l10752,,,,,290xe" fillcolor="red" stroked="f">
                    <v:path arrowok="t" o:connecttype="custom" o:connectlocs="0,15273;10752,15273;10752,14983;0,14983;0,15273" o:connectangles="0,0,0,0,0"/>
                  </v:shape>
                </v:group>
                <v:group id="Group 18" o:spid="_x0000_s1042" style="position:absolute;left:648;top:15273;width:10752;height:291" coordorigin="648,15273" coordsize="10752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  <v:shape id="Freeform 19" o:spid="_x0000_s1043" style="position:absolute;left:648;top:15273;width:10752;height:291;visibility:visible;mso-wrap-style:square;v-text-anchor:top" coordsize="10752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OKADxQAAANsAAAAPAAAAZHJzL2Rvd25yZXYueG1sRI/BbsIw&#10;EETvSP0HaytxA4cSVVWKQUCpmgMXKIcel3iJ08bryHYh/H2NVInjaGbeaGaL3rbiTD40jhVMxhkI&#10;4srphmsFh8/30QuIEJE1to5JwZUCLOYPgxkW2l14R+d9rEWCcChQgYmxK6QMlSGLYew64uSdnLcY&#10;k/S11B4vCW5b+ZRlz9Jiw2nBYEdrQ9XP/tcqWGXmUO6+v7alzzdvH5uJWx6vuVLDx375CiJSH+/h&#10;/3apFUxzuH1JP0DO/wAAAP//AwBQSwECLQAUAAYACAAAACEA2+H2y+4AAACFAQAAEwAAAAAAAAAA&#10;AAAAAAAAAAAAW0NvbnRlbnRfVHlwZXNdLnhtbFBLAQItABQABgAIAAAAIQBa9CxbvwAAABUBAAAL&#10;AAAAAAAAAAAAAAAAAB8BAABfcmVscy8ucmVsc1BLAQItABQABgAIAAAAIQAtOKADxQAAANsAAAAP&#10;AAAAAAAAAAAAAAAAAAcCAABkcnMvZG93bnJldi54bWxQSwUGAAAAAAMAAwC3AAAA+QIAAAAA&#10;" path="m,291r10752,l10752,,,,,291xe" fillcolor="red" stroked="f">
                    <v:path arrowok="t" o:connecttype="custom" o:connectlocs="0,15564;10752,15564;10752,15273;0,15273;0,15564" o:connectangles="0,0,0,0,0"/>
                  </v:shape>
                </v:group>
                <v:group id="Group 16" o:spid="_x0000_s1044" style="position:absolute;left:648;top:15564;width:10752;height:293" coordorigin="648,15564" coordsize="10752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17" o:spid="_x0000_s1045" style="position:absolute;left:648;top:15564;width:10752;height:293;visibility:visible;mso-wrap-style:square;v-text-anchor:top" coordsize="10752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sC/vwAAANsAAAAPAAAAZHJzL2Rvd25yZXYueG1sRI9LC8Iw&#10;EITvgv8hrOBNUx+IVKNYQfDgxdfB29KsbbHZlCbW+u+NIHgcZuYbZrluTSkaql1hWcFoGIEgTq0u&#10;OFNwOe8GcxDOI2ssLZOCNzlYr7qdJcbavvhIzclnIkDYxagg976KpXRpTgbd0FbEwbvb2qAPss6k&#10;rvEV4KaU4yiaSYMFh4UcK9rmlD5OT6OgSBJnrnp/MK6lZNpU5W3ajJTq99rNAoSn1v/Dv/ZeK5jM&#10;4Psl/AC5+gAAAP//AwBQSwECLQAUAAYACAAAACEA2+H2y+4AAACFAQAAEwAAAAAAAAAAAAAAAAAA&#10;AAAAW0NvbnRlbnRfVHlwZXNdLnhtbFBLAQItABQABgAIAAAAIQBa9CxbvwAAABUBAAALAAAAAAAA&#10;AAAAAAAAAB8BAABfcmVscy8ucmVsc1BLAQItABQABgAIAAAAIQCsHsC/vwAAANsAAAAPAAAAAAAA&#10;AAAAAAAAAAcCAABkcnMvZG93bnJldi54bWxQSwUGAAAAAAMAAwC3AAAA8wIAAAAA&#10;" path="m,292r10752,l10752,,,,,292xe" fillcolor="red" stroked="f">
                    <v:path arrowok="t" o:connecttype="custom" o:connectlocs="0,15856;10752,15856;10752,15564;0,15564;0,15856" o:connectangles="0,0,0,0,0"/>
                  </v:shape>
                </v:group>
                <v:group id="Group 14" o:spid="_x0000_s1046" style="position:absolute;left:648;top:15856;width:10752;height:291" coordorigin="648,15856" coordsize="10752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15" o:spid="_x0000_s1047" style="position:absolute;left:648;top:15856;width:10752;height:291;visibility:visible;mso-wrap-style:square;v-text-anchor:top" coordsize="10752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aoGwQAAANsAAAAPAAAAZHJzL2Rvd25yZXYueG1sRE89b8Iw&#10;EN0r8R+sq9StOBSEUMAgKCAysEAZOh7xNU4bnyPbhfDv8YDE+PS+Z4vONuJCPtSOFQz6GQji0uma&#10;KwWnr+37BESIyBobx6TgRgEW897LDHPtrnygyzFWIoVwyFGBibHNpQylIYuh71rixP04bzEm6Cup&#10;PV5TuG3kR5aNpcWaU4PBlj4NlX/Hf6tglZlTcfj93hd+tFnvNgO3PN9GSr29dsspiEhdfIof7kIr&#10;GKax6Uv6AXJ+BwAA//8DAFBLAQItABQABgAIAAAAIQDb4fbL7gAAAIUBAAATAAAAAAAAAAAAAAAA&#10;AAAAAABbQ29udGVudF9UeXBlc10ueG1sUEsBAi0AFAAGAAgAAAAhAFr0LFu/AAAAFQEAAAsAAAAA&#10;AAAAAAAAAAAAHwEAAF9yZWxzLy5yZWxzUEsBAi0AFAAGAAgAAAAhAKx1qgbBAAAA2wAAAA8AAAAA&#10;AAAAAAAAAAAABwIAAGRycy9kb3ducmV2LnhtbFBLBQYAAAAAAwADALcAAAD1AgAAAAA=&#10;" path="m,291r10752,l10752,,,,,291xe" fillcolor="red" stroked="f">
                    <v:path arrowok="t" o:connecttype="custom" o:connectlocs="0,16147;10752,16147;10752,15856;0,15856;0,16147" o:connectangles="0,0,0,0,0"/>
                  </v:shape>
                </v:group>
                <v:group id="Group 12" o:spid="_x0000_s1048" style="position:absolute;left:648;top:16147;width:10752;height:260" coordorigin="648,16147" coordsize="10752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Freeform 13" o:spid="_x0000_s1049" style="position:absolute;left:648;top:16147;width:10752;height:260;visibility:visible;mso-wrap-style:square;v-text-anchor:top" coordsize="10752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oAq1wAAAANsAAAAPAAAAZHJzL2Rvd25yZXYueG1sRE/Pa8Iw&#10;FL4P9j+EN/AyNFW2ItUowyJ4G7MePD6SZ1PWvJQmtvW/N4fBjh/f7+1+cq0YqA+NZwXLRQaCWHvT&#10;cK3gUh3naxAhIhtsPZOCBwXY715ftlgYP/IPDedYixTCoUAFNsaukDJoSw7DwnfEibv53mFMsK+l&#10;6XFM4a6VqyzLpcOGU4PFjg6W9O/57hSUY2uz71vUI5ZTlVfXzt3fP5WavU1fGxCRpvgv/nOfjIKP&#10;tD59ST9A7p4AAAD//wMAUEsBAi0AFAAGAAgAAAAhANvh9svuAAAAhQEAABMAAAAAAAAAAAAAAAAA&#10;AAAAAFtDb250ZW50X1R5cGVzXS54bWxQSwECLQAUAAYACAAAACEAWvQsW78AAAAVAQAACwAAAAAA&#10;AAAAAAAAAAAfAQAAX3JlbHMvLnJlbHNQSwECLQAUAAYACAAAACEAdKAKtcAAAADbAAAADwAAAAAA&#10;AAAAAAAAAAAHAgAAZHJzL2Rvd25yZXYueG1sUEsFBgAAAAADAAMAtwAAAPQCAAAAAA==&#10;" path="m,259r10752,l10752,,,,,259xe" fillcolor="red" stroked="f">
                    <v:path arrowok="t" o:connecttype="custom" o:connectlocs="0,16406;10752,16406;10752,16147;0,16147;0,16406" o:connectangles="0,0,0,0,0"/>
                  </v:shape>
                </v:group>
                <w10:wrap anchorx="page" anchory="page"/>
              </v:group>
            </w:pict>
          </mc:Fallback>
        </mc:AlternateContent>
      </w:r>
      <w:r w:rsidR="00E7600C">
        <w:rPr>
          <w:rFonts w:ascii="Arial"/>
          <w:color w:val="221F1F"/>
          <w:spacing w:val="-1"/>
          <w:sz w:val="64"/>
        </w:rPr>
        <w:t>This</w:t>
      </w:r>
      <w:r w:rsidR="00E7600C">
        <w:rPr>
          <w:rFonts w:ascii="Arial"/>
          <w:color w:val="221F1F"/>
          <w:sz w:val="64"/>
        </w:rPr>
        <w:t xml:space="preserve"> is </w:t>
      </w:r>
      <w:proofErr w:type="gramStart"/>
      <w:r w:rsidR="00E7600C">
        <w:rPr>
          <w:rFonts w:ascii="Arial"/>
          <w:color w:val="221F1F"/>
          <w:sz w:val="64"/>
        </w:rPr>
        <w:t>my</w:t>
      </w:r>
      <w:proofErr w:type="gramEnd"/>
    </w:p>
    <w:p w14:paraId="152045FE" w14:textId="3DFE21C3" w:rsidR="00781B48" w:rsidRDefault="00E7600C">
      <w:pPr>
        <w:spacing w:before="132"/>
        <w:ind w:left="573"/>
        <w:rPr>
          <w:rFonts w:ascii="Arial" w:eastAsia="Arial" w:hAnsi="Arial" w:cs="Arial"/>
          <w:sz w:val="92"/>
          <w:szCs w:val="92"/>
        </w:rPr>
      </w:pPr>
      <w:r>
        <w:rPr>
          <w:rFonts w:ascii="Arial"/>
          <w:color w:val="A12317"/>
          <w:sz w:val="92"/>
        </w:rPr>
        <w:t>Hospital</w:t>
      </w:r>
      <w:r>
        <w:rPr>
          <w:rFonts w:ascii="Arial"/>
          <w:color w:val="A12317"/>
          <w:spacing w:val="-71"/>
          <w:sz w:val="92"/>
        </w:rPr>
        <w:t xml:space="preserve"> </w:t>
      </w:r>
      <w:r>
        <w:rPr>
          <w:rFonts w:ascii="Arial"/>
          <w:color w:val="A12317"/>
          <w:sz w:val="92"/>
        </w:rPr>
        <w:t>Passport</w:t>
      </w:r>
    </w:p>
    <w:p w14:paraId="1229DEF1" w14:textId="77777777" w:rsidR="00781B48" w:rsidRDefault="00E7600C">
      <w:pPr>
        <w:spacing w:before="230"/>
        <w:ind w:left="573"/>
        <w:rPr>
          <w:rFonts w:ascii="Arial" w:eastAsia="Arial" w:hAnsi="Arial" w:cs="Arial"/>
          <w:sz w:val="23"/>
          <w:szCs w:val="23"/>
        </w:rPr>
      </w:pPr>
      <w:r>
        <w:rPr>
          <w:rFonts w:ascii="Arial"/>
          <w:color w:val="000080"/>
          <w:spacing w:val="-1"/>
          <w:sz w:val="23"/>
        </w:rPr>
        <w:t>For</w:t>
      </w:r>
      <w:r>
        <w:rPr>
          <w:rFonts w:ascii="Arial"/>
          <w:color w:val="000080"/>
          <w:sz w:val="23"/>
        </w:rPr>
        <w:t xml:space="preserve"> </w:t>
      </w:r>
      <w:r>
        <w:rPr>
          <w:rFonts w:ascii="Arial"/>
          <w:color w:val="000080"/>
          <w:spacing w:val="-1"/>
          <w:sz w:val="23"/>
        </w:rPr>
        <w:t>people</w:t>
      </w:r>
      <w:r>
        <w:rPr>
          <w:rFonts w:ascii="Arial"/>
          <w:color w:val="000080"/>
          <w:spacing w:val="2"/>
          <w:sz w:val="23"/>
        </w:rPr>
        <w:t xml:space="preserve"> </w:t>
      </w:r>
      <w:r>
        <w:rPr>
          <w:rFonts w:ascii="Arial"/>
          <w:color w:val="000080"/>
          <w:spacing w:val="-2"/>
          <w:sz w:val="23"/>
        </w:rPr>
        <w:t>with</w:t>
      </w:r>
      <w:r>
        <w:rPr>
          <w:rFonts w:ascii="Arial"/>
          <w:color w:val="000080"/>
          <w:spacing w:val="-1"/>
          <w:sz w:val="23"/>
        </w:rPr>
        <w:t xml:space="preserve"> learning</w:t>
      </w:r>
      <w:r>
        <w:rPr>
          <w:rFonts w:ascii="Arial"/>
          <w:color w:val="000080"/>
          <w:spacing w:val="1"/>
          <w:sz w:val="23"/>
        </w:rPr>
        <w:t xml:space="preserve"> </w:t>
      </w:r>
      <w:r>
        <w:rPr>
          <w:rFonts w:ascii="Arial"/>
          <w:color w:val="000080"/>
          <w:spacing w:val="-1"/>
          <w:sz w:val="23"/>
        </w:rPr>
        <w:t>disabilities</w:t>
      </w:r>
      <w:r>
        <w:rPr>
          <w:rFonts w:ascii="Arial"/>
          <w:color w:val="000080"/>
          <w:sz w:val="23"/>
        </w:rPr>
        <w:t xml:space="preserve"> </w:t>
      </w:r>
      <w:r>
        <w:rPr>
          <w:rFonts w:ascii="Arial"/>
          <w:color w:val="000080"/>
          <w:spacing w:val="-1"/>
          <w:sz w:val="23"/>
        </w:rPr>
        <w:t>coming into hospital</w:t>
      </w:r>
    </w:p>
    <w:p w14:paraId="6B5A89D5" w14:textId="77777777" w:rsidR="00781B48" w:rsidRDefault="00E7600C">
      <w:pPr>
        <w:spacing w:before="115"/>
        <w:ind w:left="926"/>
        <w:rPr>
          <w:rFonts w:ascii="Arial" w:eastAsia="Arial" w:hAnsi="Arial" w:cs="Arial"/>
          <w:sz w:val="24"/>
          <w:szCs w:val="24"/>
        </w:rPr>
      </w:pPr>
      <w:r>
        <w:rPr>
          <w:rFonts w:ascii="Arial"/>
          <w:b/>
          <w:color w:val="000080"/>
          <w:sz w:val="24"/>
        </w:rPr>
        <w:t>My</w:t>
      </w:r>
      <w:r>
        <w:rPr>
          <w:rFonts w:ascii="Arial"/>
          <w:b/>
          <w:color w:val="000080"/>
          <w:spacing w:val="-4"/>
          <w:sz w:val="24"/>
        </w:rPr>
        <w:t xml:space="preserve"> </w:t>
      </w:r>
      <w:r>
        <w:rPr>
          <w:rFonts w:ascii="Arial"/>
          <w:b/>
          <w:color w:val="000080"/>
          <w:sz w:val="24"/>
        </w:rPr>
        <w:t xml:space="preserve">name </w:t>
      </w:r>
      <w:r>
        <w:rPr>
          <w:rFonts w:ascii="Arial"/>
          <w:b/>
          <w:color w:val="000080"/>
          <w:spacing w:val="-1"/>
          <w:sz w:val="24"/>
        </w:rPr>
        <w:t>is:</w:t>
      </w:r>
    </w:p>
    <w:p w14:paraId="0B6698C2" w14:textId="77777777" w:rsidR="00781B48" w:rsidRDefault="00E7600C">
      <w:pPr>
        <w:ind w:left="926"/>
        <w:rPr>
          <w:rFonts w:ascii="Arial" w:eastAsia="Arial" w:hAnsi="Arial" w:cs="Arial"/>
          <w:sz w:val="24"/>
          <w:szCs w:val="24"/>
        </w:rPr>
      </w:pPr>
      <w:r>
        <w:rPr>
          <w:rFonts w:ascii="Arial"/>
          <w:b/>
          <w:color w:val="000080"/>
          <w:sz w:val="24"/>
        </w:rPr>
        <w:t xml:space="preserve">I </w:t>
      </w:r>
      <w:r>
        <w:rPr>
          <w:rFonts w:ascii="Arial"/>
          <w:b/>
          <w:color w:val="000080"/>
          <w:spacing w:val="-1"/>
          <w:sz w:val="24"/>
        </w:rPr>
        <w:t>like</w:t>
      </w:r>
      <w:r>
        <w:rPr>
          <w:rFonts w:ascii="Arial"/>
          <w:b/>
          <w:color w:val="000080"/>
          <w:sz w:val="24"/>
        </w:rPr>
        <w:t xml:space="preserve"> to be</w:t>
      </w:r>
      <w:r>
        <w:rPr>
          <w:rFonts w:ascii="Arial"/>
          <w:b/>
          <w:color w:val="000080"/>
          <w:spacing w:val="-2"/>
          <w:sz w:val="24"/>
        </w:rPr>
        <w:t xml:space="preserve"> </w:t>
      </w:r>
      <w:r>
        <w:rPr>
          <w:rFonts w:ascii="Arial"/>
          <w:b/>
          <w:color w:val="000080"/>
          <w:spacing w:val="-1"/>
          <w:sz w:val="24"/>
        </w:rPr>
        <w:t>called:</w:t>
      </w:r>
    </w:p>
    <w:p w14:paraId="79FEFF00" w14:textId="77777777" w:rsidR="00781B48" w:rsidRDefault="00781B48">
      <w:pPr>
        <w:rPr>
          <w:rFonts w:ascii="Arial" w:eastAsia="Arial" w:hAnsi="Arial" w:cs="Arial"/>
          <w:b/>
          <w:bCs/>
          <w:sz w:val="24"/>
          <w:szCs w:val="24"/>
        </w:rPr>
      </w:pPr>
    </w:p>
    <w:p w14:paraId="46898980" w14:textId="77777777" w:rsidR="00781B48" w:rsidRDefault="00781B48">
      <w:pPr>
        <w:spacing w:before="9"/>
        <w:rPr>
          <w:rFonts w:ascii="Arial" w:eastAsia="Arial" w:hAnsi="Arial" w:cs="Arial"/>
          <w:b/>
          <w:bCs/>
          <w:sz w:val="20"/>
          <w:szCs w:val="20"/>
        </w:rPr>
      </w:pPr>
    </w:p>
    <w:p w14:paraId="256CDFEC" w14:textId="77777777" w:rsidR="00781B48" w:rsidRDefault="00E7600C">
      <w:pPr>
        <w:pStyle w:val="BodyText"/>
        <w:ind w:left="573" w:right="6168"/>
      </w:pPr>
      <w:r>
        <w:rPr>
          <w:color w:val="000080"/>
          <w:spacing w:val="-1"/>
        </w:rPr>
        <w:t>If</w:t>
      </w:r>
      <w:r>
        <w:rPr>
          <w:color w:val="000080"/>
        </w:rPr>
        <w:t xml:space="preserve"> I</w:t>
      </w:r>
      <w:r>
        <w:rPr>
          <w:color w:val="000080"/>
          <w:spacing w:val="-2"/>
        </w:rPr>
        <w:t xml:space="preserve"> </w:t>
      </w:r>
      <w:proofErr w:type="gramStart"/>
      <w:r>
        <w:rPr>
          <w:color w:val="000080"/>
          <w:spacing w:val="-1"/>
        </w:rPr>
        <w:t>have to</w:t>
      </w:r>
      <w:proofErr w:type="gramEnd"/>
      <w:r>
        <w:rPr>
          <w:color w:val="000080"/>
          <w:spacing w:val="-1"/>
        </w:rPr>
        <w:t xml:space="preserve"> </w:t>
      </w:r>
      <w:r>
        <w:rPr>
          <w:color w:val="000080"/>
        </w:rPr>
        <w:t>go</w:t>
      </w:r>
      <w:r>
        <w:rPr>
          <w:color w:val="000080"/>
          <w:spacing w:val="-1"/>
        </w:rPr>
        <w:t xml:space="preserve"> to hospital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 xml:space="preserve">this </w:t>
      </w:r>
      <w:r>
        <w:rPr>
          <w:color w:val="000080"/>
          <w:spacing w:val="-2"/>
        </w:rPr>
        <w:t>book</w:t>
      </w:r>
      <w:r>
        <w:rPr>
          <w:color w:val="000080"/>
          <w:spacing w:val="1"/>
        </w:rPr>
        <w:t xml:space="preserve"> </w:t>
      </w:r>
      <w:r>
        <w:rPr>
          <w:color w:val="000080"/>
          <w:spacing w:val="-1"/>
        </w:rPr>
        <w:t>needs to</w:t>
      </w:r>
      <w:r>
        <w:rPr>
          <w:color w:val="000080"/>
          <w:spacing w:val="25"/>
        </w:rPr>
        <w:t xml:space="preserve"> </w:t>
      </w:r>
      <w:r>
        <w:rPr>
          <w:color w:val="000080"/>
        </w:rPr>
        <w:t>go</w:t>
      </w:r>
      <w:r>
        <w:rPr>
          <w:color w:val="000080"/>
          <w:spacing w:val="-1"/>
        </w:rPr>
        <w:t xml:space="preserve"> with</w:t>
      </w:r>
      <w:r>
        <w:rPr>
          <w:color w:val="000080"/>
          <w:spacing w:val="-4"/>
        </w:rPr>
        <w:t xml:space="preserve"> </w:t>
      </w:r>
      <w:r>
        <w:rPr>
          <w:color w:val="000080"/>
        </w:rPr>
        <w:t>me,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it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gives hospital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>staff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>important</w:t>
      </w:r>
      <w:r>
        <w:rPr>
          <w:color w:val="000080"/>
          <w:spacing w:val="23"/>
        </w:rPr>
        <w:t xml:space="preserve"> </w:t>
      </w:r>
      <w:r>
        <w:rPr>
          <w:color w:val="000080"/>
          <w:spacing w:val="-1"/>
        </w:rPr>
        <w:t>information about</w:t>
      </w:r>
      <w:r>
        <w:rPr>
          <w:color w:val="000080"/>
          <w:spacing w:val="-5"/>
        </w:rPr>
        <w:t xml:space="preserve"> </w:t>
      </w:r>
      <w:r>
        <w:rPr>
          <w:color w:val="000080"/>
        </w:rPr>
        <w:t>me.</w:t>
      </w:r>
    </w:p>
    <w:p w14:paraId="5CD73434" w14:textId="77777777" w:rsidR="00781B48" w:rsidRDefault="00781B48">
      <w:pPr>
        <w:spacing w:before="3"/>
        <w:rPr>
          <w:rFonts w:ascii="Arial" w:eastAsia="Arial" w:hAnsi="Arial" w:cs="Arial"/>
          <w:sz w:val="24"/>
          <w:szCs w:val="24"/>
        </w:rPr>
      </w:pPr>
    </w:p>
    <w:p w14:paraId="46FA9611" w14:textId="77777777" w:rsidR="00781B48" w:rsidRDefault="00E7600C">
      <w:pPr>
        <w:pStyle w:val="BodyText"/>
        <w:ind w:left="573" w:right="6168"/>
      </w:pPr>
      <w:r>
        <w:rPr>
          <w:color w:val="000080"/>
          <w:spacing w:val="-1"/>
        </w:rPr>
        <w:t>It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needs</w:t>
      </w:r>
      <w:r>
        <w:rPr>
          <w:color w:val="000080"/>
          <w:spacing w:val="-1"/>
        </w:rPr>
        <w:t xml:space="preserve"> to </w:t>
      </w:r>
      <w:r>
        <w:rPr>
          <w:color w:val="000080"/>
        </w:rPr>
        <w:t>hang</w:t>
      </w:r>
      <w:r>
        <w:rPr>
          <w:color w:val="000080"/>
          <w:spacing w:val="-1"/>
        </w:rPr>
        <w:t xml:space="preserve"> </w:t>
      </w:r>
      <w:r>
        <w:rPr>
          <w:color w:val="000080"/>
          <w:spacing w:val="-2"/>
        </w:rPr>
        <w:t>on</w:t>
      </w:r>
      <w:r>
        <w:rPr>
          <w:color w:val="000080"/>
          <w:spacing w:val="-1"/>
        </w:rPr>
        <w:t xml:space="preserve"> the end </w:t>
      </w:r>
      <w:r>
        <w:rPr>
          <w:color w:val="000080"/>
        </w:rPr>
        <w:t>of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my</w:t>
      </w:r>
      <w:r>
        <w:rPr>
          <w:color w:val="000080"/>
          <w:spacing w:val="-4"/>
        </w:rPr>
        <w:t xml:space="preserve"> </w:t>
      </w:r>
      <w:r>
        <w:rPr>
          <w:color w:val="000080"/>
        </w:rPr>
        <w:t>bed and</w:t>
      </w:r>
      <w:r>
        <w:rPr>
          <w:color w:val="000080"/>
          <w:spacing w:val="-1"/>
        </w:rPr>
        <w:t xml:space="preserve"> </w:t>
      </w:r>
      <w:r>
        <w:rPr>
          <w:color w:val="000080"/>
        </w:rPr>
        <w:t>a</w:t>
      </w:r>
      <w:r>
        <w:rPr>
          <w:color w:val="000080"/>
          <w:spacing w:val="24"/>
        </w:rPr>
        <w:t xml:space="preserve"> </w:t>
      </w:r>
      <w:r>
        <w:rPr>
          <w:color w:val="000080"/>
        </w:rPr>
        <w:t>copy</w:t>
      </w:r>
      <w:r>
        <w:rPr>
          <w:color w:val="000080"/>
          <w:spacing w:val="-3"/>
        </w:rPr>
        <w:t xml:space="preserve"> </w:t>
      </w:r>
      <w:r>
        <w:rPr>
          <w:color w:val="000080"/>
          <w:spacing w:val="-1"/>
        </w:rPr>
        <w:t xml:space="preserve">should </w:t>
      </w:r>
      <w:r>
        <w:rPr>
          <w:color w:val="000080"/>
        </w:rPr>
        <w:t>be</w:t>
      </w:r>
      <w:r>
        <w:rPr>
          <w:color w:val="000080"/>
          <w:spacing w:val="-1"/>
        </w:rPr>
        <w:t xml:space="preserve"> put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in</w:t>
      </w:r>
      <w:r>
        <w:rPr>
          <w:color w:val="000080"/>
          <w:spacing w:val="-4"/>
        </w:rPr>
        <w:t xml:space="preserve"> </w:t>
      </w:r>
      <w:r>
        <w:rPr>
          <w:color w:val="000080"/>
        </w:rPr>
        <w:t>my</w:t>
      </w:r>
      <w:r>
        <w:rPr>
          <w:color w:val="000080"/>
          <w:spacing w:val="-4"/>
        </w:rPr>
        <w:t xml:space="preserve"> </w:t>
      </w:r>
      <w:r>
        <w:rPr>
          <w:color w:val="000080"/>
          <w:spacing w:val="-1"/>
        </w:rPr>
        <w:t>notes.</w:t>
      </w:r>
    </w:p>
    <w:p w14:paraId="165BE89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EF6973C" w14:textId="77777777" w:rsidR="00781B48" w:rsidRDefault="00781B48">
      <w:pPr>
        <w:spacing w:before="6"/>
        <w:rPr>
          <w:rFonts w:ascii="Arial" w:eastAsia="Arial" w:hAnsi="Arial" w:cs="Arial"/>
        </w:rPr>
      </w:pPr>
    </w:p>
    <w:p w14:paraId="3514C359" w14:textId="77777777" w:rsidR="00781B48" w:rsidRDefault="00E7600C">
      <w:pPr>
        <w:ind w:left="592" w:firstLine="62"/>
        <w:rPr>
          <w:rFonts w:ascii="Arial" w:eastAsia="Arial" w:hAnsi="Arial" w:cs="Arial"/>
          <w:sz w:val="25"/>
          <w:szCs w:val="25"/>
        </w:rPr>
      </w:pPr>
      <w:r>
        <w:rPr>
          <w:rFonts w:ascii="Arial"/>
          <w:color w:val="FFFFFF"/>
          <w:sz w:val="25"/>
        </w:rPr>
        <w:t>This</w:t>
      </w:r>
      <w:r>
        <w:rPr>
          <w:rFonts w:ascii="Arial"/>
          <w:color w:val="FFFFFF"/>
          <w:spacing w:val="-8"/>
          <w:sz w:val="25"/>
        </w:rPr>
        <w:t xml:space="preserve"> </w:t>
      </w:r>
      <w:r>
        <w:rPr>
          <w:rFonts w:ascii="Arial"/>
          <w:color w:val="FFFFFF"/>
          <w:sz w:val="25"/>
        </w:rPr>
        <w:t>passport</w:t>
      </w:r>
      <w:r>
        <w:rPr>
          <w:rFonts w:ascii="Arial"/>
          <w:color w:val="FFFFFF"/>
          <w:spacing w:val="-7"/>
          <w:sz w:val="25"/>
        </w:rPr>
        <w:t xml:space="preserve"> </w:t>
      </w:r>
      <w:r>
        <w:rPr>
          <w:rFonts w:ascii="Arial"/>
          <w:color w:val="FFFFFF"/>
          <w:sz w:val="25"/>
        </w:rPr>
        <w:t>belongs</w:t>
      </w:r>
      <w:r>
        <w:rPr>
          <w:rFonts w:ascii="Arial"/>
          <w:color w:val="FFFFFF"/>
          <w:spacing w:val="-9"/>
          <w:sz w:val="25"/>
        </w:rPr>
        <w:t xml:space="preserve"> </w:t>
      </w:r>
      <w:r>
        <w:rPr>
          <w:rFonts w:ascii="Arial"/>
          <w:color w:val="FFFFFF"/>
          <w:sz w:val="25"/>
        </w:rPr>
        <w:t>to</w:t>
      </w:r>
      <w:r>
        <w:rPr>
          <w:rFonts w:ascii="Arial"/>
          <w:color w:val="FFFFFF"/>
          <w:spacing w:val="-6"/>
          <w:sz w:val="25"/>
        </w:rPr>
        <w:t xml:space="preserve"> </w:t>
      </w:r>
      <w:r>
        <w:rPr>
          <w:rFonts w:ascii="Arial"/>
          <w:color w:val="FFFFFF"/>
          <w:sz w:val="25"/>
        </w:rPr>
        <w:t>me.</w:t>
      </w:r>
      <w:r>
        <w:rPr>
          <w:rFonts w:ascii="Arial"/>
          <w:color w:val="FFFFFF"/>
          <w:spacing w:val="-6"/>
          <w:sz w:val="25"/>
        </w:rPr>
        <w:t xml:space="preserve"> </w:t>
      </w:r>
      <w:r>
        <w:rPr>
          <w:rFonts w:ascii="Arial"/>
          <w:color w:val="FFFFFF"/>
          <w:spacing w:val="-1"/>
          <w:sz w:val="25"/>
        </w:rPr>
        <w:t>Please</w:t>
      </w:r>
      <w:r>
        <w:rPr>
          <w:rFonts w:ascii="Arial"/>
          <w:color w:val="FFFFFF"/>
          <w:spacing w:val="-6"/>
          <w:sz w:val="25"/>
        </w:rPr>
        <w:t xml:space="preserve"> </w:t>
      </w:r>
      <w:r>
        <w:rPr>
          <w:rFonts w:ascii="Arial"/>
          <w:color w:val="FFFFFF"/>
          <w:sz w:val="25"/>
        </w:rPr>
        <w:t>return</w:t>
      </w:r>
      <w:r>
        <w:rPr>
          <w:rFonts w:ascii="Arial"/>
          <w:color w:val="FFFFFF"/>
          <w:spacing w:val="-7"/>
          <w:sz w:val="25"/>
        </w:rPr>
        <w:t xml:space="preserve"> </w:t>
      </w:r>
      <w:r>
        <w:rPr>
          <w:rFonts w:ascii="Arial"/>
          <w:color w:val="FFFFFF"/>
          <w:spacing w:val="-1"/>
          <w:sz w:val="25"/>
        </w:rPr>
        <w:t>it</w:t>
      </w:r>
      <w:r>
        <w:rPr>
          <w:rFonts w:ascii="Arial"/>
          <w:color w:val="FFFFFF"/>
          <w:spacing w:val="-8"/>
          <w:sz w:val="25"/>
        </w:rPr>
        <w:t xml:space="preserve"> </w:t>
      </w:r>
      <w:r>
        <w:rPr>
          <w:rFonts w:ascii="Arial"/>
          <w:color w:val="FFFFFF"/>
          <w:sz w:val="25"/>
        </w:rPr>
        <w:t>when</w:t>
      </w:r>
      <w:r>
        <w:rPr>
          <w:rFonts w:ascii="Arial"/>
          <w:color w:val="FFFFFF"/>
          <w:spacing w:val="-7"/>
          <w:sz w:val="25"/>
        </w:rPr>
        <w:t xml:space="preserve"> </w:t>
      </w:r>
      <w:r>
        <w:rPr>
          <w:rFonts w:ascii="Arial"/>
          <w:color w:val="FFFFFF"/>
          <w:sz w:val="25"/>
        </w:rPr>
        <w:t>I</w:t>
      </w:r>
      <w:r>
        <w:rPr>
          <w:rFonts w:ascii="Arial"/>
          <w:color w:val="FFFFFF"/>
          <w:spacing w:val="-6"/>
          <w:sz w:val="25"/>
        </w:rPr>
        <w:t xml:space="preserve"> </w:t>
      </w:r>
      <w:r>
        <w:rPr>
          <w:rFonts w:ascii="Arial"/>
          <w:color w:val="FFFFFF"/>
          <w:sz w:val="25"/>
        </w:rPr>
        <w:t>am</w:t>
      </w:r>
      <w:r>
        <w:rPr>
          <w:rFonts w:ascii="Arial"/>
          <w:color w:val="FFFFFF"/>
          <w:spacing w:val="-5"/>
          <w:sz w:val="25"/>
        </w:rPr>
        <w:t xml:space="preserve"> </w:t>
      </w:r>
      <w:r>
        <w:rPr>
          <w:rFonts w:ascii="Arial"/>
          <w:color w:val="FFFFFF"/>
          <w:spacing w:val="-1"/>
          <w:sz w:val="25"/>
        </w:rPr>
        <w:t>discharged.</w:t>
      </w:r>
    </w:p>
    <w:p w14:paraId="7896EC0B" w14:textId="77777777" w:rsidR="00781B48" w:rsidRDefault="00781B48">
      <w:pPr>
        <w:rPr>
          <w:rFonts w:ascii="Arial" w:eastAsia="Arial" w:hAnsi="Arial" w:cs="Arial"/>
          <w:sz w:val="24"/>
          <w:szCs w:val="24"/>
        </w:rPr>
      </w:pPr>
    </w:p>
    <w:p w14:paraId="50EA6379" w14:textId="77777777" w:rsidR="00781B48" w:rsidRDefault="00781B48">
      <w:pPr>
        <w:rPr>
          <w:rFonts w:ascii="Arial" w:eastAsia="Arial" w:hAnsi="Arial" w:cs="Arial"/>
          <w:sz w:val="24"/>
          <w:szCs w:val="24"/>
        </w:rPr>
      </w:pPr>
    </w:p>
    <w:p w14:paraId="4AF6EE00" w14:textId="77777777" w:rsidR="00781B48" w:rsidRDefault="00E7600C">
      <w:pPr>
        <w:spacing w:before="214"/>
        <w:ind w:left="592" w:right="3363"/>
        <w:rPr>
          <w:rFonts w:ascii="Arial" w:eastAsia="Arial" w:hAnsi="Arial" w:cs="Arial"/>
          <w:sz w:val="27"/>
          <w:szCs w:val="27"/>
        </w:rPr>
      </w:pPr>
      <w:r>
        <w:rPr>
          <w:rFonts w:ascii="Arial"/>
          <w:color w:val="000080"/>
          <w:spacing w:val="-1"/>
          <w:sz w:val="27"/>
        </w:rPr>
        <w:t xml:space="preserve">Nursing and </w:t>
      </w:r>
      <w:r>
        <w:rPr>
          <w:rFonts w:ascii="Arial"/>
          <w:color w:val="000080"/>
          <w:spacing w:val="-2"/>
          <w:sz w:val="27"/>
        </w:rPr>
        <w:t>medical</w:t>
      </w:r>
      <w:r>
        <w:rPr>
          <w:rFonts w:ascii="Arial"/>
          <w:color w:val="000080"/>
          <w:spacing w:val="-1"/>
          <w:sz w:val="27"/>
        </w:rPr>
        <w:t xml:space="preserve"> staff</w:t>
      </w:r>
      <w:r>
        <w:rPr>
          <w:rFonts w:ascii="Arial"/>
          <w:color w:val="000080"/>
          <w:spacing w:val="-3"/>
          <w:sz w:val="27"/>
        </w:rPr>
        <w:t xml:space="preserve"> </w:t>
      </w:r>
      <w:r>
        <w:rPr>
          <w:rFonts w:ascii="Arial"/>
          <w:color w:val="000080"/>
          <w:spacing w:val="-1"/>
          <w:sz w:val="27"/>
        </w:rPr>
        <w:t>please</w:t>
      </w:r>
      <w:r>
        <w:rPr>
          <w:rFonts w:ascii="Arial"/>
          <w:color w:val="000080"/>
          <w:sz w:val="27"/>
        </w:rPr>
        <w:t xml:space="preserve"> </w:t>
      </w:r>
      <w:r>
        <w:rPr>
          <w:rFonts w:ascii="Arial"/>
          <w:color w:val="000080"/>
          <w:spacing w:val="-2"/>
          <w:sz w:val="27"/>
        </w:rPr>
        <w:t>look</w:t>
      </w:r>
      <w:r>
        <w:rPr>
          <w:rFonts w:ascii="Arial"/>
          <w:color w:val="000080"/>
          <w:sz w:val="27"/>
        </w:rPr>
        <w:t xml:space="preserve"> at</w:t>
      </w:r>
      <w:r>
        <w:rPr>
          <w:rFonts w:ascii="Arial"/>
          <w:color w:val="000080"/>
          <w:spacing w:val="-4"/>
          <w:sz w:val="27"/>
        </w:rPr>
        <w:t xml:space="preserve"> </w:t>
      </w:r>
      <w:r>
        <w:rPr>
          <w:rFonts w:ascii="Arial"/>
          <w:color w:val="000080"/>
          <w:sz w:val="27"/>
        </w:rPr>
        <w:t>my</w:t>
      </w:r>
      <w:r>
        <w:rPr>
          <w:rFonts w:ascii="Arial"/>
          <w:color w:val="000080"/>
          <w:spacing w:val="-5"/>
          <w:sz w:val="27"/>
        </w:rPr>
        <w:t xml:space="preserve"> </w:t>
      </w:r>
      <w:r>
        <w:rPr>
          <w:rFonts w:ascii="Arial"/>
          <w:color w:val="000080"/>
          <w:spacing w:val="-1"/>
          <w:sz w:val="27"/>
        </w:rPr>
        <w:t>passport</w:t>
      </w:r>
      <w:r>
        <w:rPr>
          <w:rFonts w:ascii="Arial"/>
          <w:color w:val="000080"/>
          <w:spacing w:val="51"/>
          <w:sz w:val="27"/>
        </w:rPr>
        <w:t xml:space="preserve"> </w:t>
      </w:r>
      <w:r>
        <w:rPr>
          <w:rFonts w:ascii="Arial"/>
          <w:color w:val="000080"/>
          <w:spacing w:val="-1"/>
          <w:sz w:val="27"/>
        </w:rPr>
        <w:t>before</w:t>
      </w:r>
      <w:r>
        <w:rPr>
          <w:rFonts w:ascii="Arial"/>
          <w:color w:val="000080"/>
          <w:sz w:val="27"/>
        </w:rPr>
        <w:t xml:space="preserve"> </w:t>
      </w:r>
      <w:r>
        <w:rPr>
          <w:rFonts w:ascii="Arial"/>
          <w:color w:val="000080"/>
          <w:spacing w:val="-2"/>
          <w:sz w:val="27"/>
        </w:rPr>
        <w:t>you</w:t>
      </w:r>
      <w:r>
        <w:rPr>
          <w:rFonts w:ascii="Arial"/>
          <w:color w:val="000080"/>
          <w:spacing w:val="-1"/>
          <w:sz w:val="27"/>
        </w:rPr>
        <w:t xml:space="preserve"> </w:t>
      </w:r>
      <w:r>
        <w:rPr>
          <w:rFonts w:ascii="Arial"/>
          <w:color w:val="000080"/>
          <w:sz w:val="27"/>
        </w:rPr>
        <w:t>do</w:t>
      </w:r>
      <w:r>
        <w:rPr>
          <w:rFonts w:ascii="Arial"/>
          <w:color w:val="000080"/>
          <w:spacing w:val="-1"/>
          <w:sz w:val="27"/>
        </w:rPr>
        <w:t xml:space="preserve"> any</w:t>
      </w:r>
      <w:r>
        <w:rPr>
          <w:rFonts w:ascii="Arial"/>
          <w:color w:val="000080"/>
          <w:spacing w:val="-4"/>
          <w:sz w:val="27"/>
        </w:rPr>
        <w:t xml:space="preserve"> </w:t>
      </w:r>
      <w:r>
        <w:rPr>
          <w:rFonts w:ascii="Arial"/>
          <w:color w:val="000080"/>
          <w:spacing w:val="-1"/>
          <w:sz w:val="27"/>
        </w:rPr>
        <w:t>interventions</w:t>
      </w:r>
      <w:r>
        <w:rPr>
          <w:rFonts w:ascii="Arial"/>
          <w:color w:val="000080"/>
          <w:sz w:val="27"/>
        </w:rPr>
        <w:t xml:space="preserve"> </w:t>
      </w:r>
      <w:r>
        <w:rPr>
          <w:rFonts w:ascii="Arial"/>
          <w:color w:val="000080"/>
          <w:spacing w:val="-1"/>
          <w:sz w:val="27"/>
        </w:rPr>
        <w:t>with</w:t>
      </w:r>
      <w:r>
        <w:rPr>
          <w:rFonts w:ascii="Arial"/>
          <w:color w:val="000080"/>
          <w:sz w:val="27"/>
        </w:rPr>
        <w:t xml:space="preserve"> </w:t>
      </w:r>
      <w:r>
        <w:rPr>
          <w:rFonts w:ascii="Arial"/>
          <w:color w:val="000080"/>
          <w:spacing w:val="-1"/>
          <w:sz w:val="27"/>
        </w:rPr>
        <w:t>me.</w:t>
      </w:r>
    </w:p>
    <w:p w14:paraId="7E15560E" w14:textId="77777777" w:rsidR="00781B48" w:rsidRDefault="00781B48">
      <w:pPr>
        <w:rPr>
          <w:rFonts w:ascii="Arial" w:eastAsia="Arial" w:hAnsi="Arial" w:cs="Arial"/>
          <w:sz w:val="26"/>
          <w:szCs w:val="26"/>
        </w:rPr>
      </w:pPr>
    </w:p>
    <w:p w14:paraId="1393520C" w14:textId="77777777" w:rsidR="00781B48" w:rsidRDefault="00781B48">
      <w:pPr>
        <w:rPr>
          <w:rFonts w:ascii="Arial" w:eastAsia="Arial" w:hAnsi="Arial" w:cs="Arial"/>
          <w:sz w:val="26"/>
          <w:szCs w:val="26"/>
        </w:rPr>
      </w:pPr>
    </w:p>
    <w:p w14:paraId="15BF4CAF" w14:textId="77777777" w:rsidR="00781B48" w:rsidRDefault="00781B48">
      <w:pPr>
        <w:rPr>
          <w:rFonts w:ascii="Arial" w:eastAsia="Arial" w:hAnsi="Arial" w:cs="Arial"/>
          <w:sz w:val="26"/>
          <w:szCs w:val="26"/>
        </w:rPr>
      </w:pPr>
    </w:p>
    <w:p w14:paraId="66EDA37F" w14:textId="77777777" w:rsidR="00781B48" w:rsidRDefault="00E7600C">
      <w:pPr>
        <w:spacing w:before="182"/>
        <w:ind w:left="5371" w:firstLine="38"/>
        <w:rPr>
          <w:rFonts w:ascii="Arial" w:eastAsia="Arial" w:hAnsi="Arial" w:cs="Arial"/>
          <w:sz w:val="25"/>
          <w:szCs w:val="25"/>
        </w:rPr>
      </w:pPr>
      <w:r>
        <w:rPr>
          <w:rFonts w:ascii="Arial"/>
          <w:b/>
          <w:color w:val="FF0000"/>
          <w:spacing w:val="-1"/>
          <w:sz w:val="25"/>
        </w:rPr>
        <w:t>Things</w:t>
      </w:r>
      <w:r>
        <w:rPr>
          <w:rFonts w:ascii="Arial"/>
          <w:b/>
          <w:color w:val="FF0000"/>
          <w:spacing w:val="-6"/>
          <w:sz w:val="25"/>
        </w:rPr>
        <w:t xml:space="preserve"> </w:t>
      </w:r>
      <w:r>
        <w:rPr>
          <w:rFonts w:ascii="Arial"/>
          <w:b/>
          <w:color w:val="FF0000"/>
          <w:spacing w:val="-3"/>
          <w:sz w:val="25"/>
        </w:rPr>
        <w:t>you</w:t>
      </w:r>
      <w:r>
        <w:rPr>
          <w:rFonts w:ascii="Arial"/>
          <w:b/>
          <w:color w:val="FF0000"/>
          <w:spacing w:val="-7"/>
          <w:sz w:val="25"/>
        </w:rPr>
        <w:t xml:space="preserve"> </w:t>
      </w:r>
      <w:r>
        <w:rPr>
          <w:rFonts w:ascii="Arial"/>
          <w:b/>
          <w:color w:val="FF0000"/>
          <w:spacing w:val="-1"/>
          <w:sz w:val="25"/>
        </w:rPr>
        <w:t>must</w:t>
      </w:r>
      <w:r>
        <w:rPr>
          <w:rFonts w:ascii="Arial"/>
          <w:b/>
          <w:color w:val="FF0000"/>
          <w:spacing w:val="-7"/>
          <w:sz w:val="25"/>
        </w:rPr>
        <w:t xml:space="preserve"> </w:t>
      </w:r>
      <w:r>
        <w:rPr>
          <w:rFonts w:ascii="Arial"/>
          <w:b/>
          <w:color w:val="FF0000"/>
          <w:spacing w:val="-1"/>
          <w:sz w:val="25"/>
        </w:rPr>
        <w:t>know</w:t>
      </w:r>
      <w:r>
        <w:rPr>
          <w:rFonts w:ascii="Arial"/>
          <w:b/>
          <w:color w:val="FF0000"/>
          <w:spacing w:val="-3"/>
          <w:sz w:val="25"/>
        </w:rPr>
        <w:t xml:space="preserve"> </w:t>
      </w:r>
      <w:r>
        <w:rPr>
          <w:rFonts w:ascii="Arial"/>
          <w:b/>
          <w:color w:val="FF0000"/>
          <w:spacing w:val="-1"/>
          <w:sz w:val="25"/>
        </w:rPr>
        <w:t>about</w:t>
      </w:r>
      <w:r>
        <w:rPr>
          <w:rFonts w:ascii="Arial"/>
          <w:b/>
          <w:color w:val="FF0000"/>
          <w:spacing w:val="-7"/>
          <w:sz w:val="25"/>
        </w:rPr>
        <w:t xml:space="preserve"> </w:t>
      </w:r>
      <w:r>
        <w:rPr>
          <w:rFonts w:ascii="Arial"/>
          <w:b/>
          <w:color w:val="FF0000"/>
          <w:spacing w:val="-1"/>
          <w:sz w:val="25"/>
        </w:rPr>
        <w:t>me</w:t>
      </w:r>
    </w:p>
    <w:p w14:paraId="45A63BBE" w14:textId="77777777" w:rsidR="00781B48" w:rsidRDefault="00781B48">
      <w:pPr>
        <w:rPr>
          <w:rFonts w:ascii="Arial" w:eastAsia="Arial" w:hAnsi="Arial" w:cs="Arial"/>
          <w:b/>
          <w:bCs/>
          <w:sz w:val="24"/>
          <w:szCs w:val="24"/>
        </w:rPr>
      </w:pPr>
    </w:p>
    <w:p w14:paraId="154EC47D" w14:textId="77777777" w:rsidR="00781B48" w:rsidRDefault="00781B48">
      <w:pPr>
        <w:rPr>
          <w:rFonts w:ascii="Arial" w:eastAsia="Arial" w:hAnsi="Arial" w:cs="Arial"/>
          <w:b/>
          <w:bCs/>
          <w:sz w:val="24"/>
          <w:szCs w:val="24"/>
        </w:rPr>
      </w:pPr>
    </w:p>
    <w:p w14:paraId="09D4A86F" w14:textId="77777777" w:rsidR="00781B48" w:rsidRDefault="00781B48">
      <w:pPr>
        <w:rPr>
          <w:rFonts w:ascii="Arial" w:eastAsia="Arial" w:hAnsi="Arial" w:cs="Arial"/>
          <w:b/>
          <w:bCs/>
          <w:sz w:val="24"/>
          <w:szCs w:val="24"/>
        </w:rPr>
      </w:pPr>
    </w:p>
    <w:p w14:paraId="3E4E6691" w14:textId="77777777" w:rsidR="00781B48" w:rsidRDefault="00781B48">
      <w:pPr>
        <w:spacing w:before="1"/>
        <w:rPr>
          <w:rFonts w:ascii="Arial" w:eastAsia="Arial" w:hAnsi="Arial" w:cs="Arial"/>
          <w:b/>
          <w:bCs/>
          <w:sz w:val="30"/>
          <w:szCs w:val="30"/>
        </w:rPr>
      </w:pPr>
    </w:p>
    <w:p w14:paraId="60C1A403" w14:textId="77777777" w:rsidR="00781B48" w:rsidRDefault="00E7600C">
      <w:pPr>
        <w:ind w:left="5371"/>
        <w:rPr>
          <w:rFonts w:ascii="Arial" w:eastAsia="Arial" w:hAnsi="Arial" w:cs="Arial"/>
          <w:sz w:val="25"/>
          <w:szCs w:val="25"/>
        </w:rPr>
      </w:pPr>
      <w:r>
        <w:rPr>
          <w:rFonts w:ascii="Arial"/>
          <w:b/>
          <w:color w:val="FF9900"/>
          <w:spacing w:val="-1"/>
          <w:sz w:val="25"/>
        </w:rPr>
        <w:t>Things</w:t>
      </w:r>
      <w:r>
        <w:rPr>
          <w:rFonts w:ascii="Arial"/>
          <w:b/>
          <w:color w:val="FF9900"/>
          <w:spacing w:val="-8"/>
          <w:sz w:val="25"/>
        </w:rPr>
        <w:t xml:space="preserve"> </w:t>
      </w:r>
      <w:r>
        <w:rPr>
          <w:rFonts w:ascii="Arial"/>
          <w:b/>
          <w:color w:val="FF9900"/>
          <w:sz w:val="25"/>
        </w:rPr>
        <w:t>that</w:t>
      </w:r>
      <w:r>
        <w:rPr>
          <w:rFonts w:ascii="Arial"/>
          <w:b/>
          <w:color w:val="FF9900"/>
          <w:spacing w:val="-7"/>
          <w:sz w:val="25"/>
        </w:rPr>
        <w:t xml:space="preserve"> </w:t>
      </w:r>
      <w:r>
        <w:rPr>
          <w:rFonts w:ascii="Arial"/>
          <w:b/>
          <w:color w:val="FF9900"/>
          <w:sz w:val="25"/>
        </w:rPr>
        <w:t>are</w:t>
      </w:r>
      <w:r>
        <w:rPr>
          <w:rFonts w:ascii="Arial"/>
          <w:b/>
          <w:color w:val="FF9900"/>
          <w:spacing w:val="-8"/>
          <w:sz w:val="25"/>
        </w:rPr>
        <w:t xml:space="preserve"> </w:t>
      </w:r>
      <w:r>
        <w:rPr>
          <w:rFonts w:ascii="Arial"/>
          <w:b/>
          <w:color w:val="FF9900"/>
          <w:sz w:val="25"/>
        </w:rPr>
        <w:t>important</w:t>
      </w:r>
      <w:r>
        <w:rPr>
          <w:rFonts w:ascii="Arial"/>
          <w:b/>
          <w:color w:val="FF9900"/>
          <w:spacing w:val="-7"/>
          <w:sz w:val="25"/>
        </w:rPr>
        <w:t xml:space="preserve"> </w:t>
      </w:r>
      <w:r>
        <w:rPr>
          <w:rFonts w:ascii="Arial"/>
          <w:b/>
          <w:color w:val="FF9900"/>
          <w:spacing w:val="-1"/>
          <w:sz w:val="25"/>
        </w:rPr>
        <w:t>to</w:t>
      </w:r>
      <w:r>
        <w:rPr>
          <w:rFonts w:ascii="Arial"/>
          <w:b/>
          <w:color w:val="FF9900"/>
          <w:spacing w:val="-7"/>
          <w:sz w:val="25"/>
        </w:rPr>
        <w:t xml:space="preserve"> </w:t>
      </w:r>
      <w:r>
        <w:rPr>
          <w:rFonts w:ascii="Arial"/>
          <w:b/>
          <w:color w:val="FF9900"/>
          <w:spacing w:val="-1"/>
          <w:sz w:val="25"/>
        </w:rPr>
        <w:t>me</w:t>
      </w:r>
    </w:p>
    <w:p w14:paraId="7FBDF109" w14:textId="77777777" w:rsidR="00781B48" w:rsidRDefault="00781B48">
      <w:pPr>
        <w:rPr>
          <w:rFonts w:ascii="Arial" w:eastAsia="Arial" w:hAnsi="Arial" w:cs="Arial"/>
          <w:b/>
          <w:bCs/>
          <w:sz w:val="24"/>
          <w:szCs w:val="24"/>
        </w:rPr>
      </w:pPr>
    </w:p>
    <w:p w14:paraId="34D4E054" w14:textId="77777777" w:rsidR="00781B48" w:rsidRDefault="00781B48">
      <w:pPr>
        <w:rPr>
          <w:rFonts w:ascii="Arial" w:eastAsia="Arial" w:hAnsi="Arial" w:cs="Arial"/>
          <w:b/>
          <w:bCs/>
          <w:sz w:val="24"/>
          <w:szCs w:val="24"/>
        </w:rPr>
      </w:pPr>
    </w:p>
    <w:p w14:paraId="65AECC4E" w14:textId="77777777" w:rsidR="00781B48" w:rsidRDefault="00781B48">
      <w:pPr>
        <w:rPr>
          <w:rFonts w:ascii="Arial" w:eastAsia="Arial" w:hAnsi="Arial" w:cs="Arial"/>
          <w:b/>
          <w:bCs/>
          <w:sz w:val="24"/>
          <w:szCs w:val="24"/>
        </w:rPr>
      </w:pPr>
    </w:p>
    <w:p w14:paraId="7DE0CBB6" w14:textId="77777777" w:rsidR="00781B48" w:rsidRDefault="00781B48">
      <w:pPr>
        <w:spacing w:before="10"/>
        <w:rPr>
          <w:rFonts w:ascii="Arial" w:eastAsia="Arial" w:hAnsi="Arial" w:cs="Arial"/>
          <w:b/>
          <w:bCs/>
          <w:sz w:val="28"/>
          <w:szCs w:val="28"/>
        </w:rPr>
      </w:pPr>
    </w:p>
    <w:p w14:paraId="33F3FD3A" w14:textId="77777777" w:rsidR="00781B48" w:rsidRDefault="00E7600C">
      <w:pPr>
        <w:ind w:left="5371"/>
        <w:rPr>
          <w:rFonts w:ascii="Arial" w:eastAsia="Arial" w:hAnsi="Arial" w:cs="Arial"/>
          <w:sz w:val="25"/>
          <w:szCs w:val="25"/>
        </w:rPr>
      </w:pPr>
      <w:r>
        <w:rPr>
          <w:rFonts w:ascii="Arial"/>
          <w:b/>
          <w:color w:val="008000"/>
          <w:spacing w:val="1"/>
          <w:sz w:val="25"/>
        </w:rPr>
        <w:t>My</w:t>
      </w:r>
      <w:r>
        <w:rPr>
          <w:rFonts w:ascii="Arial"/>
          <w:b/>
          <w:color w:val="008000"/>
          <w:spacing w:val="-13"/>
          <w:sz w:val="25"/>
        </w:rPr>
        <w:t xml:space="preserve"> </w:t>
      </w:r>
      <w:r>
        <w:rPr>
          <w:rFonts w:ascii="Arial"/>
          <w:b/>
          <w:color w:val="008000"/>
          <w:sz w:val="25"/>
        </w:rPr>
        <w:t>likes</w:t>
      </w:r>
      <w:r>
        <w:rPr>
          <w:rFonts w:ascii="Arial"/>
          <w:b/>
          <w:color w:val="008000"/>
          <w:spacing w:val="-7"/>
          <w:sz w:val="25"/>
        </w:rPr>
        <w:t xml:space="preserve"> </w:t>
      </w:r>
      <w:r>
        <w:rPr>
          <w:rFonts w:ascii="Arial"/>
          <w:b/>
          <w:color w:val="008000"/>
          <w:sz w:val="25"/>
        </w:rPr>
        <w:t>and</w:t>
      </w:r>
      <w:r>
        <w:rPr>
          <w:rFonts w:ascii="Arial"/>
          <w:b/>
          <w:color w:val="008000"/>
          <w:spacing w:val="-8"/>
          <w:sz w:val="25"/>
        </w:rPr>
        <w:t xml:space="preserve"> </w:t>
      </w:r>
      <w:r>
        <w:rPr>
          <w:rFonts w:ascii="Arial"/>
          <w:b/>
          <w:color w:val="008000"/>
          <w:spacing w:val="-1"/>
          <w:sz w:val="25"/>
        </w:rPr>
        <w:t>dislikes</w:t>
      </w:r>
    </w:p>
    <w:p w14:paraId="32467A81" w14:textId="77777777" w:rsidR="00781B48" w:rsidRDefault="00781B4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54D677EF" w14:textId="77777777" w:rsidR="00781B48" w:rsidRDefault="00781B4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42C3FA32" w14:textId="77777777" w:rsidR="00781B48" w:rsidRDefault="00781B4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736218FE" w14:textId="77777777" w:rsidR="00781B48" w:rsidRDefault="00781B4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1565B765" w14:textId="77777777" w:rsidR="00781B48" w:rsidRDefault="00781B48">
      <w:pPr>
        <w:spacing w:before="11"/>
        <w:rPr>
          <w:rFonts w:ascii="Arial" w:eastAsia="Arial" w:hAnsi="Arial" w:cs="Arial"/>
          <w:b/>
          <w:bCs/>
        </w:rPr>
      </w:pPr>
    </w:p>
    <w:p w14:paraId="7A395F8D" w14:textId="77777777" w:rsidR="00781B48" w:rsidRDefault="00E7600C">
      <w:pPr>
        <w:spacing w:before="58"/>
        <w:ind w:right="36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/>
          <w:color w:val="FFFFFF"/>
          <w:sz w:val="32"/>
        </w:rPr>
        <w:t>Mental</w:t>
      </w:r>
      <w:r>
        <w:rPr>
          <w:rFonts w:ascii="Arial"/>
          <w:color w:val="FFFFFF"/>
          <w:spacing w:val="-11"/>
          <w:sz w:val="32"/>
        </w:rPr>
        <w:t xml:space="preserve"> </w:t>
      </w:r>
      <w:r>
        <w:rPr>
          <w:rFonts w:ascii="Arial"/>
          <w:color w:val="FFFFFF"/>
          <w:sz w:val="32"/>
        </w:rPr>
        <w:t>Capacity</w:t>
      </w:r>
      <w:r>
        <w:rPr>
          <w:rFonts w:ascii="Arial"/>
          <w:color w:val="FFFFFF"/>
          <w:spacing w:val="-13"/>
          <w:sz w:val="32"/>
        </w:rPr>
        <w:t xml:space="preserve"> </w:t>
      </w:r>
      <w:r>
        <w:rPr>
          <w:rFonts w:ascii="Arial"/>
          <w:color w:val="FFFFFF"/>
          <w:sz w:val="32"/>
        </w:rPr>
        <w:t>Act</w:t>
      </w:r>
      <w:r>
        <w:rPr>
          <w:rFonts w:ascii="Arial"/>
          <w:color w:val="FFFFFF"/>
          <w:spacing w:val="-12"/>
          <w:sz w:val="32"/>
        </w:rPr>
        <w:t xml:space="preserve"> </w:t>
      </w:r>
      <w:r>
        <w:rPr>
          <w:rFonts w:ascii="Arial"/>
          <w:color w:val="FFFFFF"/>
          <w:sz w:val="32"/>
        </w:rPr>
        <w:t>2005</w:t>
      </w:r>
    </w:p>
    <w:p w14:paraId="06139777" w14:textId="77777777" w:rsidR="00781B48" w:rsidRDefault="00E7600C">
      <w:pPr>
        <w:spacing w:before="129" w:line="275" w:lineRule="auto"/>
        <w:ind w:left="3965" w:hanging="3750"/>
        <w:rPr>
          <w:rFonts w:ascii="Arial" w:eastAsia="Arial" w:hAnsi="Arial" w:cs="Arial"/>
        </w:rPr>
      </w:pPr>
      <w:r>
        <w:rPr>
          <w:rFonts w:ascii="Arial" w:eastAsia="Arial" w:hAnsi="Arial" w:cs="Arial"/>
          <w:color w:val="FFFFFF"/>
          <w:spacing w:val="-1"/>
        </w:rPr>
        <w:t>If</w:t>
      </w:r>
      <w:r>
        <w:rPr>
          <w:rFonts w:ascii="Arial" w:eastAsia="Arial" w:hAnsi="Arial" w:cs="Arial"/>
          <w:color w:val="FFFFFF"/>
          <w:spacing w:val="2"/>
        </w:rPr>
        <w:t xml:space="preserve"> </w:t>
      </w:r>
      <w:r>
        <w:rPr>
          <w:rFonts w:ascii="Arial" w:eastAsia="Arial" w:hAnsi="Arial" w:cs="Arial"/>
          <w:color w:val="FFFFFF"/>
        </w:rPr>
        <w:t>I</w:t>
      </w:r>
      <w:r>
        <w:rPr>
          <w:rFonts w:ascii="Arial" w:eastAsia="Arial" w:hAnsi="Arial" w:cs="Arial"/>
          <w:color w:val="FFFFFF"/>
          <w:spacing w:val="-1"/>
        </w:rPr>
        <w:t xml:space="preserve"> </w:t>
      </w:r>
      <w:r>
        <w:rPr>
          <w:rFonts w:ascii="Arial" w:eastAsia="Arial" w:hAnsi="Arial" w:cs="Arial"/>
          <w:color w:val="FFFFFF"/>
        </w:rPr>
        <w:t>am</w:t>
      </w:r>
      <w:r>
        <w:rPr>
          <w:rFonts w:ascii="Arial" w:eastAsia="Arial" w:hAnsi="Arial" w:cs="Arial"/>
          <w:color w:val="FFFFFF"/>
          <w:spacing w:val="-1"/>
        </w:rPr>
        <w:t xml:space="preserve"> assessed</w:t>
      </w:r>
      <w:r>
        <w:rPr>
          <w:rFonts w:ascii="Arial" w:eastAsia="Arial" w:hAnsi="Arial" w:cs="Arial"/>
          <w:color w:val="FFFFFF"/>
        </w:rPr>
        <w:t xml:space="preserve"> as</w:t>
      </w:r>
      <w:r>
        <w:rPr>
          <w:rFonts w:ascii="Arial" w:eastAsia="Arial" w:hAnsi="Arial" w:cs="Arial"/>
          <w:color w:val="FFFFFF"/>
          <w:spacing w:val="-1"/>
        </w:rPr>
        <w:t xml:space="preserve"> lacking</w:t>
      </w:r>
      <w:r>
        <w:rPr>
          <w:rFonts w:ascii="Arial" w:eastAsia="Arial" w:hAnsi="Arial" w:cs="Arial"/>
          <w:color w:val="FFFFFF"/>
        </w:rPr>
        <w:t xml:space="preserve"> the</w:t>
      </w:r>
      <w:r>
        <w:rPr>
          <w:rFonts w:ascii="Arial" w:eastAsia="Arial" w:hAnsi="Arial" w:cs="Arial"/>
          <w:color w:val="FFFFFF"/>
          <w:spacing w:val="-2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>capacity</w:t>
      </w:r>
      <w:r>
        <w:rPr>
          <w:rFonts w:ascii="Arial" w:eastAsia="Arial" w:hAnsi="Arial" w:cs="Arial"/>
          <w:color w:val="FFFFFF"/>
          <w:spacing w:val="-2"/>
        </w:rPr>
        <w:t xml:space="preserve"> </w:t>
      </w:r>
      <w:r>
        <w:rPr>
          <w:rFonts w:ascii="Arial" w:eastAsia="Arial" w:hAnsi="Arial" w:cs="Arial"/>
          <w:color w:val="FFFFFF"/>
        </w:rPr>
        <w:t>to</w:t>
      </w:r>
      <w:r>
        <w:rPr>
          <w:rFonts w:ascii="Arial" w:eastAsia="Arial" w:hAnsi="Arial" w:cs="Arial"/>
          <w:color w:val="FFFFFF"/>
          <w:spacing w:val="-2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 xml:space="preserve">consent </w:t>
      </w:r>
      <w:r>
        <w:rPr>
          <w:rFonts w:ascii="Arial" w:eastAsia="Arial" w:hAnsi="Arial" w:cs="Arial"/>
          <w:color w:val="FFFFFF"/>
        </w:rPr>
        <w:t>to</w:t>
      </w:r>
      <w:r>
        <w:rPr>
          <w:rFonts w:ascii="Arial" w:eastAsia="Arial" w:hAnsi="Arial" w:cs="Arial"/>
          <w:color w:val="FFFFFF"/>
          <w:spacing w:val="-2"/>
        </w:rPr>
        <w:t xml:space="preserve"> </w:t>
      </w:r>
      <w:r>
        <w:rPr>
          <w:rFonts w:ascii="Arial" w:eastAsia="Arial" w:hAnsi="Arial" w:cs="Arial"/>
          <w:color w:val="FFFFFF"/>
        </w:rPr>
        <w:t>my</w:t>
      </w:r>
      <w:r>
        <w:rPr>
          <w:rFonts w:ascii="Arial" w:eastAsia="Arial" w:hAnsi="Arial" w:cs="Arial"/>
          <w:color w:val="FFFFFF"/>
          <w:spacing w:val="-2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>treatment</w:t>
      </w:r>
      <w:r>
        <w:rPr>
          <w:rFonts w:ascii="Arial" w:eastAsia="Arial" w:hAnsi="Arial" w:cs="Arial"/>
          <w:color w:val="FFFFFF"/>
          <w:spacing w:val="3"/>
        </w:rPr>
        <w:t xml:space="preserve"> </w:t>
      </w:r>
      <w:r>
        <w:rPr>
          <w:rFonts w:ascii="Arial" w:eastAsia="Arial" w:hAnsi="Arial" w:cs="Arial"/>
          <w:color w:val="FFFFFF"/>
        </w:rPr>
        <w:t>the</w:t>
      </w:r>
      <w:r>
        <w:rPr>
          <w:rFonts w:ascii="Arial" w:eastAsia="Arial" w:hAnsi="Arial" w:cs="Arial"/>
          <w:color w:val="FFFFFF"/>
          <w:spacing w:val="-5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>following</w:t>
      </w:r>
      <w:r>
        <w:rPr>
          <w:rFonts w:ascii="Arial" w:eastAsia="Arial" w:hAnsi="Arial" w:cs="Arial"/>
          <w:color w:val="FFFFFF"/>
          <w:spacing w:val="2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>people</w:t>
      </w:r>
      <w:r>
        <w:rPr>
          <w:rFonts w:ascii="Arial" w:eastAsia="Arial" w:hAnsi="Arial" w:cs="Arial"/>
          <w:color w:val="FFFFFF"/>
          <w:spacing w:val="-2"/>
        </w:rPr>
        <w:t xml:space="preserve"> </w:t>
      </w:r>
      <w:r>
        <w:rPr>
          <w:rFonts w:ascii="Arial" w:eastAsia="Arial" w:hAnsi="Arial" w:cs="Arial"/>
          <w:color w:val="FFFFFF"/>
        </w:rPr>
        <w:t>must</w:t>
      </w:r>
      <w:r>
        <w:rPr>
          <w:rFonts w:ascii="Arial" w:eastAsia="Arial" w:hAnsi="Arial" w:cs="Arial"/>
          <w:color w:val="FFFFFF"/>
          <w:spacing w:val="-1"/>
        </w:rPr>
        <w:t xml:space="preserve"> </w:t>
      </w:r>
      <w:r>
        <w:rPr>
          <w:rFonts w:ascii="Arial" w:eastAsia="Arial" w:hAnsi="Arial" w:cs="Arial"/>
          <w:color w:val="FFFFFF"/>
        </w:rPr>
        <w:t xml:space="preserve">be </w:t>
      </w:r>
      <w:r>
        <w:rPr>
          <w:rFonts w:ascii="Arial" w:eastAsia="Arial" w:hAnsi="Arial" w:cs="Arial"/>
          <w:color w:val="FFFFFF"/>
          <w:spacing w:val="-2"/>
        </w:rPr>
        <w:t>involved</w:t>
      </w:r>
      <w:r>
        <w:rPr>
          <w:rFonts w:ascii="Arial" w:eastAsia="Arial" w:hAnsi="Arial" w:cs="Arial"/>
          <w:color w:val="FFFFFF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>in</w:t>
      </w:r>
      <w:r>
        <w:rPr>
          <w:rFonts w:ascii="Arial" w:eastAsia="Arial" w:hAnsi="Arial" w:cs="Arial"/>
          <w:color w:val="FFFFFF"/>
          <w:spacing w:val="51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>best</w:t>
      </w:r>
      <w:r>
        <w:rPr>
          <w:rFonts w:ascii="Arial" w:eastAsia="Arial" w:hAnsi="Arial" w:cs="Arial"/>
          <w:color w:val="FFFFFF"/>
          <w:spacing w:val="2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>interest’s</w:t>
      </w:r>
      <w:r>
        <w:rPr>
          <w:rFonts w:ascii="Arial" w:eastAsia="Arial" w:hAnsi="Arial" w:cs="Arial"/>
          <w:color w:val="FFFFFF"/>
          <w:spacing w:val="1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>decision</w:t>
      </w:r>
      <w:r>
        <w:rPr>
          <w:rFonts w:ascii="Arial" w:eastAsia="Arial" w:hAnsi="Arial" w:cs="Arial"/>
          <w:color w:val="FFFFFF"/>
          <w:spacing w:val="-2"/>
        </w:rPr>
        <w:t xml:space="preserve"> </w:t>
      </w:r>
      <w:r>
        <w:rPr>
          <w:rFonts w:ascii="Arial" w:eastAsia="Arial" w:hAnsi="Arial" w:cs="Arial"/>
          <w:color w:val="FFFFFF"/>
          <w:spacing w:val="-1"/>
        </w:rPr>
        <w:t>making</w:t>
      </w:r>
    </w:p>
    <w:p w14:paraId="38A671CB" w14:textId="77777777" w:rsidR="00781B48" w:rsidRDefault="00E7600C">
      <w:pPr>
        <w:tabs>
          <w:tab w:val="left" w:pos="3717"/>
          <w:tab w:val="left" w:pos="8038"/>
        </w:tabs>
        <w:spacing w:before="1"/>
        <w:ind w:left="116"/>
        <w:rPr>
          <w:rFonts w:ascii="Arial" w:eastAsia="Arial" w:hAnsi="Arial" w:cs="Arial"/>
        </w:rPr>
      </w:pPr>
      <w:r>
        <w:rPr>
          <w:rFonts w:ascii="Arial"/>
          <w:color w:val="FFFFFF"/>
          <w:spacing w:val="-1"/>
        </w:rPr>
        <w:t>Name</w:t>
      </w:r>
      <w:r>
        <w:rPr>
          <w:rFonts w:ascii="Arial"/>
          <w:color w:val="FFFFFF"/>
          <w:spacing w:val="-1"/>
        </w:rPr>
        <w:tab/>
        <w:t>Relationship</w:t>
      </w:r>
      <w:r>
        <w:rPr>
          <w:rFonts w:ascii="Arial"/>
          <w:color w:val="FFFFFF"/>
          <w:spacing w:val="-1"/>
        </w:rPr>
        <w:tab/>
        <w:t>Contact Details</w:t>
      </w:r>
    </w:p>
    <w:p w14:paraId="6468501C" w14:textId="77777777" w:rsidR="00781B48" w:rsidRDefault="00E7600C">
      <w:pPr>
        <w:tabs>
          <w:tab w:val="left" w:pos="3717"/>
          <w:tab w:val="left" w:pos="8038"/>
        </w:tabs>
        <w:spacing w:before="37"/>
        <w:ind w:left="116"/>
        <w:rPr>
          <w:rFonts w:ascii="Arial" w:eastAsia="Arial" w:hAnsi="Arial" w:cs="Arial"/>
        </w:rPr>
      </w:pPr>
      <w:r>
        <w:rPr>
          <w:rFonts w:ascii="Arial"/>
          <w:color w:val="FFFFFF"/>
          <w:spacing w:val="-1"/>
        </w:rPr>
        <w:t>Name</w:t>
      </w:r>
      <w:r>
        <w:rPr>
          <w:rFonts w:ascii="Arial"/>
          <w:color w:val="FFFFFF"/>
          <w:spacing w:val="-1"/>
        </w:rPr>
        <w:tab/>
        <w:t>Relationship</w:t>
      </w:r>
      <w:r>
        <w:rPr>
          <w:rFonts w:ascii="Arial"/>
          <w:color w:val="FFFFFF"/>
          <w:spacing w:val="-1"/>
        </w:rPr>
        <w:tab/>
        <w:t>Contact Details</w:t>
      </w:r>
    </w:p>
    <w:p w14:paraId="10D63A6F" w14:textId="77777777" w:rsidR="00781B48" w:rsidRDefault="00E7600C">
      <w:pPr>
        <w:tabs>
          <w:tab w:val="left" w:pos="3717"/>
          <w:tab w:val="left" w:pos="8038"/>
        </w:tabs>
        <w:spacing w:before="40"/>
        <w:ind w:left="116"/>
        <w:rPr>
          <w:rFonts w:ascii="Arial" w:eastAsia="Arial" w:hAnsi="Arial" w:cs="Arial"/>
        </w:rPr>
      </w:pPr>
      <w:r>
        <w:rPr>
          <w:rFonts w:ascii="Arial"/>
          <w:color w:val="FFFFFF"/>
          <w:spacing w:val="-1"/>
        </w:rPr>
        <w:t>Name</w:t>
      </w:r>
      <w:r>
        <w:rPr>
          <w:rFonts w:ascii="Arial"/>
          <w:color w:val="FFFFFF"/>
          <w:spacing w:val="-1"/>
        </w:rPr>
        <w:tab/>
        <w:t>Relationship</w:t>
      </w:r>
      <w:r>
        <w:rPr>
          <w:rFonts w:ascii="Arial"/>
          <w:color w:val="FFFFFF"/>
          <w:spacing w:val="-1"/>
        </w:rPr>
        <w:tab/>
        <w:t>Contact Details</w:t>
      </w:r>
    </w:p>
    <w:p w14:paraId="058C7C42" w14:textId="77777777" w:rsidR="00781B48" w:rsidRDefault="00E7600C">
      <w:pPr>
        <w:tabs>
          <w:tab w:val="left" w:pos="3717"/>
          <w:tab w:val="left" w:pos="8038"/>
        </w:tabs>
        <w:spacing w:before="37"/>
        <w:ind w:left="116"/>
        <w:rPr>
          <w:rFonts w:ascii="Arial" w:eastAsia="Arial" w:hAnsi="Arial" w:cs="Arial"/>
        </w:rPr>
      </w:pPr>
      <w:r>
        <w:rPr>
          <w:rFonts w:ascii="Arial"/>
          <w:color w:val="FFFFFF"/>
          <w:spacing w:val="-1"/>
        </w:rPr>
        <w:t>Name</w:t>
      </w:r>
      <w:r>
        <w:rPr>
          <w:rFonts w:ascii="Arial"/>
          <w:color w:val="FFFFFF"/>
          <w:spacing w:val="-1"/>
        </w:rPr>
        <w:tab/>
        <w:t>Relationship</w:t>
      </w:r>
      <w:r>
        <w:rPr>
          <w:rFonts w:ascii="Arial"/>
          <w:color w:val="FFFFFF"/>
          <w:spacing w:val="-1"/>
        </w:rPr>
        <w:tab/>
        <w:t>Contact Details</w:t>
      </w:r>
    </w:p>
    <w:p w14:paraId="7987B1D6" w14:textId="77777777" w:rsidR="00781B48" w:rsidRDefault="00781B48">
      <w:pPr>
        <w:rPr>
          <w:rFonts w:ascii="Arial" w:eastAsia="Arial" w:hAnsi="Arial" w:cs="Arial"/>
        </w:rPr>
        <w:sectPr w:rsidR="00781B48">
          <w:type w:val="continuous"/>
          <w:pgSz w:w="11910" w:h="16830"/>
          <w:pgMar w:top="1420" w:right="380" w:bottom="280" w:left="560" w:header="720" w:footer="720" w:gutter="0"/>
          <w:cols w:space="720"/>
        </w:sectPr>
      </w:pPr>
    </w:p>
    <w:p w14:paraId="65BE51FB" w14:textId="77777777" w:rsidR="00781B48" w:rsidRDefault="004E187F">
      <w:pPr>
        <w:spacing w:before="21"/>
        <w:ind w:left="250"/>
        <w:rPr>
          <w:rFonts w:ascii="Arial" w:eastAsia="Arial" w:hAnsi="Arial" w:cs="Arial"/>
          <w:sz w:val="44"/>
          <w:szCs w:val="44"/>
        </w:rPr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651072" behindDoc="1" locked="0" layoutInCell="1" allowOverlap="1" wp14:anchorId="21139683" wp14:editId="0781D49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415"/>
            <wp:effectExtent l="0" t="0" r="3810" b="635"/>
            <wp:wrapNone/>
            <wp:docPr id="15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040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600C">
        <w:rPr>
          <w:rFonts w:ascii="Arial"/>
          <w:color w:val="FFFFFF"/>
          <w:sz w:val="44"/>
        </w:rPr>
        <w:t>Things</w:t>
      </w:r>
      <w:r w:rsidR="00E7600C">
        <w:rPr>
          <w:rFonts w:ascii="Arial"/>
          <w:color w:val="FFFFFF"/>
          <w:spacing w:val="-11"/>
          <w:sz w:val="44"/>
        </w:rPr>
        <w:t xml:space="preserve"> </w:t>
      </w:r>
      <w:r w:rsidR="00E7600C">
        <w:rPr>
          <w:rFonts w:ascii="Arial"/>
          <w:color w:val="FFFFFF"/>
          <w:sz w:val="44"/>
        </w:rPr>
        <w:t>you</w:t>
      </w:r>
      <w:r w:rsidR="00E7600C">
        <w:rPr>
          <w:rFonts w:ascii="Arial"/>
          <w:color w:val="FFFFFF"/>
          <w:spacing w:val="-12"/>
          <w:sz w:val="44"/>
        </w:rPr>
        <w:t xml:space="preserve"> </w:t>
      </w:r>
      <w:r w:rsidR="00E7600C">
        <w:rPr>
          <w:rFonts w:ascii="Arial"/>
          <w:color w:val="FFFFFF"/>
          <w:sz w:val="44"/>
        </w:rPr>
        <w:t>must</w:t>
      </w:r>
      <w:r w:rsidR="00E7600C">
        <w:rPr>
          <w:rFonts w:ascii="Arial"/>
          <w:color w:val="FFFFFF"/>
          <w:spacing w:val="-13"/>
          <w:sz w:val="44"/>
        </w:rPr>
        <w:t xml:space="preserve"> </w:t>
      </w:r>
      <w:r w:rsidR="00E7600C">
        <w:rPr>
          <w:rFonts w:ascii="Arial"/>
          <w:color w:val="FFFFFF"/>
          <w:sz w:val="44"/>
        </w:rPr>
        <w:t>know</w:t>
      </w:r>
      <w:r w:rsidR="00E7600C">
        <w:rPr>
          <w:rFonts w:ascii="Arial"/>
          <w:color w:val="FFFFFF"/>
          <w:spacing w:val="-12"/>
          <w:sz w:val="44"/>
        </w:rPr>
        <w:t xml:space="preserve"> </w:t>
      </w:r>
      <w:r w:rsidR="00E7600C">
        <w:rPr>
          <w:rFonts w:ascii="Arial"/>
          <w:color w:val="FFFFFF"/>
          <w:sz w:val="44"/>
        </w:rPr>
        <w:t>about</w:t>
      </w:r>
      <w:r w:rsidR="00E7600C">
        <w:rPr>
          <w:rFonts w:ascii="Arial"/>
          <w:color w:val="FFFFFF"/>
          <w:spacing w:val="-13"/>
          <w:sz w:val="44"/>
        </w:rPr>
        <w:t xml:space="preserve"> </w:t>
      </w:r>
      <w:r w:rsidR="00E7600C">
        <w:rPr>
          <w:rFonts w:ascii="Arial"/>
          <w:color w:val="FFFFFF"/>
          <w:sz w:val="44"/>
        </w:rPr>
        <w:t>me</w:t>
      </w:r>
    </w:p>
    <w:p w14:paraId="515BF21C" w14:textId="77777777" w:rsidR="00781B48" w:rsidRDefault="00781B48">
      <w:pPr>
        <w:spacing w:before="8"/>
        <w:rPr>
          <w:rFonts w:ascii="Arial" w:eastAsia="Arial" w:hAnsi="Arial" w:cs="Arial"/>
          <w:sz w:val="54"/>
          <w:szCs w:val="54"/>
        </w:rPr>
      </w:pPr>
    </w:p>
    <w:p w14:paraId="4F63F38A" w14:textId="77777777" w:rsidR="00781B48" w:rsidRDefault="00E7600C">
      <w:pPr>
        <w:pStyle w:val="BodyText"/>
      </w:pPr>
      <w:r>
        <w:rPr>
          <w:color w:val="000080"/>
          <w:spacing w:val="-1"/>
        </w:rPr>
        <w:t>Name:</w:t>
      </w:r>
    </w:p>
    <w:p w14:paraId="4882C707" w14:textId="77777777" w:rsidR="00781B48" w:rsidRDefault="00781B48">
      <w:pPr>
        <w:spacing w:before="8"/>
        <w:rPr>
          <w:rFonts w:ascii="Arial" w:eastAsia="Arial" w:hAnsi="Arial" w:cs="Arial"/>
          <w:sz w:val="24"/>
          <w:szCs w:val="24"/>
        </w:rPr>
      </w:pPr>
    </w:p>
    <w:p w14:paraId="5C1A45D6" w14:textId="77777777" w:rsidR="00781B48" w:rsidRDefault="00E7600C">
      <w:pPr>
        <w:pStyle w:val="BodyText"/>
      </w:pPr>
      <w:r>
        <w:rPr>
          <w:color w:val="000080"/>
          <w:spacing w:val="-1"/>
        </w:rPr>
        <w:t xml:space="preserve">Likes to </w:t>
      </w:r>
      <w:r>
        <w:rPr>
          <w:color w:val="000080"/>
        </w:rPr>
        <w:t>be</w:t>
      </w:r>
      <w:r>
        <w:rPr>
          <w:color w:val="000080"/>
          <w:spacing w:val="-3"/>
        </w:rPr>
        <w:t xml:space="preserve"> </w:t>
      </w:r>
      <w:r>
        <w:rPr>
          <w:color w:val="000080"/>
          <w:spacing w:val="-1"/>
        </w:rPr>
        <w:t xml:space="preserve">known </w:t>
      </w:r>
      <w:r>
        <w:rPr>
          <w:color w:val="000080"/>
        </w:rPr>
        <w:t>as:</w:t>
      </w:r>
    </w:p>
    <w:p w14:paraId="76F60AF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80F98F8" w14:textId="77777777" w:rsidR="00781B48" w:rsidRDefault="00E7600C">
      <w:pPr>
        <w:pStyle w:val="BodyText"/>
        <w:spacing w:before="169" w:line="524" w:lineRule="auto"/>
        <w:ind w:right="8514"/>
      </w:pPr>
      <w:r>
        <w:rPr>
          <w:color w:val="000080"/>
          <w:spacing w:val="-1"/>
        </w:rPr>
        <w:t>NHS number:</w:t>
      </w:r>
      <w:r>
        <w:rPr>
          <w:color w:val="000080"/>
          <w:spacing w:val="24"/>
        </w:rPr>
        <w:t xml:space="preserve"> </w:t>
      </w:r>
      <w:r>
        <w:rPr>
          <w:color w:val="000080"/>
          <w:spacing w:val="-1"/>
        </w:rPr>
        <w:t xml:space="preserve">Date </w:t>
      </w:r>
      <w:r>
        <w:rPr>
          <w:color w:val="000080"/>
          <w:spacing w:val="-2"/>
        </w:rPr>
        <w:t>of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>Birth:</w:t>
      </w:r>
    </w:p>
    <w:p w14:paraId="696C4A04" w14:textId="77777777" w:rsidR="00781B48" w:rsidRDefault="00781B48">
      <w:pPr>
        <w:spacing w:before="4"/>
        <w:rPr>
          <w:rFonts w:ascii="Arial" w:eastAsia="Arial" w:hAnsi="Arial" w:cs="Arial"/>
          <w:sz w:val="20"/>
          <w:szCs w:val="20"/>
        </w:rPr>
      </w:pPr>
    </w:p>
    <w:p w14:paraId="7A60792E" w14:textId="77777777" w:rsidR="00781B48" w:rsidRDefault="00E7600C">
      <w:pPr>
        <w:pStyle w:val="BodyText"/>
      </w:pPr>
      <w:r>
        <w:rPr>
          <w:color w:val="000080"/>
          <w:spacing w:val="-1"/>
        </w:rPr>
        <w:t>Address:</w:t>
      </w:r>
    </w:p>
    <w:p w14:paraId="6215D1F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A25057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94F6F0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7648191" w14:textId="77777777" w:rsidR="00781B48" w:rsidRDefault="00781B48">
      <w:pPr>
        <w:spacing w:before="9"/>
        <w:rPr>
          <w:rFonts w:ascii="Arial" w:eastAsia="Arial" w:hAnsi="Arial" w:cs="Arial"/>
          <w:sz w:val="26"/>
          <w:szCs w:val="26"/>
        </w:rPr>
      </w:pPr>
    </w:p>
    <w:p w14:paraId="65CB7FE6" w14:textId="77777777" w:rsidR="00781B48" w:rsidRDefault="00E7600C">
      <w:pPr>
        <w:pStyle w:val="BodyText"/>
      </w:pPr>
      <w:r>
        <w:rPr>
          <w:color w:val="000080"/>
        </w:rPr>
        <w:t>Tel</w:t>
      </w:r>
      <w:r>
        <w:rPr>
          <w:color w:val="000080"/>
          <w:spacing w:val="-3"/>
        </w:rPr>
        <w:t xml:space="preserve"> </w:t>
      </w:r>
      <w:r>
        <w:rPr>
          <w:color w:val="000080"/>
        </w:rPr>
        <w:t>No:</w:t>
      </w:r>
    </w:p>
    <w:p w14:paraId="4AF68DD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FAD6C6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B2423FF" w14:textId="77777777" w:rsidR="00781B48" w:rsidRDefault="00E7600C">
      <w:pPr>
        <w:pStyle w:val="BodyText"/>
        <w:spacing w:before="126"/>
      </w:pPr>
      <w:r>
        <w:rPr>
          <w:color w:val="000080"/>
        </w:rPr>
        <w:t>How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communicate</w:t>
      </w:r>
      <w:r>
        <w:rPr>
          <w:color w:val="000080"/>
        </w:rPr>
        <w:t xml:space="preserve"> </w:t>
      </w:r>
      <w:r>
        <w:rPr>
          <w:rFonts w:cs="Arial"/>
          <w:color w:val="000080"/>
        </w:rPr>
        <w:t>–</w:t>
      </w:r>
      <w:r>
        <w:rPr>
          <w:rFonts w:cs="Arial"/>
          <w:color w:val="000080"/>
          <w:spacing w:val="-1"/>
        </w:rPr>
        <w:t xml:space="preserve"> </w:t>
      </w:r>
      <w:r>
        <w:rPr>
          <w:color w:val="000080"/>
          <w:spacing w:val="-1"/>
        </w:rPr>
        <w:t>e.g.</w:t>
      </w:r>
      <w:r>
        <w:rPr>
          <w:color w:val="000080"/>
          <w:spacing w:val="-7"/>
        </w:rPr>
        <w:t xml:space="preserve"> </w:t>
      </w:r>
      <w:r>
        <w:rPr>
          <w:color w:val="000080"/>
        </w:rPr>
        <w:t>What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language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speak</w:t>
      </w:r>
      <w:r>
        <w:rPr>
          <w:color w:val="000080"/>
          <w:spacing w:val="2"/>
        </w:rPr>
        <w:t xml:space="preserve"> </w:t>
      </w:r>
      <w:r>
        <w:rPr>
          <w:color w:val="000080"/>
        </w:rPr>
        <w:t>/</w:t>
      </w:r>
      <w:r>
        <w:rPr>
          <w:color w:val="000080"/>
          <w:spacing w:val="-5"/>
        </w:rPr>
        <w:t xml:space="preserve"> </w:t>
      </w:r>
      <w:r>
        <w:rPr>
          <w:color w:val="000080"/>
          <w:spacing w:val="-1"/>
        </w:rPr>
        <w:t>Equipment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/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Signs </w:t>
      </w:r>
      <w:r>
        <w:rPr>
          <w:color w:val="000080"/>
        </w:rPr>
        <w:t>/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Photos </w:t>
      </w:r>
      <w:r>
        <w:rPr>
          <w:color w:val="000080"/>
        </w:rPr>
        <w:t>/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Symbols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use:</w:t>
      </w:r>
    </w:p>
    <w:p w14:paraId="6485EE9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11EE19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8C0087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A1164B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851C19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37DB9A1" w14:textId="77777777" w:rsidR="00781B48" w:rsidRDefault="00781B48">
      <w:pPr>
        <w:spacing w:before="4"/>
        <w:rPr>
          <w:rFonts w:ascii="Arial" w:eastAsia="Arial" w:hAnsi="Arial" w:cs="Arial"/>
          <w:sz w:val="25"/>
          <w:szCs w:val="25"/>
        </w:rPr>
      </w:pPr>
    </w:p>
    <w:p w14:paraId="694734E8" w14:textId="77777777" w:rsidR="00781B48" w:rsidRDefault="00E7600C">
      <w:pPr>
        <w:pStyle w:val="BodyText"/>
      </w:pPr>
      <w:r>
        <w:rPr>
          <w:color w:val="000080"/>
          <w:spacing w:val="-1"/>
        </w:rPr>
        <w:t>Family</w:t>
      </w:r>
      <w:r>
        <w:rPr>
          <w:color w:val="000080"/>
          <w:spacing w:val="-4"/>
        </w:rPr>
        <w:t xml:space="preserve"> </w:t>
      </w:r>
      <w:r>
        <w:rPr>
          <w:color w:val="000080"/>
          <w:spacing w:val="-1"/>
        </w:rPr>
        <w:t>contact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person,</w:t>
      </w:r>
      <w:r>
        <w:rPr>
          <w:color w:val="000080"/>
          <w:spacing w:val="-2"/>
        </w:rPr>
        <w:t xml:space="preserve"> </w:t>
      </w:r>
      <w:proofErr w:type="spellStart"/>
      <w:proofErr w:type="gramStart"/>
      <w:r>
        <w:rPr>
          <w:color w:val="000080"/>
          <w:spacing w:val="-1"/>
        </w:rPr>
        <w:t>carer</w:t>
      </w:r>
      <w:proofErr w:type="spellEnd"/>
      <w:proofErr w:type="gramEnd"/>
      <w:r>
        <w:rPr>
          <w:color w:val="000080"/>
          <w:spacing w:val="-2"/>
        </w:rPr>
        <w:t xml:space="preserve"> </w:t>
      </w:r>
      <w:r>
        <w:rPr>
          <w:color w:val="000080"/>
        </w:rPr>
        <w:t>or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other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support:</w:t>
      </w:r>
    </w:p>
    <w:p w14:paraId="6BC5A18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7D21AC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258EA79" w14:textId="77777777" w:rsidR="00781B48" w:rsidRDefault="00781B48">
      <w:pPr>
        <w:spacing w:before="7"/>
        <w:rPr>
          <w:rFonts w:ascii="Arial" w:eastAsia="Arial" w:hAnsi="Arial" w:cs="Arial"/>
          <w:sz w:val="20"/>
          <w:szCs w:val="20"/>
        </w:rPr>
      </w:pPr>
    </w:p>
    <w:p w14:paraId="58282309" w14:textId="77777777" w:rsidR="00781B48" w:rsidRDefault="00E7600C">
      <w:pPr>
        <w:pStyle w:val="BodyText"/>
      </w:pPr>
      <w:r>
        <w:rPr>
          <w:color w:val="000080"/>
          <w:spacing w:val="-1"/>
        </w:rPr>
        <w:t xml:space="preserve">Relationship </w:t>
      </w:r>
      <w:proofErr w:type="gramStart"/>
      <w:r>
        <w:rPr>
          <w:color w:val="000080"/>
          <w:spacing w:val="-1"/>
        </w:rPr>
        <w:t>e.g.</w:t>
      </w:r>
      <w:proofErr w:type="gramEnd"/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Mum,</w:t>
      </w:r>
      <w:r>
        <w:rPr>
          <w:color w:val="000080"/>
          <w:spacing w:val="-5"/>
        </w:rPr>
        <w:t xml:space="preserve"> </w:t>
      </w:r>
      <w:r>
        <w:rPr>
          <w:color w:val="000080"/>
          <w:spacing w:val="-1"/>
        </w:rPr>
        <w:t>Dad,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Home Manager,</w:t>
      </w:r>
      <w:r>
        <w:rPr>
          <w:color w:val="000080"/>
          <w:spacing w:val="-3"/>
        </w:rPr>
        <w:t xml:space="preserve"> </w:t>
      </w:r>
      <w:r>
        <w:rPr>
          <w:color w:val="000080"/>
          <w:spacing w:val="-1"/>
        </w:rPr>
        <w:t>Support</w:t>
      </w:r>
      <w:r>
        <w:rPr>
          <w:color w:val="000080"/>
          <w:spacing w:val="-8"/>
        </w:rPr>
        <w:t xml:space="preserve"> </w:t>
      </w:r>
      <w:r>
        <w:rPr>
          <w:color w:val="000080"/>
        </w:rPr>
        <w:t>Worker:</w:t>
      </w:r>
    </w:p>
    <w:p w14:paraId="16D4EC8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18201B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388455B" w14:textId="77777777" w:rsidR="00781B48" w:rsidRDefault="00781B48">
      <w:pPr>
        <w:rPr>
          <w:rFonts w:ascii="Arial" w:eastAsia="Arial" w:hAnsi="Arial" w:cs="Arial"/>
          <w:sz w:val="21"/>
          <w:szCs w:val="21"/>
        </w:rPr>
      </w:pPr>
    </w:p>
    <w:p w14:paraId="4DD9B4A3" w14:textId="77777777" w:rsidR="00781B48" w:rsidRDefault="00E7600C">
      <w:pPr>
        <w:pStyle w:val="BodyText"/>
      </w:pPr>
      <w:r>
        <w:rPr>
          <w:color w:val="000080"/>
          <w:spacing w:val="-1"/>
        </w:rPr>
        <w:t>Address:</w:t>
      </w:r>
    </w:p>
    <w:p w14:paraId="33F3AAE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5F04A0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E545D1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583E27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F93E86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8471328" w14:textId="77777777" w:rsidR="00781B48" w:rsidRDefault="00781B48">
      <w:pPr>
        <w:spacing w:before="11"/>
        <w:rPr>
          <w:rFonts w:ascii="Arial" w:eastAsia="Arial" w:hAnsi="Arial" w:cs="Arial"/>
          <w:sz w:val="15"/>
          <w:szCs w:val="15"/>
        </w:rPr>
      </w:pPr>
    </w:p>
    <w:p w14:paraId="49B69C4E" w14:textId="77777777" w:rsidR="00781B48" w:rsidRDefault="00E7600C">
      <w:pPr>
        <w:pStyle w:val="BodyText"/>
      </w:pPr>
      <w:r>
        <w:rPr>
          <w:color w:val="000080"/>
        </w:rPr>
        <w:t>Tel</w:t>
      </w:r>
      <w:r>
        <w:rPr>
          <w:color w:val="000080"/>
          <w:spacing w:val="-3"/>
        </w:rPr>
        <w:t xml:space="preserve"> </w:t>
      </w:r>
      <w:r>
        <w:rPr>
          <w:color w:val="000080"/>
        </w:rPr>
        <w:t>No:</w:t>
      </w:r>
    </w:p>
    <w:p w14:paraId="7D972DB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BC15CA3" w14:textId="77777777" w:rsidR="00781B48" w:rsidRDefault="00781B48">
      <w:pPr>
        <w:spacing w:before="2"/>
        <w:rPr>
          <w:rFonts w:ascii="Arial" w:eastAsia="Arial" w:hAnsi="Arial" w:cs="Arial"/>
          <w:sz w:val="26"/>
          <w:szCs w:val="26"/>
        </w:rPr>
      </w:pPr>
    </w:p>
    <w:p w14:paraId="340B91A3" w14:textId="77777777" w:rsidR="00781B48" w:rsidRDefault="00E7600C">
      <w:pPr>
        <w:pStyle w:val="BodyText"/>
      </w:pPr>
      <w:r>
        <w:rPr>
          <w:color w:val="000080"/>
          <w:spacing w:val="-1"/>
        </w:rPr>
        <w:t>My</w:t>
      </w:r>
      <w:r>
        <w:rPr>
          <w:color w:val="000080"/>
          <w:spacing w:val="-4"/>
        </w:rPr>
        <w:t xml:space="preserve"> </w:t>
      </w:r>
      <w:r>
        <w:rPr>
          <w:color w:val="000080"/>
          <w:spacing w:val="-1"/>
        </w:rPr>
        <w:t>support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needs</w:t>
      </w:r>
      <w:r>
        <w:rPr>
          <w:color w:val="000080"/>
          <w:spacing w:val="-1"/>
        </w:rPr>
        <w:t xml:space="preserve"> and </w:t>
      </w:r>
      <w:r>
        <w:rPr>
          <w:color w:val="000080"/>
          <w:spacing w:val="-2"/>
        </w:rPr>
        <w:t>who</w:t>
      </w:r>
      <w:r>
        <w:rPr>
          <w:color w:val="000080"/>
          <w:spacing w:val="-1"/>
        </w:rPr>
        <w:t xml:space="preserve"> gives</w:t>
      </w:r>
      <w:r>
        <w:rPr>
          <w:color w:val="000080"/>
          <w:spacing w:val="-4"/>
        </w:rPr>
        <w:t xml:space="preserve"> </w:t>
      </w:r>
      <w:r>
        <w:rPr>
          <w:color w:val="000080"/>
        </w:rPr>
        <w:t>me</w:t>
      </w:r>
      <w:r>
        <w:rPr>
          <w:color w:val="000080"/>
          <w:spacing w:val="-1"/>
        </w:rPr>
        <w:t xml:space="preserve"> the</w:t>
      </w:r>
      <w:r>
        <w:rPr>
          <w:color w:val="000080"/>
          <w:spacing w:val="-3"/>
        </w:rPr>
        <w:t xml:space="preserve"> </w:t>
      </w:r>
      <w:r>
        <w:rPr>
          <w:color w:val="000080"/>
        </w:rPr>
        <w:t>most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support:</w:t>
      </w:r>
    </w:p>
    <w:p w14:paraId="3ADEEB7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4FAFDA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BE0F07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F74E88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30A70C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294FFA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921359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A12907D" w14:textId="77777777" w:rsidR="00781B48" w:rsidRDefault="00781B48">
      <w:pPr>
        <w:spacing w:before="9"/>
        <w:rPr>
          <w:rFonts w:ascii="Arial" w:eastAsia="Arial" w:hAnsi="Arial" w:cs="Arial"/>
          <w:sz w:val="15"/>
          <w:szCs w:val="15"/>
        </w:rPr>
      </w:pPr>
    </w:p>
    <w:p w14:paraId="353E150E" w14:textId="77777777" w:rsidR="00781B48" w:rsidRDefault="00E7600C">
      <w:pPr>
        <w:pStyle w:val="BodyText"/>
      </w:pPr>
      <w:r>
        <w:rPr>
          <w:color w:val="000080"/>
          <w:spacing w:val="-1"/>
        </w:rPr>
        <w:t>My</w:t>
      </w:r>
      <w:r>
        <w:rPr>
          <w:color w:val="000080"/>
          <w:spacing w:val="-4"/>
        </w:rPr>
        <w:t xml:space="preserve"> </w:t>
      </w:r>
      <w:proofErr w:type="spellStart"/>
      <w:r>
        <w:rPr>
          <w:color w:val="000080"/>
        </w:rPr>
        <w:t>carer</w:t>
      </w:r>
      <w:proofErr w:type="spellEnd"/>
      <w:r>
        <w:rPr>
          <w:color w:val="000080"/>
          <w:spacing w:val="-2"/>
        </w:rPr>
        <w:t xml:space="preserve"> </w:t>
      </w:r>
      <w:r>
        <w:rPr>
          <w:color w:val="000080"/>
        </w:rPr>
        <w:t>speaks:</w:t>
      </w:r>
    </w:p>
    <w:p w14:paraId="29BA877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3EC923C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5B3011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F3E45A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302A6CE" w14:textId="77777777" w:rsidR="00781B48" w:rsidRDefault="00781B48">
      <w:pPr>
        <w:spacing w:before="11"/>
        <w:rPr>
          <w:rFonts w:ascii="Arial" w:eastAsia="Arial" w:hAnsi="Arial" w:cs="Arial"/>
          <w:sz w:val="21"/>
          <w:szCs w:val="21"/>
        </w:rPr>
      </w:pPr>
    </w:p>
    <w:p w14:paraId="37C5FAD6" w14:textId="77777777" w:rsidR="00781B48" w:rsidRDefault="00E7600C">
      <w:pPr>
        <w:pStyle w:val="BodyText"/>
        <w:tabs>
          <w:tab w:val="left" w:pos="4652"/>
          <w:tab w:val="right" w:pos="9813"/>
        </w:tabs>
        <w:ind w:left="264"/>
        <w:rPr>
          <w:sz w:val="25"/>
          <w:szCs w:val="25"/>
        </w:rPr>
      </w:pPr>
      <w:r>
        <w:rPr>
          <w:color w:val="000080"/>
          <w:spacing w:val="-1"/>
        </w:rPr>
        <w:t>Date completed</w:t>
      </w:r>
      <w:r>
        <w:rPr>
          <w:color w:val="000080"/>
          <w:spacing w:val="-1"/>
        </w:rPr>
        <w:tab/>
      </w:r>
      <w:r>
        <w:rPr>
          <w:color w:val="000080"/>
        </w:rPr>
        <w:t>by</w:t>
      </w:r>
      <w:r>
        <w:rPr>
          <w:color w:val="EB1B23"/>
          <w:position w:val="-4"/>
          <w:sz w:val="25"/>
        </w:rPr>
        <w:tab/>
        <w:t>1</w:t>
      </w:r>
    </w:p>
    <w:p w14:paraId="4134C0F4" w14:textId="77777777" w:rsidR="00781B48" w:rsidRDefault="00781B48">
      <w:pPr>
        <w:rPr>
          <w:sz w:val="25"/>
          <w:szCs w:val="25"/>
        </w:rPr>
        <w:sectPr w:rsidR="00781B48">
          <w:pgSz w:w="11910" w:h="16830"/>
          <w:pgMar w:top="1040" w:right="300" w:bottom="280" w:left="1680" w:header="720" w:footer="720" w:gutter="0"/>
          <w:cols w:space="720"/>
        </w:sectPr>
      </w:pPr>
    </w:p>
    <w:p w14:paraId="1FDB28FC" w14:textId="77777777" w:rsidR="00781B48" w:rsidRDefault="004E187F">
      <w:pPr>
        <w:pStyle w:val="Heading1"/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652096" behindDoc="1" locked="0" layoutInCell="1" allowOverlap="1" wp14:anchorId="1AC48244" wp14:editId="7FC618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415"/>
            <wp:effectExtent l="0" t="0" r="3810" b="635"/>
            <wp:wrapNone/>
            <wp:docPr id="1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040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600C">
        <w:rPr>
          <w:color w:val="FFFFFF"/>
        </w:rPr>
        <w:t>Things</w:t>
      </w:r>
      <w:r w:rsidR="00E7600C">
        <w:rPr>
          <w:color w:val="FFFFFF"/>
          <w:spacing w:val="-11"/>
        </w:rPr>
        <w:t xml:space="preserve"> </w:t>
      </w:r>
      <w:r w:rsidR="00E7600C">
        <w:rPr>
          <w:color w:val="FFFFFF"/>
        </w:rPr>
        <w:t>you</w:t>
      </w:r>
      <w:r w:rsidR="00E7600C">
        <w:rPr>
          <w:color w:val="FFFFFF"/>
          <w:spacing w:val="-12"/>
        </w:rPr>
        <w:t xml:space="preserve"> </w:t>
      </w:r>
      <w:r w:rsidR="00E7600C">
        <w:rPr>
          <w:color w:val="FFFFFF"/>
        </w:rPr>
        <w:t>must</w:t>
      </w:r>
      <w:r w:rsidR="00E7600C">
        <w:rPr>
          <w:color w:val="FFFFFF"/>
          <w:spacing w:val="-13"/>
        </w:rPr>
        <w:t xml:space="preserve"> </w:t>
      </w:r>
      <w:r w:rsidR="00E7600C">
        <w:rPr>
          <w:color w:val="FFFFFF"/>
        </w:rPr>
        <w:t>know</w:t>
      </w:r>
      <w:r w:rsidR="00E7600C">
        <w:rPr>
          <w:color w:val="FFFFFF"/>
          <w:spacing w:val="-12"/>
        </w:rPr>
        <w:t xml:space="preserve"> </w:t>
      </w:r>
      <w:r w:rsidR="00E7600C">
        <w:rPr>
          <w:color w:val="FFFFFF"/>
        </w:rPr>
        <w:t>about</w:t>
      </w:r>
      <w:r w:rsidR="00E7600C">
        <w:rPr>
          <w:color w:val="FFFFFF"/>
          <w:spacing w:val="-13"/>
        </w:rPr>
        <w:t xml:space="preserve"> </w:t>
      </w:r>
      <w:r w:rsidR="00E7600C">
        <w:rPr>
          <w:color w:val="FFFFFF"/>
        </w:rPr>
        <w:t>me</w:t>
      </w:r>
    </w:p>
    <w:p w14:paraId="35C004F1" w14:textId="77777777" w:rsidR="00781B48" w:rsidRDefault="00781B48">
      <w:pPr>
        <w:spacing w:before="2"/>
        <w:rPr>
          <w:rFonts w:ascii="Arial" w:eastAsia="Arial" w:hAnsi="Arial" w:cs="Arial"/>
          <w:sz w:val="51"/>
          <w:szCs w:val="51"/>
        </w:rPr>
      </w:pPr>
    </w:p>
    <w:p w14:paraId="228A70A3" w14:textId="77777777" w:rsidR="00781B48" w:rsidRDefault="00E7600C">
      <w:pPr>
        <w:pStyle w:val="BodyText"/>
        <w:spacing w:line="527" w:lineRule="auto"/>
        <w:ind w:right="7358"/>
      </w:pPr>
      <w:r>
        <w:rPr>
          <w:color w:val="000080"/>
          <w:spacing w:val="-1"/>
        </w:rPr>
        <w:t>Religion:</w:t>
      </w:r>
      <w:r>
        <w:rPr>
          <w:color w:val="000080"/>
          <w:spacing w:val="23"/>
        </w:rPr>
        <w:t xml:space="preserve"> </w:t>
      </w:r>
      <w:r>
        <w:rPr>
          <w:color w:val="000080"/>
          <w:spacing w:val="-1"/>
        </w:rPr>
        <w:t>Religious/Spiritual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>needs:</w:t>
      </w:r>
    </w:p>
    <w:p w14:paraId="340FE3F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0A8A6BC" w14:textId="77777777" w:rsidR="00781B48" w:rsidRDefault="00781B48">
      <w:pPr>
        <w:rPr>
          <w:rFonts w:ascii="Arial" w:eastAsia="Arial" w:hAnsi="Arial" w:cs="Arial"/>
          <w:sz w:val="26"/>
          <w:szCs w:val="26"/>
        </w:rPr>
      </w:pPr>
    </w:p>
    <w:p w14:paraId="411162BF" w14:textId="77777777" w:rsidR="00781B48" w:rsidRDefault="00E7600C">
      <w:pPr>
        <w:pStyle w:val="BodyText"/>
      </w:pPr>
      <w:r>
        <w:rPr>
          <w:color w:val="000080"/>
          <w:spacing w:val="-1"/>
        </w:rPr>
        <w:t>Ethnicity:</w:t>
      </w:r>
    </w:p>
    <w:p w14:paraId="53061B2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C4D1C09" w14:textId="77777777" w:rsidR="00781B48" w:rsidRDefault="00781B48">
      <w:pPr>
        <w:spacing w:before="1"/>
        <w:rPr>
          <w:rFonts w:ascii="Arial" w:eastAsia="Arial" w:hAnsi="Arial" w:cs="Arial"/>
          <w:sz w:val="24"/>
          <w:szCs w:val="24"/>
        </w:rPr>
      </w:pPr>
    </w:p>
    <w:p w14:paraId="25394FD3" w14:textId="77777777" w:rsidR="00781B48" w:rsidRDefault="00E7600C">
      <w:pPr>
        <w:pStyle w:val="BodyText"/>
      </w:pPr>
      <w:r>
        <w:rPr>
          <w:color w:val="000080"/>
          <w:spacing w:val="-1"/>
        </w:rPr>
        <w:t>GP:</w:t>
      </w:r>
    </w:p>
    <w:p w14:paraId="22B8213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CDF842B" w14:textId="77777777" w:rsidR="00781B48" w:rsidRDefault="00E7600C">
      <w:pPr>
        <w:pStyle w:val="BodyText"/>
        <w:spacing w:before="135"/>
      </w:pPr>
      <w:r>
        <w:rPr>
          <w:color w:val="000080"/>
          <w:spacing w:val="-1"/>
        </w:rPr>
        <w:t>Address:</w:t>
      </w:r>
    </w:p>
    <w:p w14:paraId="75DE0DC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2C3994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4DC4117" w14:textId="77777777" w:rsidR="00781B48" w:rsidRDefault="00E7600C">
      <w:pPr>
        <w:pStyle w:val="BodyText"/>
        <w:spacing w:before="180"/>
      </w:pPr>
      <w:r>
        <w:rPr>
          <w:color w:val="000080"/>
        </w:rPr>
        <w:t>Tel</w:t>
      </w:r>
      <w:r>
        <w:rPr>
          <w:color w:val="000080"/>
          <w:spacing w:val="-3"/>
        </w:rPr>
        <w:t xml:space="preserve"> </w:t>
      </w:r>
      <w:r>
        <w:rPr>
          <w:color w:val="000080"/>
        </w:rPr>
        <w:t>No:</w:t>
      </w:r>
    </w:p>
    <w:p w14:paraId="10B9D25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3C73C48" w14:textId="77777777" w:rsidR="00781B48" w:rsidRDefault="00E7600C">
      <w:pPr>
        <w:pStyle w:val="BodyText"/>
        <w:spacing w:before="179"/>
        <w:ind w:left="281"/>
      </w:pPr>
      <w:r>
        <w:rPr>
          <w:color w:val="000080"/>
          <w:spacing w:val="-1"/>
        </w:rPr>
        <w:t>Other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services/professionals involved with</w:t>
      </w:r>
      <w:r>
        <w:rPr>
          <w:color w:val="000080"/>
          <w:spacing w:val="-4"/>
        </w:rPr>
        <w:t xml:space="preserve"> </w:t>
      </w:r>
      <w:r>
        <w:rPr>
          <w:color w:val="000080"/>
        </w:rPr>
        <w:t>me:</w:t>
      </w:r>
    </w:p>
    <w:p w14:paraId="4D60667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6484BB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E8E36F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0DFD9D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6B47F0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579B6F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96CD48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F224518" w14:textId="77777777" w:rsidR="00781B48" w:rsidRDefault="00781B48">
      <w:pPr>
        <w:rPr>
          <w:rFonts w:ascii="Arial" w:eastAsia="Arial" w:hAnsi="Arial" w:cs="Arial"/>
        </w:rPr>
      </w:pPr>
    </w:p>
    <w:p w14:paraId="30C15B79" w14:textId="77777777" w:rsidR="00781B48" w:rsidRDefault="00E7600C">
      <w:pPr>
        <w:pStyle w:val="BodyText"/>
        <w:ind w:left="281"/>
      </w:pPr>
      <w:r>
        <w:rPr>
          <w:color w:val="000080"/>
          <w:spacing w:val="-1"/>
        </w:rPr>
        <w:t>Allergies:</w:t>
      </w:r>
    </w:p>
    <w:p w14:paraId="04DEFBD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96F1FA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71DE8E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17D291C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99ED152" w14:textId="77777777" w:rsidR="00781B48" w:rsidRDefault="00781B48">
      <w:pPr>
        <w:spacing w:before="2"/>
        <w:rPr>
          <w:rFonts w:ascii="Arial" w:eastAsia="Arial" w:hAnsi="Arial" w:cs="Arial"/>
          <w:sz w:val="26"/>
          <w:szCs w:val="26"/>
        </w:rPr>
      </w:pPr>
    </w:p>
    <w:p w14:paraId="2CD0E878" w14:textId="77777777" w:rsidR="00781B48" w:rsidRDefault="00E7600C">
      <w:pPr>
        <w:pStyle w:val="BodyText"/>
        <w:ind w:left="281"/>
      </w:pPr>
      <w:r>
        <w:rPr>
          <w:color w:val="000080"/>
          <w:spacing w:val="-1"/>
        </w:rPr>
        <w:t>Medical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 xml:space="preserve">Interventions </w:t>
      </w:r>
      <w:r>
        <w:rPr>
          <w:rFonts w:cs="Arial"/>
          <w:color w:val="000080"/>
        </w:rPr>
        <w:t>–</w:t>
      </w:r>
      <w:r>
        <w:rPr>
          <w:rFonts w:cs="Arial"/>
          <w:color w:val="000080"/>
          <w:spacing w:val="-1"/>
        </w:rPr>
        <w:t xml:space="preserve"> </w:t>
      </w:r>
      <w:r>
        <w:rPr>
          <w:color w:val="000080"/>
          <w:spacing w:val="-2"/>
        </w:rPr>
        <w:t xml:space="preserve">how </w:t>
      </w:r>
      <w:r>
        <w:rPr>
          <w:color w:val="000080"/>
          <w:spacing w:val="-1"/>
        </w:rPr>
        <w:t xml:space="preserve">to </w:t>
      </w:r>
      <w:r>
        <w:rPr>
          <w:color w:val="000080"/>
        </w:rPr>
        <w:t>take</w:t>
      </w:r>
      <w:r>
        <w:rPr>
          <w:color w:val="000080"/>
          <w:spacing w:val="-4"/>
        </w:rPr>
        <w:t xml:space="preserve"> </w:t>
      </w:r>
      <w:r>
        <w:rPr>
          <w:color w:val="000080"/>
        </w:rPr>
        <w:t>my</w:t>
      </w:r>
      <w:r>
        <w:rPr>
          <w:color w:val="000080"/>
          <w:spacing w:val="-4"/>
        </w:rPr>
        <w:t xml:space="preserve"> </w:t>
      </w:r>
      <w:r>
        <w:rPr>
          <w:color w:val="000080"/>
        </w:rPr>
        <w:t>blood,</w:t>
      </w:r>
      <w:r>
        <w:rPr>
          <w:color w:val="000080"/>
          <w:spacing w:val="-2"/>
        </w:rPr>
        <w:t xml:space="preserve"> give</w:t>
      </w:r>
      <w:r>
        <w:rPr>
          <w:color w:val="000080"/>
          <w:spacing w:val="-1"/>
        </w:rPr>
        <w:t xml:space="preserve"> injections,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BP</w:t>
      </w:r>
      <w:r>
        <w:rPr>
          <w:color w:val="000080"/>
          <w:spacing w:val="-1"/>
        </w:rPr>
        <w:t xml:space="preserve"> etc.</w:t>
      </w:r>
    </w:p>
    <w:p w14:paraId="6573077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8F2C2E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42B6A0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090BB5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B70803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5F3255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BEBEAA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495A1B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B68F6E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4D55344" w14:textId="77777777" w:rsidR="00781B48" w:rsidRDefault="00781B48">
      <w:pPr>
        <w:spacing w:before="3"/>
        <w:rPr>
          <w:rFonts w:ascii="Arial" w:eastAsia="Arial" w:hAnsi="Arial" w:cs="Arial"/>
          <w:sz w:val="24"/>
          <w:szCs w:val="24"/>
        </w:rPr>
      </w:pPr>
    </w:p>
    <w:p w14:paraId="26E80C88" w14:textId="77777777" w:rsidR="00781B48" w:rsidRDefault="00E7600C">
      <w:pPr>
        <w:pStyle w:val="BodyText"/>
        <w:ind w:left="281"/>
      </w:pPr>
      <w:r>
        <w:rPr>
          <w:color w:val="000080"/>
        </w:rPr>
        <w:t>Heart</w:t>
      </w:r>
    </w:p>
    <w:p w14:paraId="2F35730E" w14:textId="77777777" w:rsidR="00781B48" w:rsidRDefault="00781B48">
      <w:pPr>
        <w:spacing w:before="10"/>
        <w:rPr>
          <w:rFonts w:ascii="Arial" w:eastAsia="Arial" w:hAnsi="Arial" w:cs="Arial"/>
          <w:sz w:val="19"/>
          <w:szCs w:val="19"/>
        </w:rPr>
      </w:pPr>
    </w:p>
    <w:p w14:paraId="308BBC06" w14:textId="77777777" w:rsidR="00781B48" w:rsidRDefault="00E7600C">
      <w:pPr>
        <w:pStyle w:val="BodyText"/>
        <w:ind w:left="281"/>
      </w:pPr>
      <w:r>
        <w:rPr>
          <w:color w:val="000080"/>
          <w:spacing w:val="-1"/>
        </w:rPr>
        <w:t>Breathing problems:</w:t>
      </w:r>
    </w:p>
    <w:p w14:paraId="7BB9072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45415E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8D8CAFC" w14:textId="77777777" w:rsidR="00781B48" w:rsidRDefault="00781B48">
      <w:pPr>
        <w:spacing w:before="8"/>
        <w:rPr>
          <w:rFonts w:ascii="Arial" w:eastAsia="Arial" w:hAnsi="Arial" w:cs="Arial"/>
          <w:sz w:val="27"/>
          <w:szCs w:val="27"/>
        </w:rPr>
      </w:pPr>
    </w:p>
    <w:p w14:paraId="1FEFE264" w14:textId="77777777" w:rsidR="00781B48" w:rsidRDefault="00E7600C">
      <w:pPr>
        <w:pStyle w:val="BodyText"/>
        <w:ind w:left="180"/>
      </w:pPr>
      <w:r>
        <w:rPr>
          <w:color w:val="000080"/>
          <w:spacing w:val="-2"/>
        </w:rPr>
        <w:t>Risk</w:t>
      </w:r>
      <w:r>
        <w:rPr>
          <w:color w:val="000080"/>
          <w:spacing w:val="1"/>
        </w:rPr>
        <w:t xml:space="preserve"> </w:t>
      </w:r>
      <w:r>
        <w:rPr>
          <w:color w:val="000080"/>
          <w:spacing w:val="-2"/>
        </w:rPr>
        <w:t>of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>choking,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Dysphagia (eating,</w:t>
      </w:r>
      <w:r>
        <w:rPr>
          <w:color w:val="000080"/>
          <w:spacing w:val="-2"/>
        </w:rPr>
        <w:t xml:space="preserve"> </w:t>
      </w:r>
      <w:proofErr w:type="gramStart"/>
      <w:r>
        <w:rPr>
          <w:color w:val="000080"/>
          <w:spacing w:val="-1"/>
        </w:rPr>
        <w:t>drinking</w:t>
      </w:r>
      <w:proofErr w:type="gramEnd"/>
      <w:r>
        <w:rPr>
          <w:color w:val="000080"/>
          <w:spacing w:val="-1"/>
        </w:rPr>
        <w:t xml:space="preserve"> and</w:t>
      </w:r>
      <w:r>
        <w:rPr>
          <w:color w:val="000080"/>
          <w:spacing w:val="2"/>
        </w:rPr>
        <w:t xml:space="preserve"> </w:t>
      </w:r>
      <w:r>
        <w:rPr>
          <w:color w:val="000080"/>
          <w:spacing w:val="-1"/>
        </w:rPr>
        <w:t>swallowing):</w:t>
      </w:r>
    </w:p>
    <w:p w14:paraId="50CCDCA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E3B14E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B9E5211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3BF0FB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3CAF2D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BD3ED2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C3D4470" w14:textId="77777777" w:rsidR="00781B48" w:rsidRDefault="00E7600C">
      <w:pPr>
        <w:pStyle w:val="BodyText"/>
        <w:tabs>
          <w:tab w:val="left" w:pos="4652"/>
          <w:tab w:val="left" w:pos="9623"/>
        </w:tabs>
        <w:spacing w:before="176"/>
        <w:ind w:left="264"/>
        <w:rPr>
          <w:sz w:val="25"/>
          <w:szCs w:val="25"/>
        </w:rPr>
      </w:pPr>
      <w:r>
        <w:rPr>
          <w:color w:val="000080"/>
          <w:spacing w:val="-1"/>
        </w:rPr>
        <w:t>Date completed</w:t>
      </w:r>
      <w:r>
        <w:rPr>
          <w:color w:val="000080"/>
          <w:spacing w:val="-1"/>
        </w:rPr>
        <w:tab/>
      </w:r>
      <w:r>
        <w:rPr>
          <w:color w:val="000080"/>
          <w:w w:val="95"/>
        </w:rPr>
        <w:t>by</w:t>
      </w:r>
      <w:r>
        <w:rPr>
          <w:color w:val="EB1B23"/>
          <w:w w:val="95"/>
          <w:position w:val="-4"/>
          <w:sz w:val="25"/>
        </w:rPr>
        <w:tab/>
      </w:r>
      <w:r>
        <w:rPr>
          <w:color w:val="EB1B23"/>
          <w:position w:val="-4"/>
          <w:sz w:val="25"/>
        </w:rPr>
        <w:t>2</w:t>
      </w:r>
    </w:p>
    <w:p w14:paraId="757745AA" w14:textId="77777777" w:rsidR="00781B48" w:rsidRDefault="00781B48">
      <w:pPr>
        <w:rPr>
          <w:sz w:val="25"/>
          <w:szCs w:val="25"/>
        </w:rPr>
        <w:sectPr w:rsidR="00781B48">
          <w:pgSz w:w="11910" w:h="16830"/>
          <w:pgMar w:top="1040" w:right="360" w:bottom="280" w:left="1680" w:header="720" w:footer="720" w:gutter="0"/>
          <w:cols w:space="720"/>
        </w:sectPr>
      </w:pPr>
    </w:p>
    <w:p w14:paraId="7BB887CF" w14:textId="77777777" w:rsidR="00781B48" w:rsidRDefault="004E187F">
      <w:pPr>
        <w:pStyle w:val="Heading1"/>
        <w:spacing w:before="22"/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653120" behindDoc="1" locked="0" layoutInCell="1" allowOverlap="1" wp14:anchorId="6D94E6FC" wp14:editId="046E49F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415"/>
            <wp:effectExtent l="0" t="0" r="3810" b="635"/>
            <wp:wrapNone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040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600C">
        <w:rPr>
          <w:color w:val="FFFFFF"/>
        </w:rPr>
        <w:t>Things</w:t>
      </w:r>
      <w:r w:rsidR="00E7600C">
        <w:rPr>
          <w:color w:val="FFFFFF"/>
          <w:spacing w:val="-11"/>
        </w:rPr>
        <w:t xml:space="preserve"> </w:t>
      </w:r>
      <w:r w:rsidR="00E7600C">
        <w:rPr>
          <w:color w:val="FFFFFF"/>
        </w:rPr>
        <w:t>you</w:t>
      </w:r>
      <w:r w:rsidR="00E7600C">
        <w:rPr>
          <w:color w:val="FFFFFF"/>
          <w:spacing w:val="-12"/>
        </w:rPr>
        <w:t xml:space="preserve"> </w:t>
      </w:r>
      <w:r w:rsidR="00E7600C">
        <w:rPr>
          <w:color w:val="FFFFFF"/>
        </w:rPr>
        <w:t>must</w:t>
      </w:r>
      <w:r w:rsidR="00E7600C">
        <w:rPr>
          <w:color w:val="FFFFFF"/>
          <w:spacing w:val="-13"/>
        </w:rPr>
        <w:t xml:space="preserve"> </w:t>
      </w:r>
      <w:r w:rsidR="00E7600C">
        <w:rPr>
          <w:color w:val="FFFFFF"/>
        </w:rPr>
        <w:t>know</w:t>
      </w:r>
      <w:r w:rsidR="00E7600C">
        <w:rPr>
          <w:color w:val="FFFFFF"/>
          <w:spacing w:val="-12"/>
        </w:rPr>
        <w:t xml:space="preserve"> </w:t>
      </w:r>
      <w:r w:rsidR="00E7600C">
        <w:rPr>
          <w:color w:val="FFFFFF"/>
        </w:rPr>
        <w:t>about</w:t>
      </w:r>
      <w:r w:rsidR="00E7600C">
        <w:rPr>
          <w:color w:val="FFFFFF"/>
          <w:spacing w:val="-13"/>
        </w:rPr>
        <w:t xml:space="preserve"> </w:t>
      </w:r>
      <w:r w:rsidR="00E7600C">
        <w:rPr>
          <w:color w:val="FFFFFF"/>
        </w:rPr>
        <w:t>me</w:t>
      </w:r>
    </w:p>
    <w:p w14:paraId="713F168B" w14:textId="77777777" w:rsidR="00781B48" w:rsidRDefault="00781B48">
      <w:pPr>
        <w:spacing w:before="2"/>
        <w:rPr>
          <w:rFonts w:ascii="Arial" w:eastAsia="Arial" w:hAnsi="Arial" w:cs="Arial"/>
          <w:sz w:val="51"/>
          <w:szCs w:val="51"/>
        </w:rPr>
      </w:pPr>
    </w:p>
    <w:p w14:paraId="1C50C690" w14:textId="77777777" w:rsidR="00781B48" w:rsidRDefault="00E7600C">
      <w:pPr>
        <w:pStyle w:val="BodyText"/>
        <w:ind w:left="281"/>
      </w:pPr>
      <w:r>
        <w:rPr>
          <w:color w:val="000080"/>
          <w:spacing w:val="-1"/>
        </w:rPr>
        <w:t>Current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medication:</w:t>
      </w:r>
    </w:p>
    <w:p w14:paraId="61DE43B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6D9000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DE1DA2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C7A5E4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D7EF96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B32755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9CCD97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2C0311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227AD9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73B9E8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53E442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0C8E66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63BE8A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358B2A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CCA405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612AEE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5CDC731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25F576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EA8D18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D7AE9F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F6F160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3ACEE33" w14:textId="77777777" w:rsidR="00781B48" w:rsidRDefault="00781B48">
      <w:pPr>
        <w:spacing w:before="1"/>
        <w:rPr>
          <w:rFonts w:ascii="Arial" w:eastAsia="Arial" w:hAnsi="Arial" w:cs="Arial"/>
          <w:sz w:val="24"/>
          <w:szCs w:val="24"/>
        </w:rPr>
      </w:pPr>
    </w:p>
    <w:p w14:paraId="5C3AE455" w14:textId="77777777" w:rsidR="00781B48" w:rsidRDefault="00E7600C">
      <w:pPr>
        <w:pStyle w:val="BodyText"/>
        <w:ind w:left="281"/>
      </w:pPr>
      <w:r>
        <w:rPr>
          <w:color w:val="000080"/>
          <w:spacing w:val="-1"/>
        </w:rPr>
        <w:t>My</w:t>
      </w:r>
      <w:r>
        <w:rPr>
          <w:color w:val="000080"/>
          <w:spacing w:val="-4"/>
        </w:rPr>
        <w:t xml:space="preserve"> </w:t>
      </w:r>
      <w:r>
        <w:rPr>
          <w:color w:val="000080"/>
          <w:spacing w:val="-1"/>
        </w:rPr>
        <w:t>medical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>history</w:t>
      </w:r>
      <w:r>
        <w:rPr>
          <w:color w:val="000080"/>
          <w:spacing w:val="-4"/>
        </w:rPr>
        <w:t xml:space="preserve"> </w:t>
      </w:r>
      <w:r>
        <w:rPr>
          <w:color w:val="000080"/>
        </w:rPr>
        <w:t xml:space="preserve">and </w:t>
      </w:r>
      <w:r>
        <w:rPr>
          <w:color w:val="000080"/>
          <w:spacing w:val="-1"/>
        </w:rPr>
        <w:t>treatment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plan:</w:t>
      </w:r>
    </w:p>
    <w:p w14:paraId="5A56677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FCD4C1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1EC660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513987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BCD4A0C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D9EA46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A14ADA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6568AA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112F2B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EF6A84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7A29C69" w14:textId="77777777" w:rsidR="00781B48" w:rsidRDefault="00E7600C">
      <w:pPr>
        <w:pStyle w:val="BodyText"/>
        <w:spacing w:before="120"/>
        <w:ind w:left="281"/>
      </w:pPr>
      <w:r>
        <w:rPr>
          <w:color w:val="000080"/>
          <w:spacing w:val="-1"/>
        </w:rPr>
        <w:t xml:space="preserve">Operations and illnesses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have </w:t>
      </w:r>
      <w:r>
        <w:rPr>
          <w:color w:val="000080"/>
        </w:rPr>
        <w:t>had:</w:t>
      </w:r>
    </w:p>
    <w:p w14:paraId="4457423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293D1D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BE5A56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407562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880178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513E40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71F7A6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DA741B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490FF3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99AE25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5EA719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E1447A2" w14:textId="77777777" w:rsidR="00781B48" w:rsidRDefault="00781B48">
      <w:pPr>
        <w:spacing w:before="1"/>
        <w:rPr>
          <w:rFonts w:ascii="Arial" w:eastAsia="Arial" w:hAnsi="Arial" w:cs="Arial"/>
          <w:sz w:val="29"/>
          <w:szCs w:val="29"/>
        </w:rPr>
      </w:pPr>
    </w:p>
    <w:p w14:paraId="3B0CD7E9" w14:textId="77777777" w:rsidR="00781B48" w:rsidRDefault="00E7600C">
      <w:pPr>
        <w:pStyle w:val="BodyText"/>
        <w:ind w:left="166"/>
      </w:pPr>
      <w:r>
        <w:rPr>
          <w:color w:val="000080"/>
          <w:spacing w:val="-1"/>
        </w:rPr>
        <w:t>What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to </w:t>
      </w:r>
      <w:r>
        <w:rPr>
          <w:color w:val="000080"/>
        </w:rPr>
        <w:t>do</w:t>
      </w:r>
      <w:r>
        <w:rPr>
          <w:color w:val="000080"/>
          <w:spacing w:val="-1"/>
        </w:rPr>
        <w:t xml:space="preserve"> if</w:t>
      </w:r>
      <w:r>
        <w:rPr>
          <w:color w:val="000080"/>
        </w:rPr>
        <w:t xml:space="preserve"> I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 xml:space="preserve">am </w:t>
      </w:r>
      <w:r>
        <w:rPr>
          <w:color w:val="000080"/>
          <w:spacing w:val="-1"/>
        </w:rPr>
        <w:t>anxious,</w:t>
      </w:r>
      <w:r>
        <w:rPr>
          <w:color w:val="000080"/>
          <w:spacing w:val="-2"/>
        </w:rPr>
        <w:t xml:space="preserve"> </w:t>
      </w:r>
      <w:proofErr w:type="gramStart"/>
      <w:r>
        <w:rPr>
          <w:color w:val="000080"/>
          <w:spacing w:val="-1"/>
        </w:rPr>
        <w:t>worried</w:t>
      </w:r>
      <w:proofErr w:type="gramEnd"/>
      <w:r>
        <w:rPr>
          <w:color w:val="000080"/>
          <w:spacing w:val="-1"/>
        </w:rPr>
        <w:t xml:space="preserve"> </w:t>
      </w:r>
      <w:r>
        <w:rPr>
          <w:color w:val="000080"/>
        </w:rPr>
        <w:t>or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upset:</w:t>
      </w:r>
    </w:p>
    <w:p w14:paraId="76C3D91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26D14B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DC0689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979B7A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D878E7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47103F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EB1A5B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0305EC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AB038A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57B3CE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3DB91E0" w14:textId="77777777" w:rsidR="00781B48" w:rsidRDefault="00781B48">
      <w:pPr>
        <w:spacing w:before="9"/>
        <w:rPr>
          <w:rFonts w:ascii="Arial" w:eastAsia="Arial" w:hAnsi="Arial" w:cs="Arial"/>
          <w:sz w:val="18"/>
          <w:szCs w:val="18"/>
        </w:rPr>
      </w:pPr>
    </w:p>
    <w:p w14:paraId="29782E2B" w14:textId="77777777" w:rsidR="00781B48" w:rsidRDefault="00E7600C">
      <w:pPr>
        <w:pStyle w:val="BodyText"/>
        <w:tabs>
          <w:tab w:val="left" w:pos="4652"/>
          <w:tab w:val="right" w:pos="9762"/>
        </w:tabs>
        <w:ind w:left="264"/>
        <w:rPr>
          <w:sz w:val="25"/>
          <w:szCs w:val="25"/>
        </w:rPr>
      </w:pPr>
      <w:r>
        <w:rPr>
          <w:color w:val="000080"/>
          <w:spacing w:val="-1"/>
        </w:rPr>
        <w:t>Date completed</w:t>
      </w:r>
      <w:r>
        <w:rPr>
          <w:color w:val="000080"/>
          <w:spacing w:val="-1"/>
        </w:rPr>
        <w:tab/>
      </w:r>
      <w:r>
        <w:rPr>
          <w:color w:val="000080"/>
        </w:rPr>
        <w:t>by</w:t>
      </w:r>
      <w:r>
        <w:rPr>
          <w:color w:val="EB1B23"/>
          <w:position w:val="-4"/>
          <w:sz w:val="25"/>
        </w:rPr>
        <w:tab/>
        <w:t>3</w:t>
      </w:r>
    </w:p>
    <w:p w14:paraId="029001C4" w14:textId="77777777" w:rsidR="00781B48" w:rsidRDefault="00781B48">
      <w:pPr>
        <w:rPr>
          <w:sz w:val="25"/>
          <w:szCs w:val="25"/>
        </w:rPr>
        <w:sectPr w:rsidR="00781B48">
          <w:pgSz w:w="11910" w:h="16830"/>
          <w:pgMar w:top="1080" w:right="360" w:bottom="280" w:left="1680" w:header="720" w:footer="720" w:gutter="0"/>
          <w:cols w:space="720"/>
        </w:sectPr>
      </w:pPr>
    </w:p>
    <w:p w14:paraId="69A05D05" w14:textId="77777777" w:rsidR="00781B48" w:rsidRDefault="004E187F">
      <w:pPr>
        <w:pStyle w:val="Heading1"/>
        <w:ind w:left="269"/>
      </w:pPr>
      <w:r>
        <w:rPr>
          <w:noProof/>
          <w:lang w:val="en-GB" w:eastAsia="en-GB"/>
        </w:rPr>
        <w:drawing>
          <wp:anchor distT="0" distB="0" distL="114300" distR="114300" simplePos="0" relativeHeight="251654144" behindDoc="1" locked="0" layoutInCell="1" allowOverlap="1" wp14:anchorId="161811F3" wp14:editId="347557DE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415"/>
            <wp:effectExtent l="0" t="0" r="3810" b="635"/>
            <wp:wrapNone/>
            <wp:docPr id="1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040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600C">
        <w:rPr>
          <w:color w:val="FFFFFF"/>
        </w:rPr>
        <w:t>Things</w:t>
      </w:r>
      <w:r w:rsidR="00E7600C">
        <w:rPr>
          <w:color w:val="FFFFFF"/>
          <w:spacing w:val="-11"/>
        </w:rPr>
        <w:t xml:space="preserve"> </w:t>
      </w:r>
      <w:r w:rsidR="00E7600C">
        <w:rPr>
          <w:color w:val="FFFFFF"/>
        </w:rPr>
        <w:t>that</w:t>
      </w:r>
      <w:r w:rsidR="00E7600C">
        <w:rPr>
          <w:color w:val="FFFFFF"/>
          <w:spacing w:val="-13"/>
        </w:rPr>
        <w:t xml:space="preserve"> </w:t>
      </w:r>
      <w:r w:rsidR="00E7600C">
        <w:rPr>
          <w:color w:val="FFFFFF"/>
        </w:rPr>
        <w:t>are</w:t>
      </w:r>
      <w:r w:rsidR="00E7600C">
        <w:rPr>
          <w:color w:val="FFFFFF"/>
          <w:spacing w:val="-11"/>
        </w:rPr>
        <w:t xml:space="preserve"> </w:t>
      </w:r>
      <w:r w:rsidR="00E7600C">
        <w:rPr>
          <w:color w:val="FFFFFF"/>
        </w:rPr>
        <w:t>important</w:t>
      </w:r>
      <w:r w:rsidR="00E7600C">
        <w:rPr>
          <w:color w:val="FFFFFF"/>
          <w:spacing w:val="-12"/>
        </w:rPr>
        <w:t xml:space="preserve"> </w:t>
      </w:r>
      <w:r w:rsidR="00E7600C">
        <w:rPr>
          <w:color w:val="FFFFFF"/>
        </w:rPr>
        <w:t>to</w:t>
      </w:r>
      <w:r w:rsidR="00E7600C">
        <w:rPr>
          <w:color w:val="FFFFFF"/>
          <w:spacing w:val="-12"/>
        </w:rPr>
        <w:t xml:space="preserve"> </w:t>
      </w:r>
      <w:r w:rsidR="00E7600C">
        <w:rPr>
          <w:color w:val="FFFFFF"/>
        </w:rPr>
        <w:t>me</w:t>
      </w:r>
    </w:p>
    <w:p w14:paraId="481D7816" w14:textId="77777777" w:rsidR="00781B48" w:rsidRDefault="00781B48">
      <w:pPr>
        <w:spacing w:before="6"/>
        <w:rPr>
          <w:rFonts w:ascii="Arial" w:eastAsia="Arial" w:hAnsi="Arial" w:cs="Arial"/>
          <w:sz w:val="45"/>
          <w:szCs w:val="45"/>
        </w:rPr>
      </w:pPr>
    </w:p>
    <w:p w14:paraId="2D94CAB8" w14:textId="77777777" w:rsidR="00781B48" w:rsidRDefault="00E7600C">
      <w:pPr>
        <w:pStyle w:val="BodyText"/>
        <w:ind w:left="271" w:hanging="60"/>
      </w:pPr>
      <w:r>
        <w:rPr>
          <w:color w:val="000080"/>
        </w:rPr>
        <w:t>How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to communicate with</w:t>
      </w:r>
      <w:r>
        <w:rPr>
          <w:color w:val="000080"/>
          <w:spacing w:val="-4"/>
        </w:rPr>
        <w:t xml:space="preserve"> </w:t>
      </w:r>
      <w:r>
        <w:rPr>
          <w:color w:val="000080"/>
        </w:rPr>
        <w:t xml:space="preserve">me </w:t>
      </w:r>
      <w:r>
        <w:rPr>
          <w:color w:val="000080"/>
          <w:spacing w:val="-1"/>
        </w:rPr>
        <w:t xml:space="preserve">(such </w:t>
      </w:r>
      <w:r>
        <w:rPr>
          <w:color w:val="000080"/>
        </w:rPr>
        <w:t>as</w:t>
      </w:r>
      <w:r>
        <w:rPr>
          <w:color w:val="000080"/>
          <w:spacing w:val="-1"/>
        </w:rPr>
        <w:t xml:space="preserve"> speed </w:t>
      </w:r>
      <w:r>
        <w:rPr>
          <w:color w:val="000080"/>
        </w:rPr>
        <w:t xml:space="preserve">of </w:t>
      </w:r>
      <w:r>
        <w:rPr>
          <w:color w:val="000080"/>
          <w:spacing w:val="-2"/>
        </w:rPr>
        <w:t xml:space="preserve">speaking, </w:t>
      </w:r>
      <w:r>
        <w:rPr>
          <w:color w:val="000080"/>
          <w:spacing w:val="-1"/>
        </w:rPr>
        <w:t>signing,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pictures,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photos,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symbols):</w:t>
      </w:r>
    </w:p>
    <w:p w14:paraId="4031CFC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1FDFF4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8383BA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054B00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BF3131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730BC9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3C0A9A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139449C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D09DF8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ED10321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371CE9A" w14:textId="77777777" w:rsidR="00781B48" w:rsidRDefault="00E7600C">
      <w:pPr>
        <w:pStyle w:val="BodyText"/>
        <w:spacing w:before="170"/>
        <w:ind w:left="194" w:firstLine="76"/>
      </w:pPr>
      <w:r>
        <w:rPr>
          <w:color w:val="000080"/>
        </w:rPr>
        <w:t>How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take medication: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(whole tablets,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crushed</w:t>
      </w:r>
      <w:r>
        <w:rPr>
          <w:color w:val="000080"/>
        </w:rPr>
        <w:t xml:space="preserve"> </w:t>
      </w:r>
      <w:r>
        <w:rPr>
          <w:color w:val="000080"/>
          <w:spacing w:val="-2"/>
        </w:rPr>
        <w:t xml:space="preserve">tablets, </w:t>
      </w:r>
      <w:r>
        <w:rPr>
          <w:color w:val="000080"/>
          <w:spacing w:val="-1"/>
        </w:rPr>
        <w:t>injections,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syrup)</w:t>
      </w:r>
    </w:p>
    <w:p w14:paraId="400F939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09E7AD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ADBB2F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96EA42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49C128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27FC54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ABED38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5C6EE5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BB264D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5D3286E" w14:textId="77777777" w:rsidR="00781B48" w:rsidRDefault="00781B48">
      <w:pPr>
        <w:spacing w:before="7"/>
        <w:rPr>
          <w:rFonts w:ascii="Arial" w:eastAsia="Arial" w:hAnsi="Arial" w:cs="Arial"/>
          <w:sz w:val="28"/>
          <w:szCs w:val="28"/>
        </w:rPr>
      </w:pPr>
    </w:p>
    <w:p w14:paraId="50C2D0C3" w14:textId="77777777" w:rsidR="00781B48" w:rsidRDefault="00E7600C">
      <w:pPr>
        <w:pStyle w:val="BodyText"/>
        <w:ind w:left="194"/>
      </w:pPr>
      <w:r>
        <w:rPr>
          <w:color w:val="000080"/>
        </w:rPr>
        <w:t>How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you </w:t>
      </w:r>
      <w:r>
        <w:rPr>
          <w:color w:val="000080"/>
        </w:rPr>
        <w:t>know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am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in</w:t>
      </w:r>
      <w:r>
        <w:rPr>
          <w:color w:val="000080"/>
          <w:spacing w:val="-1"/>
        </w:rPr>
        <w:t xml:space="preserve"> pain:</w:t>
      </w:r>
    </w:p>
    <w:p w14:paraId="5CCFA9A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5AC12D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55C355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D767BD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57A5E11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277A66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337199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3DE098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8205F0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CEB5BD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C2F83DA" w14:textId="77777777" w:rsidR="00781B48" w:rsidRDefault="00E7600C">
      <w:pPr>
        <w:pStyle w:val="BodyText"/>
        <w:spacing w:before="130"/>
        <w:ind w:left="194" w:firstLine="60"/>
      </w:pPr>
      <w:r>
        <w:rPr>
          <w:color w:val="000080"/>
          <w:spacing w:val="-1"/>
        </w:rPr>
        <w:t>Moving around: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(Posture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in </w:t>
      </w:r>
      <w:r>
        <w:rPr>
          <w:color w:val="000080"/>
        </w:rPr>
        <w:t>bed,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walking </w:t>
      </w:r>
      <w:r>
        <w:rPr>
          <w:color w:val="000080"/>
        </w:rPr>
        <w:t>aids)</w:t>
      </w:r>
    </w:p>
    <w:p w14:paraId="05E20AE1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BC8148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5C97BF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DA6115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6F4298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FEAABC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8CC31C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C9D91C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3ED6E61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6B07459" w14:textId="77777777" w:rsidR="00781B48" w:rsidRDefault="00781B48">
      <w:pPr>
        <w:spacing w:before="10"/>
        <w:rPr>
          <w:rFonts w:ascii="Arial" w:eastAsia="Arial" w:hAnsi="Arial" w:cs="Arial"/>
          <w:sz w:val="28"/>
          <w:szCs w:val="28"/>
        </w:rPr>
      </w:pPr>
    </w:p>
    <w:p w14:paraId="6A6C76EF" w14:textId="77777777" w:rsidR="00781B48" w:rsidRDefault="00E7600C">
      <w:pPr>
        <w:pStyle w:val="BodyText"/>
        <w:ind w:left="194"/>
      </w:pPr>
      <w:r>
        <w:rPr>
          <w:color w:val="000080"/>
          <w:spacing w:val="-1"/>
        </w:rPr>
        <w:t>Personal</w:t>
      </w:r>
      <w:r>
        <w:rPr>
          <w:color w:val="000080"/>
        </w:rPr>
        <w:t xml:space="preserve"> care:</w:t>
      </w:r>
      <w:r>
        <w:rPr>
          <w:color w:val="000080"/>
          <w:spacing w:val="-3"/>
        </w:rPr>
        <w:t xml:space="preserve"> </w:t>
      </w:r>
      <w:r>
        <w:rPr>
          <w:color w:val="000080"/>
          <w:spacing w:val="-1"/>
        </w:rPr>
        <w:t>(Dressing,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washing,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brushing teeth,)</w:t>
      </w:r>
    </w:p>
    <w:p w14:paraId="5E1BB1B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77DEC8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4E9086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AF5660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3584DB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DA98B1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C4AD57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DED033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8A1108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604B43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D823DE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88EA3D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33104F1" w14:textId="77777777" w:rsidR="00781B48" w:rsidRDefault="00781B48">
      <w:pPr>
        <w:rPr>
          <w:rFonts w:ascii="Arial" w:eastAsia="Arial" w:hAnsi="Arial" w:cs="Arial"/>
          <w:sz w:val="27"/>
          <w:szCs w:val="27"/>
        </w:rPr>
      </w:pPr>
    </w:p>
    <w:p w14:paraId="5A97591B" w14:textId="77777777" w:rsidR="00781B48" w:rsidRDefault="00E7600C">
      <w:pPr>
        <w:pStyle w:val="BodyText"/>
        <w:tabs>
          <w:tab w:val="left" w:pos="4652"/>
          <w:tab w:val="left" w:pos="9619"/>
        </w:tabs>
        <w:ind w:left="264"/>
        <w:rPr>
          <w:sz w:val="25"/>
          <w:szCs w:val="25"/>
        </w:rPr>
      </w:pPr>
      <w:r>
        <w:rPr>
          <w:color w:val="000080"/>
          <w:spacing w:val="-1"/>
        </w:rPr>
        <w:t>Date completed</w:t>
      </w:r>
      <w:r>
        <w:rPr>
          <w:color w:val="000080"/>
          <w:spacing w:val="-1"/>
        </w:rPr>
        <w:tab/>
      </w:r>
      <w:r>
        <w:rPr>
          <w:color w:val="000080"/>
          <w:w w:val="95"/>
        </w:rPr>
        <w:t>by</w:t>
      </w:r>
      <w:r>
        <w:rPr>
          <w:color w:val="F8A70C"/>
          <w:w w:val="95"/>
          <w:position w:val="-4"/>
          <w:sz w:val="25"/>
        </w:rPr>
        <w:tab/>
      </w:r>
      <w:r>
        <w:rPr>
          <w:color w:val="F8A70C"/>
          <w:position w:val="-4"/>
          <w:sz w:val="25"/>
        </w:rPr>
        <w:t>4</w:t>
      </w:r>
    </w:p>
    <w:p w14:paraId="7B424C8D" w14:textId="77777777" w:rsidR="00781B48" w:rsidRDefault="00781B48">
      <w:pPr>
        <w:rPr>
          <w:sz w:val="25"/>
          <w:szCs w:val="25"/>
        </w:rPr>
        <w:sectPr w:rsidR="00781B48">
          <w:pgSz w:w="11910" w:h="16830"/>
          <w:pgMar w:top="1040" w:right="360" w:bottom="280" w:left="1680" w:header="720" w:footer="720" w:gutter="0"/>
          <w:cols w:space="720"/>
        </w:sectPr>
      </w:pPr>
    </w:p>
    <w:p w14:paraId="397FC512" w14:textId="77777777" w:rsidR="00781B48" w:rsidRDefault="004E187F">
      <w:pPr>
        <w:pStyle w:val="Heading1"/>
        <w:ind w:left="269"/>
      </w:pPr>
      <w:r>
        <w:rPr>
          <w:noProof/>
          <w:lang w:val="en-GB" w:eastAsia="en-GB"/>
        </w:rPr>
        <w:drawing>
          <wp:anchor distT="0" distB="0" distL="114300" distR="114300" simplePos="0" relativeHeight="251655168" behindDoc="1" locked="0" layoutInCell="1" allowOverlap="1" wp14:anchorId="14B8A928" wp14:editId="0B3E1E4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415"/>
            <wp:effectExtent l="0" t="0" r="3810" b="635"/>
            <wp:wrapNone/>
            <wp:docPr id="1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040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600C">
        <w:rPr>
          <w:color w:val="FFFFFF"/>
        </w:rPr>
        <w:t>Things</w:t>
      </w:r>
      <w:r w:rsidR="00E7600C">
        <w:rPr>
          <w:color w:val="FFFFFF"/>
          <w:spacing w:val="-11"/>
        </w:rPr>
        <w:t xml:space="preserve"> </w:t>
      </w:r>
      <w:r w:rsidR="00E7600C">
        <w:rPr>
          <w:color w:val="FFFFFF"/>
        </w:rPr>
        <w:t>that</w:t>
      </w:r>
      <w:r w:rsidR="00E7600C">
        <w:rPr>
          <w:color w:val="FFFFFF"/>
          <w:spacing w:val="-12"/>
        </w:rPr>
        <w:t xml:space="preserve"> </w:t>
      </w:r>
      <w:r w:rsidR="00E7600C">
        <w:rPr>
          <w:color w:val="FFFFFF"/>
        </w:rPr>
        <w:t>are</w:t>
      </w:r>
      <w:r w:rsidR="00E7600C">
        <w:rPr>
          <w:color w:val="FFFFFF"/>
          <w:spacing w:val="-12"/>
        </w:rPr>
        <w:t xml:space="preserve"> </w:t>
      </w:r>
      <w:r w:rsidR="00E7600C">
        <w:rPr>
          <w:color w:val="FFFFFF"/>
        </w:rPr>
        <w:t>important</w:t>
      </w:r>
      <w:r w:rsidR="00E7600C">
        <w:rPr>
          <w:color w:val="FFFFFF"/>
          <w:spacing w:val="-11"/>
        </w:rPr>
        <w:t xml:space="preserve"> </w:t>
      </w:r>
      <w:r w:rsidR="00E7600C">
        <w:rPr>
          <w:color w:val="FFFFFF"/>
        </w:rPr>
        <w:t>to</w:t>
      </w:r>
      <w:r w:rsidR="00E7600C">
        <w:rPr>
          <w:color w:val="FFFFFF"/>
          <w:spacing w:val="-12"/>
        </w:rPr>
        <w:t xml:space="preserve"> </w:t>
      </w:r>
      <w:r w:rsidR="00E7600C">
        <w:rPr>
          <w:color w:val="FFFFFF"/>
        </w:rPr>
        <w:t>me</w:t>
      </w:r>
    </w:p>
    <w:p w14:paraId="75B80326" w14:textId="77777777" w:rsidR="00781B48" w:rsidRDefault="00781B48">
      <w:pPr>
        <w:spacing w:before="3"/>
        <w:rPr>
          <w:rFonts w:ascii="Arial" w:eastAsia="Arial" w:hAnsi="Arial" w:cs="Arial"/>
          <w:sz w:val="48"/>
          <w:szCs w:val="48"/>
        </w:rPr>
      </w:pPr>
    </w:p>
    <w:p w14:paraId="2F5DD12D" w14:textId="77777777" w:rsidR="00781B48" w:rsidRDefault="00E7600C">
      <w:pPr>
        <w:pStyle w:val="BodyText"/>
        <w:ind w:left="151" w:firstLine="60"/>
      </w:pPr>
      <w:r>
        <w:rPr>
          <w:color w:val="000080"/>
          <w:spacing w:val="-1"/>
        </w:rPr>
        <w:t>Seeing/Hearing/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smelling:</w:t>
      </w:r>
      <w:r>
        <w:rPr>
          <w:color w:val="000080"/>
          <w:spacing w:val="-5"/>
        </w:rPr>
        <w:t xml:space="preserve"> </w:t>
      </w:r>
      <w:r>
        <w:rPr>
          <w:color w:val="000080"/>
          <w:spacing w:val="-1"/>
        </w:rPr>
        <w:t>(Problems with sight,</w:t>
      </w:r>
      <w:r>
        <w:rPr>
          <w:color w:val="000080"/>
          <w:spacing w:val="-2"/>
        </w:rPr>
        <w:t xml:space="preserve"> </w:t>
      </w:r>
      <w:proofErr w:type="gramStart"/>
      <w:r>
        <w:rPr>
          <w:color w:val="000080"/>
          <w:spacing w:val="-2"/>
        </w:rPr>
        <w:t>smell</w:t>
      </w:r>
      <w:proofErr w:type="gramEnd"/>
      <w:r>
        <w:rPr>
          <w:color w:val="000080"/>
        </w:rPr>
        <w:t xml:space="preserve"> or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hearing)</w:t>
      </w:r>
    </w:p>
    <w:p w14:paraId="3D2E754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A56EF8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42FDEB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B80EA8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BB300A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D2D1A4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655E92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8DFB6B8" w14:textId="77777777" w:rsidR="00781B48" w:rsidRDefault="00781B48">
      <w:pPr>
        <w:spacing w:before="11"/>
        <w:rPr>
          <w:rFonts w:ascii="Arial" w:eastAsia="Arial" w:hAnsi="Arial" w:cs="Arial"/>
          <w:sz w:val="19"/>
          <w:szCs w:val="19"/>
        </w:rPr>
      </w:pPr>
    </w:p>
    <w:p w14:paraId="19719A6C" w14:textId="77777777" w:rsidR="00781B48" w:rsidRDefault="00E7600C">
      <w:pPr>
        <w:pStyle w:val="BodyText"/>
        <w:ind w:left="180" w:hanging="29"/>
      </w:pPr>
      <w:r>
        <w:rPr>
          <w:color w:val="000080"/>
        </w:rPr>
        <w:t>How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eat: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(Food </w:t>
      </w:r>
      <w:r>
        <w:rPr>
          <w:color w:val="000080"/>
        </w:rPr>
        <w:t>cut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up,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pureed,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risk</w:t>
      </w:r>
      <w:r>
        <w:rPr>
          <w:color w:val="000080"/>
          <w:spacing w:val="1"/>
        </w:rPr>
        <w:t xml:space="preserve"> </w:t>
      </w:r>
      <w:r>
        <w:rPr>
          <w:color w:val="000080"/>
          <w:spacing w:val="-2"/>
        </w:rPr>
        <w:t>of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>choking,</w:t>
      </w:r>
      <w:r>
        <w:rPr>
          <w:color w:val="000080"/>
          <w:spacing w:val="-2"/>
        </w:rPr>
        <w:t xml:space="preserve"> help</w:t>
      </w:r>
      <w:r>
        <w:rPr>
          <w:color w:val="000080"/>
          <w:spacing w:val="-1"/>
        </w:rPr>
        <w:t xml:space="preserve"> with eating)</w:t>
      </w:r>
    </w:p>
    <w:p w14:paraId="363DD21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CB1805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094739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A239C3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32C7F1C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D15378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201090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CC3D4C4" w14:textId="77777777" w:rsidR="00781B48" w:rsidRDefault="00781B48">
      <w:pPr>
        <w:spacing w:before="6"/>
        <w:rPr>
          <w:rFonts w:ascii="Arial" w:eastAsia="Arial" w:hAnsi="Arial" w:cs="Arial"/>
          <w:sz w:val="28"/>
          <w:szCs w:val="28"/>
        </w:rPr>
      </w:pPr>
    </w:p>
    <w:p w14:paraId="6FC635D9" w14:textId="77777777" w:rsidR="00781B48" w:rsidRDefault="00E7600C">
      <w:pPr>
        <w:pStyle w:val="BodyText"/>
        <w:ind w:left="180"/>
      </w:pPr>
      <w:r>
        <w:rPr>
          <w:color w:val="000080"/>
        </w:rPr>
        <w:t>How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drink:</w:t>
      </w:r>
      <w:r>
        <w:rPr>
          <w:color w:val="000080"/>
          <w:spacing w:val="-2"/>
        </w:rPr>
        <w:t xml:space="preserve"> (Drink</w:t>
      </w:r>
      <w:r>
        <w:rPr>
          <w:color w:val="000080"/>
          <w:spacing w:val="1"/>
        </w:rPr>
        <w:t xml:space="preserve"> </w:t>
      </w:r>
      <w:r>
        <w:rPr>
          <w:color w:val="000080"/>
          <w:spacing w:val="-2"/>
        </w:rPr>
        <w:t>small</w:t>
      </w:r>
      <w:r>
        <w:rPr>
          <w:color w:val="000080"/>
        </w:rPr>
        <w:t xml:space="preserve"> </w:t>
      </w:r>
      <w:r>
        <w:rPr>
          <w:color w:val="000080"/>
          <w:spacing w:val="-1"/>
        </w:rPr>
        <w:t>amounts,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thickened fluids)</w:t>
      </w:r>
    </w:p>
    <w:p w14:paraId="220CAD1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B58E42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C35B11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2D7A20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57015A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7FB6E1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3BBAB6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1AB144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B352E9F" w14:textId="77777777" w:rsidR="00781B48" w:rsidRDefault="00E7600C">
      <w:pPr>
        <w:pStyle w:val="BodyText"/>
        <w:spacing w:before="119"/>
        <w:ind w:left="194" w:hanging="29"/>
      </w:pPr>
      <w:r>
        <w:rPr>
          <w:color w:val="000080"/>
        </w:rPr>
        <w:t>How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 xml:space="preserve">keep </w:t>
      </w:r>
      <w:r>
        <w:rPr>
          <w:color w:val="000080"/>
          <w:spacing w:val="-1"/>
        </w:rPr>
        <w:t>safe: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(Bed rails,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support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with challenging </w:t>
      </w:r>
      <w:proofErr w:type="spellStart"/>
      <w:r>
        <w:rPr>
          <w:color w:val="000080"/>
          <w:spacing w:val="-1"/>
        </w:rPr>
        <w:t>behaviour</w:t>
      </w:r>
      <w:proofErr w:type="spellEnd"/>
      <w:r>
        <w:rPr>
          <w:color w:val="000080"/>
          <w:spacing w:val="-1"/>
        </w:rPr>
        <w:t>)</w:t>
      </w:r>
    </w:p>
    <w:p w14:paraId="424A734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D34A19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727E5F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0ACF7F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6B2698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587E20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8F6C29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D930BF7" w14:textId="77777777" w:rsidR="00781B48" w:rsidRDefault="00781B48">
      <w:pPr>
        <w:spacing w:before="7"/>
        <w:rPr>
          <w:rFonts w:ascii="Arial" w:eastAsia="Arial" w:hAnsi="Arial" w:cs="Arial"/>
          <w:sz w:val="24"/>
          <w:szCs w:val="24"/>
        </w:rPr>
      </w:pPr>
    </w:p>
    <w:p w14:paraId="0D3EF407" w14:textId="77777777" w:rsidR="00781B48" w:rsidRDefault="00E7600C">
      <w:pPr>
        <w:pStyle w:val="BodyText"/>
        <w:ind w:left="180" w:firstLine="14"/>
      </w:pPr>
      <w:r>
        <w:rPr>
          <w:color w:val="000080"/>
        </w:rPr>
        <w:t>How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I</w:t>
      </w:r>
      <w:r>
        <w:rPr>
          <w:color w:val="000080"/>
          <w:spacing w:val="-2"/>
        </w:rPr>
        <w:t xml:space="preserve"> </w:t>
      </w:r>
      <w:r>
        <w:rPr>
          <w:color w:val="000080"/>
        </w:rPr>
        <w:t>use</w:t>
      </w:r>
      <w:r>
        <w:rPr>
          <w:color w:val="000080"/>
          <w:spacing w:val="-1"/>
        </w:rPr>
        <w:t xml:space="preserve"> the toilet: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(Continence aids,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 xml:space="preserve">help to </w:t>
      </w:r>
      <w:r>
        <w:rPr>
          <w:color w:val="000080"/>
        </w:rPr>
        <w:t>get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to toilet)</w:t>
      </w:r>
    </w:p>
    <w:p w14:paraId="4324563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40CFD4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15DA9E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14C726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CCD2DE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66622D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753C05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305A30A" w14:textId="77777777" w:rsidR="00781B48" w:rsidRDefault="00781B48">
      <w:pPr>
        <w:spacing w:before="2"/>
        <w:rPr>
          <w:rFonts w:ascii="Arial" w:eastAsia="Arial" w:hAnsi="Arial" w:cs="Arial"/>
          <w:sz w:val="28"/>
          <w:szCs w:val="28"/>
        </w:rPr>
      </w:pPr>
    </w:p>
    <w:p w14:paraId="3A4C98A4" w14:textId="77777777" w:rsidR="00781B48" w:rsidRDefault="00E7600C">
      <w:pPr>
        <w:pStyle w:val="BodyText"/>
        <w:ind w:left="180"/>
      </w:pPr>
      <w:r>
        <w:rPr>
          <w:color w:val="000080"/>
          <w:spacing w:val="-1"/>
        </w:rPr>
        <w:t>Sleeping:</w:t>
      </w:r>
      <w:r>
        <w:rPr>
          <w:color w:val="000080"/>
          <w:spacing w:val="-2"/>
        </w:rPr>
        <w:t xml:space="preserve"> </w:t>
      </w:r>
      <w:r>
        <w:rPr>
          <w:color w:val="000080"/>
          <w:spacing w:val="-1"/>
        </w:rPr>
        <w:t>(Sleep pattern/routine)</w:t>
      </w:r>
    </w:p>
    <w:p w14:paraId="2788958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DDD66F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1C3BC1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D12A3B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F1F0DD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56244F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5FCDED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0FCFA8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423D78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E0FF84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5B4E2B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76B147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1FC4491" w14:textId="77777777" w:rsidR="00781B48" w:rsidRDefault="00E7600C">
      <w:pPr>
        <w:pStyle w:val="BodyText"/>
        <w:tabs>
          <w:tab w:val="left" w:pos="4652"/>
          <w:tab w:val="right" w:pos="9762"/>
        </w:tabs>
        <w:spacing w:before="176"/>
        <w:ind w:left="264"/>
        <w:rPr>
          <w:sz w:val="25"/>
          <w:szCs w:val="25"/>
        </w:rPr>
      </w:pPr>
      <w:r>
        <w:rPr>
          <w:color w:val="000080"/>
          <w:spacing w:val="-1"/>
        </w:rPr>
        <w:t>Date completed</w:t>
      </w:r>
      <w:r>
        <w:rPr>
          <w:color w:val="000080"/>
          <w:spacing w:val="-1"/>
        </w:rPr>
        <w:tab/>
      </w:r>
      <w:r>
        <w:rPr>
          <w:color w:val="000080"/>
        </w:rPr>
        <w:t>by</w:t>
      </w:r>
      <w:r>
        <w:rPr>
          <w:color w:val="F8A70C"/>
          <w:position w:val="-4"/>
          <w:sz w:val="25"/>
        </w:rPr>
        <w:tab/>
        <w:t>5</w:t>
      </w:r>
    </w:p>
    <w:p w14:paraId="45DF1869" w14:textId="77777777" w:rsidR="00781B48" w:rsidRDefault="00781B48">
      <w:pPr>
        <w:rPr>
          <w:sz w:val="25"/>
          <w:szCs w:val="25"/>
        </w:rPr>
        <w:sectPr w:rsidR="00781B48">
          <w:pgSz w:w="11910" w:h="16830"/>
          <w:pgMar w:top="1040" w:right="360" w:bottom="280" w:left="1680" w:header="720" w:footer="720" w:gutter="0"/>
          <w:cols w:space="720"/>
        </w:sectPr>
      </w:pPr>
    </w:p>
    <w:p w14:paraId="1AB854A8" w14:textId="77777777" w:rsidR="00781B48" w:rsidRDefault="00E7600C">
      <w:pPr>
        <w:pStyle w:val="Heading1"/>
        <w:ind w:left="2477"/>
      </w:pPr>
      <w:r>
        <w:rPr>
          <w:color w:val="FFFFFF"/>
        </w:rPr>
        <w:t>My</w:t>
      </w:r>
      <w:r>
        <w:rPr>
          <w:color w:val="FFFFFF"/>
          <w:spacing w:val="-15"/>
        </w:rPr>
        <w:t xml:space="preserve"> </w:t>
      </w:r>
      <w:r>
        <w:rPr>
          <w:color w:val="FFFFFF"/>
        </w:rPr>
        <w:t>likes</w:t>
      </w:r>
      <w:r>
        <w:rPr>
          <w:color w:val="FFFFFF"/>
          <w:spacing w:val="-13"/>
        </w:rPr>
        <w:t xml:space="preserve"> </w:t>
      </w:r>
      <w:r>
        <w:rPr>
          <w:color w:val="FFFFFF"/>
        </w:rPr>
        <w:t>and</w:t>
      </w:r>
      <w:r>
        <w:rPr>
          <w:color w:val="FFFFFF"/>
          <w:spacing w:val="-11"/>
        </w:rPr>
        <w:t xml:space="preserve"> </w:t>
      </w:r>
      <w:r>
        <w:rPr>
          <w:color w:val="FFFFFF"/>
        </w:rPr>
        <w:t>dislikes</w:t>
      </w:r>
    </w:p>
    <w:p w14:paraId="2C9479B7" w14:textId="77777777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570E1C4C" w14:textId="77777777" w:rsidR="00781B48" w:rsidRDefault="00E7600C">
      <w:pPr>
        <w:spacing w:before="304" w:line="241" w:lineRule="auto"/>
        <w:ind w:left="273" w:right="2318"/>
        <w:rPr>
          <w:rFonts w:ascii="Arial" w:eastAsia="Arial" w:hAnsi="Arial" w:cs="Arial"/>
          <w:sz w:val="23"/>
          <w:szCs w:val="23"/>
        </w:rPr>
      </w:pPr>
      <w:r>
        <w:rPr>
          <w:rFonts w:ascii="Arial"/>
          <w:color w:val="000080"/>
          <w:spacing w:val="-1"/>
          <w:sz w:val="23"/>
        </w:rPr>
        <w:t>Likes:</w:t>
      </w:r>
      <w:r>
        <w:rPr>
          <w:rFonts w:ascii="Arial"/>
          <w:color w:val="000080"/>
          <w:spacing w:val="1"/>
          <w:sz w:val="23"/>
        </w:rPr>
        <w:t xml:space="preserve"> </w:t>
      </w:r>
      <w:r>
        <w:rPr>
          <w:rFonts w:ascii="Arial"/>
          <w:color w:val="000080"/>
          <w:sz w:val="23"/>
        </w:rPr>
        <w:t>for</w:t>
      </w:r>
      <w:r>
        <w:rPr>
          <w:rFonts w:ascii="Arial"/>
          <w:color w:val="000080"/>
          <w:spacing w:val="-1"/>
          <w:sz w:val="23"/>
        </w:rPr>
        <w:t xml:space="preserve"> example</w:t>
      </w:r>
      <w:r>
        <w:rPr>
          <w:rFonts w:ascii="Arial"/>
          <w:color w:val="000080"/>
          <w:sz w:val="23"/>
        </w:rPr>
        <w:t xml:space="preserve"> - </w:t>
      </w:r>
      <w:r>
        <w:rPr>
          <w:rFonts w:ascii="Arial"/>
          <w:color w:val="000080"/>
          <w:spacing w:val="-2"/>
          <w:sz w:val="23"/>
        </w:rPr>
        <w:t xml:space="preserve">what </w:t>
      </w:r>
      <w:r>
        <w:rPr>
          <w:rFonts w:ascii="Arial"/>
          <w:color w:val="000080"/>
          <w:sz w:val="23"/>
        </w:rPr>
        <w:t>makes</w:t>
      </w:r>
      <w:r>
        <w:rPr>
          <w:rFonts w:ascii="Arial"/>
          <w:color w:val="000080"/>
          <w:spacing w:val="-4"/>
          <w:sz w:val="23"/>
        </w:rPr>
        <w:t xml:space="preserve"> </w:t>
      </w:r>
      <w:r>
        <w:rPr>
          <w:rFonts w:ascii="Arial"/>
          <w:color w:val="000080"/>
          <w:spacing w:val="2"/>
          <w:sz w:val="23"/>
        </w:rPr>
        <w:t>me</w:t>
      </w:r>
      <w:r>
        <w:rPr>
          <w:rFonts w:ascii="Arial"/>
          <w:color w:val="000080"/>
          <w:spacing w:val="-3"/>
          <w:sz w:val="23"/>
        </w:rPr>
        <w:t xml:space="preserve"> </w:t>
      </w:r>
      <w:r>
        <w:rPr>
          <w:rFonts w:ascii="Arial"/>
          <w:color w:val="000080"/>
          <w:spacing w:val="-2"/>
          <w:sz w:val="23"/>
        </w:rPr>
        <w:t>happy,</w:t>
      </w:r>
      <w:r>
        <w:rPr>
          <w:rFonts w:ascii="Arial"/>
          <w:color w:val="000080"/>
          <w:spacing w:val="1"/>
          <w:sz w:val="23"/>
        </w:rPr>
        <w:t xml:space="preserve"> </w:t>
      </w:r>
      <w:r>
        <w:rPr>
          <w:rFonts w:ascii="Arial"/>
          <w:color w:val="000080"/>
          <w:spacing w:val="-1"/>
          <w:sz w:val="23"/>
        </w:rPr>
        <w:t>things</w:t>
      </w:r>
      <w:r>
        <w:rPr>
          <w:rFonts w:ascii="Arial"/>
          <w:color w:val="000080"/>
          <w:sz w:val="23"/>
        </w:rPr>
        <w:t xml:space="preserve"> I</w:t>
      </w:r>
      <w:r>
        <w:rPr>
          <w:rFonts w:ascii="Arial"/>
          <w:color w:val="000080"/>
          <w:spacing w:val="1"/>
          <w:sz w:val="23"/>
        </w:rPr>
        <w:t xml:space="preserve"> </w:t>
      </w:r>
      <w:r>
        <w:rPr>
          <w:rFonts w:ascii="Arial"/>
          <w:color w:val="000080"/>
          <w:spacing w:val="-1"/>
          <w:sz w:val="23"/>
        </w:rPr>
        <w:t xml:space="preserve">like </w:t>
      </w:r>
      <w:r>
        <w:rPr>
          <w:rFonts w:ascii="Arial"/>
          <w:color w:val="000080"/>
          <w:sz w:val="23"/>
        </w:rPr>
        <w:t>to</w:t>
      </w:r>
      <w:r>
        <w:rPr>
          <w:rFonts w:ascii="Arial"/>
          <w:color w:val="000080"/>
          <w:spacing w:val="-1"/>
          <w:sz w:val="23"/>
        </w:rPr>
        <w:t xml:space="preserve"> do</w:t>
      </w:r>
      <w:r>
        <w:rPr>
          <w:rFonts w:ascii="Arial"/>
          <w:color w:val="000080"/>
          <w:spacing w:val="7"/>
          <w:sz w:val="23"/>
        </w:rPr>
        <w:t xml:space="preserve"> </w:t>
      </w:r>
      <w:proofErr w:type="gramStart"/>
      <w:r>
        <w:rPr>
          <w:rFonts w:ascii="Arial"/>
          <w:color w:val="000080"/>
          <w:spacing w:val="-1"/>
          <w:sz w:val="24"/>
        </w:rPr>
        <w:t>e.g.</w:t>
      </w:r>
      <w:proofErr w:type="gramEnd"/>
      <w:r>
        <w:rPr>
          <w:rFonts w:ascii="Arial"/>
          <w:color w:val="000080"/>
          <w:spacing w:val="4"/>
          <w:sz w:val="24"/>
        </w:rPr>
        <w:t xml:space="preserve"> </w:t>
      </w:r>
      <w:r>
        <w:rPr>
          <w:rFonts w:ascii="Arial"/>
          <w:color w:val="000080"/>
          <w:spacing w:val="-1"/>
          <w:sz w:val="23"/>
        </w:rPr>
        <w:t xml:space="preserve">watching </w:t>
      </w:r>
      <w:r>
        <w:rPr>
          <w:rFonts w:ascii="Arial"/>
          <w:color w:val="000080"/>
          <w:sz w:val="23"/>
        </w:rPr>
        <w:t>TV,</w:t>
      </w:r>
      <w:r>
        <w:rPr>
          <w:rFonts w:ascii="Arial"/>
          <w:color w:val="000080"/>
          <w:spacing w:val="59"/>
          <w:sz w:val="23"/>
        </w:rPr>
        <w:t xml:space="preserve"> </w:t>
      </w:r>
      <w:r>
        <w:rPr>
          <w:rFonts w:ascii="Arial"/>
          <w:color w:val="000080"/>
          <w:spacing w:val="-1"/>
          <w:sz w:val="23"/>
        </w:rPr>
        <w:t>reading,</w:t>
      </w:r>
      <w:r>
        <w:rPr>
          <w:rFonts w:ascii="Arial"/>
          <w:color w:val="000080"/>
          <w:spacing w:val="-2"/>
          <w:sz w:val="23"/>
        </w:rPr>
        <w:t xml:space="preserve"> </w:t>
      </w:r>
      <w:r>
        <w:rPr>
          <w:rFonts w:ascii="Arial"/>
          <w:color w:val="000080"/>
          <w:sz w:val="23"/>
        </w:rPr>
        <w:t>music,</w:t>
      </w:r>
      <w:r>
        <w:rPr>
          <w:rFonts w:ascii="Arial"/>
          <w:color w:val="000080"/>
          <w:spacing w:val="-2"/>
          <w:sz w:val="23"/>
        </w:rPr>
        <w:t xml:space="preserve"> </w:t>
      </w:r>
      <w:r>
        <w:rPr>
          <w:rFonts w:ascii="Arial"/>
          <w:color w:val="000080"/>
          <w:spacing w:val="-1"/>
          <w:sz w:val="23"/>
        </w:rPr>
        <w:t>routines.</w:t>
      </w:r>
    </w:p>
    <w:p w14:paraId="53608000" w14:textId="77777777" w:rsidR="00781B48" w:rsidRDefault="00781B48">
      <w:pPr>
        <w:spacing w:before="5"/>
        <w:rPr>
          <w:rFonts w:ascii="Arial" w:eastAsia="Arial" w:hAnsi="Arial" w:cs="Arial"/>
          <w:sz w:val="24"/>
          <w:szCs w:val="24"/>
        </w:rPr>
      </w:pPr>
    </w:p>
    <w:p w14:paraId="381B6B86" w14:textId="77777777" w:rsidR="00781B48" w:rsidRDefault="00E7600C">
      <w:pPr>
        <w:ind w:left="273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color w:val="000080"/>
          <w:spacing w:val="-1"/>
          <w:sz w:val="23"/>
          <w:szCs w:val="23"/>
        </w:rPr>
        <w:t>Dislikes:</w:t>
      </w:r>
      <w:r>
        <w:rPr>
          <w:rFonts w:ascii="Arial" w:eastAsia="Arial" w:hAnsi="Arial" w:cs="Arial"/>
          <w:color w:val="000080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z w:val="23"/>
          <w:szCs w:val="23"/>
        </w:rPr>
        <w:t xml:space="preserve">for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example</w:t>
      </w:r>
      <w:r>
        <w:rPr>
          <w:rFonts w:ascii="Arial" w:eastAsia="Arial" w:hAnsi="Arial" w:cs="Arial"/>
          <w:color w:val="000080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z w:val="23"/>
          <w:szCs w:val="23"/>
        </w:rPr>
        <w:t xml:space="preserve">-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don’t</w:t>
      </w:r>
      <w:r>
        <w:rPr>
          <w:rFonts w:ascii="Arial" w:eastAsia="Arial" w:hAnsi="Arial" w:cs="Arial"/>
          <w:color w:val="000080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shout,</w:t>
      </w:r>
      <w:r>
        <w:rPr>
          <w:rFonts w:ascii="Arial" w:eastAsia="Arial" w:hAnsi="Arial" w:cs="Arial"/>
          <w:color w:val="000080"/>
          <w:spacing w:val="-2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z w:val="23"/>
          <w:szCs w:val="23"/>
        </w:rPr>
        <w:t>food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z w:val="23"/>
          <w:szCs w:val="23"/>
        </w:rPr>
        <w:t>I</w:t>
      </w:r>
      <w:r>
        <w:rPr>
          <w:rFonts w:ascii="Arial" w:eastAsia="Arial" w:hAnsi="Arial" w:cs="Arial"/>
          <w:color w:val="000080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don’t</w:t>
      </w:r>
      <w:r>
        <w:rPr>
          <w:rFonts w:ascii="Arial" w:eastAsia="Arial" w:hAnsi="Arial" w:cs="Arial"/>
          <w:color w:val="000080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like,</w:t>
      </w:r>
      <w:r>
        <w:rPr>
          <w:rFonts w:ascii="Arial" w:eastAsia="Arial" w:hAnsi="Arial" w:cs="Arial"/>
          <w:color w:val="000080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physical touch,</w:t>
      </w:r>
      <w:r>
        <w:rPr>
          <w:rFonts w:ascii="Arial" w:eastAsia="Arial" w:hAnsi="Arial" w:cs="Arial"/>
          <w:color w:val="000080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loud</w:t>
      </w:r>
      <w:r>
        <w:rPr>
          <w:rFonts w:ascii="Arial" w:eastAsia="Arial" w:hAnsi="Arial" w:cs="Arial"/>
          <w:color w:val="000080"/>
          <w:spacing w:val="2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noises,</w:t>
      </w:r>
      <w:r>
        <w:rPr>
          <w:rFonts w:ascii="Arial" w:eastAsia="Arial" w:hAnsi="Arial" w:cs="Arial"/>
          <w:color w:val="000080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bright</w:t>
      </w:r>
      <w:r>
        <w:rPr>
          <w:rFonts w:ascii="Arial" w:eastAsia="Arial" w:hAnsi="Arial" w:cs="Arial"/>
          <w:color w:val="000080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80"/>
          <w:spacing w:val="-1"/>
          <w:sz w:val="23"/>
          <w:szCs w:val="23"/>
        </w:rPr>
        <w:t>lights.</w:t>
      </w:r>
    </w:p>
    <w:p w14:paraId="0EF8C04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7F46FE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774E4A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A74B34F" w14:textId="77777777" w:rsidR="00781B48" w:rsidRDefault="00781B48">
      <w:pPr>
        <w:spacing w:before="5"/>
        <w:rPr>
          <w:rFonts w:ascii="Arial" w:eastAsia="Arial" w:hAnsi="Arial" w:cs="Arial"/>
          <w:sz w:val="24"/>
          <w:szCs w:val="24"/>
        </w:rPr>
      </w:pPr>
    </w:p>
    <w:p w14:paraId="4A0FB30B" w14:textId="77777777" w:rsidR="00781B48" w:rsidRDefault="00781B48">
      <w:pPr>
        <w:rPr>
          <w:rFonts w:ascii="Arial" w:eastAsia="Arial" w:hAnsi="Arial" w:cs="Arial"/>
          <w:sz w:val="24"/>
          <w:szCs w:val="24"/>
        </w:rPr>
        <w:sectPr w:rsidR="00781B48">
          <w:pgSz w:w="11910" w:h="16830"/>
          <w:pgMar w:top="1040" w:right="360" w:bottom="280" w:left="860" w:header="720" w:footer="720" w:gutter="0"/>
          <w:cols w:space="720"/>
        </w:sectPr>
      </w:pPr>
    </w:p>
    <w:p w14:paraId="57548290" w14:textId="77777777" w:rsidR="00781B48" w:rsidRDefault="00E7600C">
      <w:pPr>
        <w:spacing w:before="95"/>
        <w:ind w:left="100"/>
        <w:rPr>
          <w:rFonts w:ascii="Arial" w:eastAsia="Arial" w:hAnsi="Arial" w:cs="Arial"/>
          <w:sz w:val="30"/>
          <w:szCs w:val="30"/>
        </w:rPr>
      </w:pPr>
      <w:r>
        <w:rPr>
          <w:rFonts w:ascii="Arial"/>
          <w:color w:val="008000"/>
          <w:spacing w:val="-1"/>
          <w:sz w:val="30"/>
        </w:rPr>
        <w:t>Things</w:t>
      </w:r>
      <w:r>
        <w:rPr>
          <w:rFonts w:ascii="Arial"/>
          <w:color w:val="008000"/>
          <w:sz w:val="30"/>
        </w:rPr>
        <w:t xml:space="preserve"> I</w:t>
      </w:r>
      <w:r>
        <w:rPr>
          <w:rFonts w:ascii="Arial"/>
          <w:color w:val="008000"/>
          <w:spacing w:val="-2"/>
          <w:sz w:val="30"/>
        </w:rPr>
        <w:t xml:space="preserve"> </w:t>
      </w:r>
      <w:r>
        <w:rPr>
          <w:rFonts w:ascii="Arial"/>
          <w:color w:val="008000"/>
          <w:spacing w:val="-1"/>
          <w:sz w:val="30"/>
        </w:rPr>
        <w:t>like</w:t>
      </w:r>
    </w:p>
    <w:p w14:paraId="6021B8C9" w14:textId="77777777" w:rsidR="00781B48" w:rsidRDefault="00E7600C">
      <w:pPr>
        <w:pStyle w:val="BodyText"/>
        <w:spacing w:before="123"/>
        <w:ind w:left="100"/>
      </w:pPr>
      <w:r>
        <w:rPr>
          <w:color w:val="000080"/>
          <w:spacing w:val="-1"/>
        </w:rPr>
        <w:t>Please</w:t>
      </w:r>
      <w:r>
        <w:rPr>
          <w:color w:val="000080"/>
        </w:rPr>
        <w:t xml:space="preserve"> </w:t>
      </w:r>
      <w:r>
        <w:rPr>
          <w:color w:val="000080"/>
          <w:spacing w:val="-2"/>
        </w:rPr>
        <w:t>do</w:t>
      </w:r>
      <w:r>
        <w:rPr>
          <w:color w:val="000080"/>
          <w:spacing w:val="-1"/>
        </w:rPr>
        <w:t xml:space="preserve"> this:</w:t>
      </w:r>
    </w:p>
    <w:p w14:paraId="08BAD522" w14:textId="77777777" w:rsidR="00781B48" w:rsidRDefault="00E7600C">
      <w:pPr>
        <w:spacing w:before="61"/>
        <w:ind w:left="100"/>
        <w:rPr>
          <w:rFonts w:ascii="Arial" w:eastAsia="Arial" w:hAnsi="Arial" w:cs="Arial"/>
          <w:sz w:val="30"/>
          <w:szCs w:val="30"/>
        </w:rPr>
      </w:pPr>
      <w:r>
        <w:br w:type="column"/>
      </w:r>
      <w:r>
        <w:rPr>
          <w:rFonts w:ascii="Arial" w:eastAsia="Arial" w:hAnsi="Arial" w:cs="Arial"/>
          <w:color w:val="008000"/>
          <w:spacing w:val="-1"/>
          <w:sz w:val="30"/>
          <w:szCs w:val="30"/>
        </w:rPr>
        <w:t>Things</w:t>
      </w:r>
      <w:r>
        <w:rPr>
          <w:rFonts w:ascii="Arial" w:eastAsia="Arial" w:hAnsi="Arial" w:cs="Arial"/>
          <w:color w:val="008000"/>
          <w:sz w:val="30"/>
          <w:szCs w:val="30"/>
        </w:rPr>
        <w:t xml:space="preserve"> I</w:t>
      </w:r>
      <w:r>
        <w:rPr>
          <w:rFonts w:ascii="Arial" w:eastAsia="Arial" w:hAnsi="Arial" w:cs="Arial"/>
          <w:color w:val="008000"/>
          <w:spacing w:val="-2"/>
          <w:sz w:val="30"/>
          <w:szCs w:val="30"/>
        </w:rPr>
        <w:t xml:space="preserve"> </w:t>
      </w:r>
      <w:r>
        <w:rPr>
          <w:rFonts w:ascii="Arial" w:eastAsia="Arial" w:hAnsi="Arial" w:cs="Arial"/>
          <w:color w:val="008000"/>
          <w:spacing w:val="-1"/>
          <w:sz w:val="30"/>
          <w:szCs w:val="30"/>
        </w:rPr>
        <w:t>don’t</w:t>
      </w:r>
      <w:r>
        <w:rPr>
          <w:rFonts w:ascii="Arial" w:eastAsia="Arial" w:hAnsi="Arial" w:cs="Arial"/>
          <w:color w:val="008000"/>
          <w:sz w:val="30"/>
          <w:szCs w:val="30"/>
        </w:rPr>
        <w:t xml:space="preserve"> </w:t>
      </w:r>
      <w:r>
        <w:rPr>
          <w:rFonts w:ascii="Arial" w:eastAsia="Arial" w:hAnsi="Arial" w:cs="Arial"/>
          <w:color w:val="008000"/>
          <w:spacing w:val="-1"/>
          <w:sz w:val="30"/>
          <w:szCs w:val="30"/>
        </w:rPr>
        <w:t>like</w:t>
      </w:r>
    </w:p>
    <w:p w14:paraId="028F323A" w14:textId="77777777" w:rsidR="00781B48" w:rsidRDefault="00E7600C">
      <w:pPr>
        <w:pStyle w:val="BodyText"/>
        <w:spacing w:before="243"/>
        <w:ind w:left="143"/>
      </w:pPr>
      <w:r>
        <w:rPr>
          <w:rFonts w:cs="Arial"/>
          <w:color w:val="000080"/>
          <w:spacing w:val="-1"/>
        </w:rPr>
        <w:t>Don’t</w:t>
      </w:r>
      <w:r>
        <w:rPr>
          <w:rFonts w:cs="Arial"/>
          <w:color w:val="000080"/>
          <w:spacing w:val="-2"/>
        </w:rPr>
        <w:t xml:space="preserve"> </w:t>
      </w:r>
      <w:r>
        <w:rPr>
          <w:rFonts w:cs="Arial"/>
          <w:color w:val="000080"/>
        </w:rPr>
        <w:t xml:space="preserve">do </w:t>
      </w:r>
      <w:r>
        <w:rPr>
          <w:color w:val="000080"/>
          <w:spacing w:val="-1"/>
        </w:rPr>
        <w:t>this:</w:t>
      </w:r>
    </w:p>
    <w:p w14:paraId="4A868960" w14:textId="77777777" w:rsidR="00781B48" w:rsidRDefault="00781B48">
      <w:pPr>
        <w:sectPr w:rsidR="00781B48">
          <w:type w:val="continuous"/>
          <w:pgSz w:w="11910" w:h="16830"/>
          <w:pgMar w:top="1420" w:right="360" w:bottom="280" w:left="860" w:header="720" w:footer="720" w:gutter="0"/>
          <w:cols w:num="2" w:space="720" w:equalWidth="0">
            <w:col w:w="1701" w:space="3640"/>
            <w:col w:w="5349"/>
          </w:cols>
        </w:sectPr>
      </w:pPr>
    </w:p>
    <w:p w14:paraId="26510B75" w14:textId="3490D3F8" w:rsidR="00781B48" w:rsidRDefault="004E187F">
      <w:pPr>
        <w:rPr>
          <w:rFonts w:ascii="Arial" w:eastAsia="Arial" w:hAnsi="Arial" w:cs="Arial"/>
          <w:sz w:val="20"/>
          <w:szCs w:val="20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6192" behindDoc="1" locked="0" layoutInCell="1" allowOverlap="1" wp14:anchorId="691C4CDA" wp14:editId="5BF793CE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415"/>
            <wp:effectExtent l="0" t="0" r="3810" b="635"/>
            <wp:wrapNone/>
            <wp:docPr id="1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040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316159" w14:textId="465FDDA4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7703EA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81FF2F8" w14:textId="7253604E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CB8E253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BCF2F8B" w14:textId="205FE935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65FB379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07509D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50751A1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4D33CC6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6CF1CA5" w14:textId="58DE8D46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28ABFEE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FF1ED11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F209CA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127DAEB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10607B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F62E6FA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043CE9F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45AA6BE" w14:textId="40E4E6A3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4BB9FF7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CF49182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D7F0CB4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E174590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DD455A5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5E6547C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0440612" w14:textId="6C969DD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CA99F08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246BC1D" w14:textId="73CAFAB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EAB85F0" w14:textId="4C9E5D7E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53E4D7D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22F6D49" w14:textId="5102D9C1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08037D3" w14:textId="430B4F6C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1EA7D3C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BD329A1" w14:textId="457B3094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EF10698" w14:textId="6DCC4F5C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1F96A77F" w14:textId="12E6E1A2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1A48867" w14:textId="27BEB462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011CC61" w14:textId="77777777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55DA93E8" w14:textId="65D537CE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D690FFC" w14:textId="3717501A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0297152F" w14:textId="577CE295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79146F5B" w14:textId="68C3561B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2000FA9D" w14:textId="3DF21D5A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609B0983" w14:textId="78E9E589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36C8D470" w14:textId="28342605" w:rsidR="00781B48" w:rsidRDefault="00781B48">
      <w:pPr>
        <w:rPr>
          <w:rFonts w:ascii="Arial" w:eastAsia="Arial" w:hAnsi="Arial" w:cs="Arial"/>
          <w:sz w:val="20"/>
          <w:szCs w:val="20"/>
        </w:rPr>
      </w:pPr>
    </w:p>
    <w:p w14:paraId="4B074A0C" w14:textId="22038518" w:rsidR="00781B48" w:rsidRPr="00231BFB" w:rsidRDefault="00231BFB" w:rsidP="00231BFB">
      <w:pPr>
        <w:pStyle w:val="BodyText"/>
        <w:tabs>
          <w:tab w:val="left" w:pos="5472"/>
          <w:tab w:val="right" w:pos="10575"/>
        </w:tabs>
        <w:spacing w:before="74"/>
        <w:ind w:left="0"/>
        <w:rPr>
          <w:color w:val="000080"/>
          <w:spacing w:val="-1"/>
        </w:rPr>
      </w:pPr>
      <w:r w:rsidRPr="00231BFB">
        <w:rPr>
          <w:noProof/>
          <w:color w:val="000080"/>
          <w:spacing w:val="-1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743F367" wp14:editId="55E42D66">
                <wp:simplePos x="0" y="0"/>
                <wp:positionH relativeFrom="column">
                  <wp:posOffset>835025</wp:posOffset>
                </wp:positionH>
                <wp:positionV relativeFrom="paragraph">
                  <wp:posOffset>74295</wp:posOffset>
                </wp:positionV>
                <wp:extent cx="3009900" cy="140462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9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B94F09" w14:textId="573961BD" w:rsidR="00231BFB" w:rsidRDefault="00231BFB">
                            <w:r>
                              <w:rPr>
                                <w:color w:val="000080"/>
                                <w:spacing w:val="-1"/>
                              </w:rPr>
                              <w:t>Date completed</w:t>
                            </w:r>
                            <w:r>
                              <w:rPr>
                                <w:color w:val="000080"/>
                                <w:spacing w:val="-1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743F367" id="Text Box 2" o:spid="_x0000_s1027" type="#_x0000_t202" style="position:absolute;margin-left:65.75pt;margin-top:5.85pt;width:237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UAHDwIAAPwDAAAOAAAAZHJzL2Uyb0RvYy54bWysU9tuGyEQfa/Uf0C813upncQr4yhN6qpS&#10;epGSfgBmWS8qMBSwd9Ovz8A6jtW+VeUBAcMc5pw5rK5Ho8lB+qDAMlrNSkqkFdAqu2P0x+Pm3RUl&#10;IXLbcg1WMvokA71ev32zGlwja+hBt9ITBLGhGRyjfYyuKYogeml4mIGTFoMdeMMjbv2uaD0fEN3o&#10;oi7Li2IA3zoPQoaAp3dTkK4zftdJEb91XZCRaEaxtphnn+dtmov1ijc7z12vxLEM/g9VGK4sPnqC&#10;uuORk71Xf0EZJTwE6OJMgCmg65SQmQOyqco/2Dz03MnMBcUJ7iRT+H+w4uvhuyeqZbSuLimx3GCT&#10;HuUYyQcYSZ30GVxo8NqDw4txxGPsc+Ya3D2In4FYuO253ckb72HoJW+xviplFmepE05IINvhC7T4&#10;DN9HyEBj500SD+UgiI59ejr1JpUi8PB9WS6XJYYExqp5Ob+oc/cK3rykOx/iJwmGpAWjHpuf4fnh&#10;PsRUDm9erqTXLGyU1tkA2pKB0eWiXuSEs4hREf2plWH0qkxjckxi+dG2OTlypac1PqDtkXZiOnGO&#10;43bMCmdNkiRbaJ9QBw+THfH74KIH/5uSAa3IaPi1515Soj9b1HJZzefJu3kzX1wiceLPI9vzCLcC&#10;oRiNlEzL25j9nigHd4Oab1RW47WSY8losSzS8TskD5/v863XT7t+BgAA//8DAFBLAwQUAAYACAAA&#10;ACEAaU6GaN4AAAAKAQAADwAAAGRycy9kb3ducmV2LnhtbEyPzU7DMBCE70i8g7VI3KidVG1piFNV&#10;qC1HoEQ9u/GSRMQ/st00vD3LCW47u6PZb8rNZAY2Yoi9sxKymQCGtnG6t62E+mP/8AgsJmW1GpxF&#10;Cd8YYVPd3pSq0O5q33E8ppZRiI2FktCl5AvOY9OhUXHmPFq6fbpgVCIZWq6DulK4GXguxJIb1Vv6&#10;0CmPzx02X8eLkeCTP6xewuvbdrcfRX061Hnf7qS8v5u2T8ASTunPDL/4hA4VMZ3dxerIBtLzbEFW&#10;GrIVMDIsxYIWZwn5PF8Dr0r+v0L1AwAA//8DAFBLAQItABQABgAIAAAAIQC2gziS/gAAAOEBAAAT&#10;AAAAAAAAAAAAAAAAAAAAAABbQ29udGVudF9UeXBlc10ueG1sUEsBAi0AFAAGAAgAAAAhADj9If/W&#10;AAAAlAEAAAsAAAAAAAAAAAAAAAAALwEAAF9yZWxzLy5yZWxzUEsBAi0AFAAGAAgAAAAhAHdlQAcP&#10;AgAA/AMAAA4AAAAAAAAAAAAAAAAALgIAAGRycy9lMm9Eb2MueG1sUEsBAi0AFAAGAAgAAAAhAGlO&#10;hmjeAAAACgEAAA8AAAAAAAAAAAAAAAAAaQQAAGRycy9kb3ducmV2LnhtbFBLBQYAAAAABAAEAPMA&#10;AAB0BQAAAAA=&#10;" filled="f" stroked="f">
                <v:textbox style="mso-fit-shape-to-text:t">
                  <w:txbxContent>
                    <w:p w14:paraId="78B94F09" w14:textId="573961BD" w:rsidR="00231BFB" w:rsidRDefault="00231BFB">
                      <w:r>
                        <w:rPr>
                          <w:color w:val="000080"/>
                          <w:spacing w:val="-1"/>
                        </w:rPr>
                        <w:t>Date completed</w:t>
                      </w:r>
                      <w:r>
                        <w:rPr>
                          <w:color w:val="000080"/>
                          <w:spacing w:val="-1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Pr="00231BFB">
        <w:rPr>
          <w:noProof/>
          <w:color w:val="000080"/>
          <w:spacing w:val="-1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6589F0C9" wp14:editId="6FD080DB">
                <wp:simplePos x="0" y="0"/>
                <wp:positionH relativeFrom="column">
                  <wp:posOffset>3419475</wp:posOffset>
                </wp:positionH>
                <wp:positionV relativeFrom="paragraph">
                  <wp:posOffset>55245</wp:posOffset>
                </wp:positionV>
                <wp:extent cx="3009900" cy="140462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9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A29E93" w14:textId="618EF387" w:rsidR="00231BFB" w:rsidRDefault="00231BFB" w:rsidP="00231BFB">
                            <w:r>
                              <w:rPr>
                                <w:color w:val="000080"/>
                                <w:spacing w:val="-1"/>
                              </w:rPr>
                              <w:t>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589F0C9" id="_x0000_s1028" type="#_x0000_t202" style="position:absolute;margin-left:269.25pt;margin-top:4.35pt;width:237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115mDgIAAPoDAAAOAAAAZHJzL2Uyb0RvYy54bWysU9uO2yAQfa/Uf0C8N3bcZLuxQlbb3aaq&#10;tL1Iu/0AgnGMCgwFEjv9+g7Ym43at6o8IGBmzsw5M6xvBqPJUfqgwDI6n5WUSCugUXbP6Pen7Ztr&#10;SkLktuEarGT0JAO92bx+te5dLSvoQDfSEwSxoe4do12Mri6KIDppeJiBkxaNLXjDI179vmg87xHd&#10;6KIqy6uiB984D0KGgK/3o5FuMn7bShG/tm2QkWhGsbaYd5/3XdqLzZrXe89dp8RUBv+HKgxXFpOe&#10;oe555OTg1V9QRgkPAdo4E2AKaFslZOaAbOblH2weO+5k5oLiBHeWKfw/WPHl+M0T1TBaUWK5wRY9&#10;ySGS9zCQKqnTu1Cj06NDtzjgM3Y5Mw3uAcSPQCzcddzu5a330HeSN1jdPEUWF6EjTkggu/4zNJiG&#10;HyJkoKH1JkmHYhBExy6dzp1JpQh8fFuWq1WJJoG2+aJcXFW5dwWvn8OdD/GjBEPSgVGPrc/w/PgQ&#10;YiqH188uKZuFrdI6t19b0jO6WlbLHHBhMSridGplGL0u0xrnJbH8YJscHLnS4xkTaDvRTkxHznHY&#10;DZO+6J8k2UFzQh08jMOInwcPHfhflPQ4iIyGnwfuJSX6k0UtV/PFIk1uviyW75A48ZeW3aWFW4FQ&#10;jEZKxuNdzNOeKAd3i5pvVVbjpZKpZBywLNL0GdIEX96z18uX3fwGAAD//wMAUEsDBBQABgAIAAAA&#10;IQBT6vvF3gAAAAoBAAAPAAAAZHJzL2Rvd25yZXYueG1sTI/BTsMwEETvSPyDtUjcqF2j0jRkU1Wo&#10;LUdKiTi7sUki4rUVu2n4e9wTHGdnNPO2WE+2Z6MZQucIYT4TwAzVTnfUIFQfu4cMWIiKtOodGYQf&#10;E2Bd3t4UKtfuQu9mPMaGpRIKuUJoY/Q556FujVVh5ryh5H25waqY5NBwPahLKrc9l0I8cas6Sgut&#10;8ualNfX38WwRfPT75evwdthsd6OoPveV7Jot4v3dtHkGFs0U/8JwxU/oUCamkzuTDqxHWDxmixRF&#10;yJbArr6Yy3Q4IUi5WgEvC/7/hfIXAAD//wMAUEsBAi0AFAAGAAgAAAAhALaDOJL+AAAA4QEAABMA&#10;AAAAAAAAAAAAAAAAAAAAAFtDb250ZW50X1R5cGVzXS54bWxQSwECLQAUAAYACAAAACEAOP0h/9YA&#10;AACUAQAACwAAAAAAAAAAAAAAAAAvAQAAX3JlbHMvLnJlbHNQSwECLQAUAAYACAAAACEAH9deZg4C&#10;AAD6AwAADgAAAAAAAAAAAAAAAAAuAgAAZHJzL2Uyb0RvYy54bWxQSwECLQAUAAYACAAAACEAU+r7&#10;xd4AAAAKAQAADwAAAAAAAAAAAAAAAABoBAAAZHJzL2Rvd25yZXYueG1sUEsFBgAAAAAEAAQA8wAA&#10;AHMFAAAAAA==&#10;" filled="f" stroked="f">
                <v:textbox style="mso-fit-shape-to-text:t">
                  <w:txbxContent>
                    <w:p w14:paraId="78A29E93" w14:textId="618EF387" w:rsidR="00231BFB" w:rsidRDefault="00231BFB" w:rsidP="00231BFB">
                      <w:r>
                        <w:rPr>
                          <w:color w:val="000080"/>
                          <w:spacing w:val="-1"/>
                        </w:rPr>
                        <w:t>by</w:t>
                      </w:r>
                    </w:p>
                  </w:txbxContent>
                </v:textbox>
              </v:shape>
            </w:pict>
          </mc:Fallback>
        </mc:AlternateContent>
      </w:r>
      <w:r w:rsidRPr="00231BFB">
        <w:rPr>
          <w:rFonts w:cs="Arial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8A01056" wp14:editId="75A91BBB">
                <wp:simplePos x="0" y="0"/>
                <wp:positionH relativeFrom="margin">
                  <wp:posOffset>6502400</wp:posOffset>
                </wp:positionH>
                <wp:positionV relativeFrom="paragraph">
                  <wp:posOffset>75565</wp:posOffset>
                </wp:positionV>
                <wp:extent cx="285750" cy="1404620"/>
                <wp:effectExtent l="0" t="0" r="0" b="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2C3C13" w14:textId="7E3EB554" w:rsidR="00231BFB" w:rsidRDefault="00231BFB">
                            <w:r>
                              <w:rPr>
                                <w:color w:val="52A025"/>
                                <w:position w:val="-4"/>
                                <w:sz w:val="25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8A01056" id="_x0000_s1029" type="#_x0000_t202" style="position:absolute;margin-left:512pt;margin-top:5.95pt;width:22.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7sfDgIAAPkDAAAOAAAAZHJzL2Uyb0RvYy54bWysU9tuGyEQfa/Uf0C817ve2omzMo7SpK4q&#10;pRcp6QdglvWiAkMBe9f9+gys41jtWxQeEDAzZ+acGZbXg9FkL31QYBmdTkpKpBXQKLtl9Nfj+sOC&#10;khC5bbgGKxk9yECvV+/fLXtXywo60I30BEFsqHvHaBejq4siiE4aHibgpEVjC97wiFe/LRrPe0Q3&#10;uqjK8qLowTfOg5Ah4OvdaKSrjN+2UsQfbRtkJJpRrC3m3ed9k/ZiteT11nPXKXEsg7+iCsOVxaQn&#10;qDseOdl59R+UUcJDgDZOBJgC2lYJmTkgm2n5D5uHjjuZuaA4wZ1kCm8HK77vf3qiGkY/UmK5wRY9&#10;yiGSTzCQKqnTu1Cj04NDtzjgM3Y5Mw3uHsTvQCzcdtxu5Y330HeSN1jdNEUWZ6EjTkggm/4bNJiG&#10;7yJkoKH1JkmHYhBExy4dTp1JpQh8rBbzyzlaBJqms3J2UeXWFbx+jnY+xC8SDEkHRj12PqPz/X2I&#10;qRpeP7ukZBbWSuvcfW1Jz+jVvJrngDOLURGHUyvD6KJMaxyXRPKzbXJw5EqPZ0yg7ZF1IjpSjsNm&#10;OMqL/kmRDTQHlMHDOIv4d/DQgf9LSY9zyGj4s+NeUqK/WpTyajqbpcHNl9n8EokTf27ZnFu4FQjF&#10;aKRkPN7GPOyJcnA3KPlaZTVeKjmWjPOVRTr+hTTA5/fs9fJjV08AAAD//wMAUEsDBBQABgAIAAAA&#10;IQCxCejc3wAAAAwBAAAPAAAAZHJzL2Rvd25yZXYueG1sTI/NTsMwEITvSLyDtUjcqJ0UFZrGqSrU&#10;liNQIs5uvE0i4h/Zbhrenu0Jbju7o9lvyvVkBjZiiL2zErKZAIa2cbq3rYT6c/fwDCwmZbUanEUJ&#10;PxhhXd3elKrQ7mI/cDykllGIjYWS0KXkC85j06FRceY8WrqdXDAqkQwt10FdKNwMPBdiwY3qLX3o&#10;lMeXDpvvw9lI8Mnvn17D2/tmuxtF/bWv877dSnl/N21WwBJO6c8MV3xCh4qYju5sdWQDaZE/UplE&#10;U7YEdnWIxZI2Rwn5fJ4Br0r+v0T1CwAA//8DAFBLAQItABQABgAIAAAAIQC2gziS/gAAAOEBAAAT&#10;AAAAAAAAAAAAAAAAAAAAAABbQ29udGVudF9UeXBlc10ueG1sUEsBAi0AFAAGAAgAAAAhADj9If/W&#10;AAAAlAEAAAsAAAAAAAAAAAAAAAAALwEAAF9yZWxzLy5yZWxzUEsBAi0AFAAGAAgAAAAhAF2rux8O&#10;AgAA+QMAAA4AAAAAAAAAAAAAAAAALgIAAGRycy9lMm9Eb2MueG1sUEsBAi0AFAAGAAgAAAAhALEJ&#10;6NzfAAAADAEAAA8AAAAAAAAAAAAAAAAAaAQAAGRycy9kb3ducmV2LnhtbFBLBQYAAAAABAAEAPMA&#10;AAB0BQAAAAA=&#10;" filled="f" stroked="f">
                <v:textbox style="mso-fit-shape-to-text:t">
                  <w:txbxContent>
                    <w:p w14:paraId="402C3C13" w14:textId="7E3EB554" w:rsidR="00231BFB" w:rsidRDefault="00231BFB">
                      <w:r>
                        <w:rPr>
                          <w:color w:val="52A025"/>
                          <w:position w:val="-4"/>
                          <w:sz w:val="25"/>
                        </w:rPr>
                        <w:t>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color w:val="000080"/>
          <w:spacing w:val="-1"/>
        </w:rPr>
        <w:t xml:space="preserve">                   </w:t>
      </w:r>
      <w:r w:rsidR="00E7600C">
        <w:rPr>
          <w:color w:val="52A025"/>
          <w:position w:val="-4"/>
          <w:sz w:val="25"/>
        </w:rPr>
        <w:tab/>
      </w:r>
    </w:p>
    <w:p w14:paraId="71B093E2" w14:textId="77777777" w:rsidR="00781B48" w:rsidRDefault="00781B48">
      <w:pPr>
        <w:rPr>
          <w:sz w:val="25"/>
          <w:szCs w:val="25"/>
        </w:rPr>
        <w:sectPr w:rsidR="00781B48">
          <w:type w:val="continuous"/>
          <w:pgSz w:w="11910" w:h="16830"/>
          <w:pgMar w:top="1420" w:right="360" w:bottom="280" w:left="860" w:header="720" w:footer="720" w:gutter="0"/>
          <w:cols w:space="720"/>
        </w:sectPr>
      </w:pPr>
    </w:p>
    <w:p w14:paraId="1E264A07" w14:textId="77777777" w:rsidR="00781B48" w:rsidRDefault="004E187F">
      <w:pPr>
        <w:pStyle w:val="Heading1"/>
        <w:spacing w:before="17"/>
        <w:ind w:left="957"/>
      </w:pPr>
      <w:r>
        <w:rPr>
          <w:noProof/>
          <w:lang w:val="en-GB" w:eastAsia="en-GB"/>
        </w:rPr>
        <w:drawing>
          <wp:anchor distT="0" distB="0" distL="114300" distR="114300" simplePos="0" relativeHeight="251657216" behindDoc="1" locked="0" layoutInCell="1" allowOverlap="1" wp14:anchorId="5EEDA24E" wp14:editId="5E0C1149">
            <wp:simplePos x="0" y="0"/>
            <wp:positionH relativeFrom="page">
              <wp:align>left</wp:align>
            </wp:positionH>
            <wp:positionV relativeFrom="page">
              <wp:posOffset>183201</wp:posOffset>
            </wp:positionV>
            <wp:extent cx="7558668" cy="8431481"/>
            <wp:effectExtent l="0" t="0" r="4445" b="8255"/>
            <wp:wrapNone/>
            <wp:docPr id="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8668" cy="84314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600C">
        <w:rPr>
          <w:color w:val="FFFFFF"/>
        </w:rPr>
        <w:t>Notes,</w:t>
      </w:r>
      <w:r w:rsidR="00E7600C">
        <w:rPr>
          <w:color w:val="FFFFFF"/>
          <w:spacing w:val="-17"/>
        </w:rPr>
        <w:t xml:space="preserve"> </w:t>
      </w:r>
      <w:r w:rsidR="00E7600C">
        <w:rPr>
          <w:color w:val="FFFFFF"/>
        </w:rPr>
        <w:t>Annual</w:t>
      </w:r>
      <w:r w:rsidR="00E7600C">
        <w:rPr>
          <w:color w:val="FFFFFF"/>
          <w:spacing w:val="-15"/>
        </w:rPr>
        <w:t xml:space="preserve"> </w:t>
      </w:r>
      <w:r w:rsidR="00E7600C">
        <w:rPr>
          <w:color w:val="FFFFFF"/>
        </w:rPr>
        <w:t>Health</w:t>
      </w:r>
      <w:r w:rsidR="00E7600C">
        <w:rPr>
          <w:color w:val="FFFFFF"/>
          <w:spacing w:val="-16"/>
        </w:rPr>
        <w:t xml:space="preserve"> </w:t>
      </w:r>
      <w:r w:rsidR="00E7600C">
        <w:rPr>
          <w:color w:val="FFFFFF"/>
        </w:rPr>
        <w:t>Checks</w:t>
      </w:r>
      <w:r w:rsidR="00E7600C">
        <w:rPr>
          <w:color w:val="FFFFFF"/>
          <w:spacing w:val="-15"/>
        </w:rPr>
        <w:t xml:space="preserve"> </w:t>
      </w:r>
      <w:r w:rsidR="00E7600C">
        <w:rPr>
          <w:color w:val="FFFFFF"/>
        </w:rPr>
        <w:t>&amp;</w:t>
      </w:r>
      <w:r w:rsidR="00E7600C">
        <w:rPr>
          <w:color w:val="FFFFFF"/>
          <w:spacing w:val="-17"/>
        </w:rPr>
        <w:t xml:space="preserve"> </w:t>
      </w:r>
      <w:r w:rsidR="00E7600C">
        <w:rPr>
          <w:color w:val="FFFFFF"/>
        </w:rPr>
        <w:t>Websites</w:t>
      </w:r>
    </w:p>
    <w:p w14:paraId="3DF2AB03" w14:textId="77777777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21975BF9" w14:textId="77777777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46B016AE" w14:textId="77777777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6C62E607" w14:textId="77777777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291F8C10" w14:textId="77777777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3A4CFC7B" w14:textId="77777777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367EDD24" w14:textId="77777777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3BF67B7B" w14:textId="26C9A1CC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79EBE982" w14:textId="3CFE0E07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6A6A1989" w14:textId="0334D66B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0362799C" w14:textId="1333D0C6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73E00B2B" w14:textId="757269F5" w:rsidR="00781B48" w:rsidRDefault="000842F0">
      <w:pPr>
        <w:rPr>
          <w:rFonts w:ascii="Arial" w:eastAsia="Arial" w:hAnsi="Arial" w:cs="Arial"/>
          <w:sz w:val="44"/>
          <w:szCs w:val="44"/>
        </w:rPr>
      </w:pPr>
      <w:r w:rsidRPr="000842F0">
        <w:rPr>
          <w:rFonts w:ascii="Arial"/>
          <w:noProof/>
          <w:color w:val="FFFFFF"/>
          <w:spacing w:val="-12"/>
          <w:sz w:val="4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54674C2" wp14:editId="637F4560">
                <wp:simplePos x="0" y="0"/>
                <wp:positionH relativeFrom="page">
                  <wp:align>center</wp:align>
                </wp:positionH>
                <wp:positionV relativeFrom="paragraph">
                  <wp:posOffset>7884</wp:posOffset>
                </wp:positionV>
                <wp:extent cx="6483605" cy="510639"/>
                <wp:effectExtent l="0" t="0" r="0" b="381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3605" cy="510639"/>
                        </a:xfrm>
                        <a:prstGeom prst="rect">
                          <a:avLst/>
                        </a:prstGeom>
                        <a:solidFill>
                          <a:srgbClr val="003399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65EA28" w14:textId="3A603B05" w:rsidR="000842F0" w:rsidRPr="000842F0" w:rsidRDefault="000842F0" w:rsidP="000842F0">
                            <w:pPr>
                              <w:jc w:val="center"/>
                              <w:rPr>
                                <w:sz w:val="48"/>
                                <w:szCs w:val="48"/>
                              </w:rPr>
                            </w:pPr>
                            <w:r w:rsidRPr="000842F0">
                              <w:rPr>
                                <w:sz w:val="48"/>
                                <w:szCs w:val="48"/>
                              </w:rPr>
                              <w:t>Information and useful websites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4674C2" id="_x0000_s1030" type="#_x0000_t202" style="position:absolute;margin-left:0;margin-top:.6pt;width:510.5pt;height:40.2pt;z-index:251663360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jfVIwIAACIEAAAOAAAAZHJzL2Uyb0RvYy54bWysU9uO2yAQfa/Uf0C8N3acSxMrzmqb7VaV&#10;thdptx+AMY5RgaFAYqdf3wEnadS+VfWDxTDD4cyZw+Zu0IochfMSTEWnk5wSYTg00uwr+u3l8c2K&#10;Eh+YaZgCIyp6Ep7ebV+/2vS2FAV0oBrhCIIYX/a2ol0ItswyzzuhmZ+AFQaTLTjNAoZunzWO9Yiu&#10;VVbk+TLrwTXWARfe4+7DmKTbhN+2gocvbetFIKqiyC2kv0v/Ov6z7YaVe8dsJ/mZBvsHFppJg5de&#10;oR5YYOTg5F9QWnIHHtow4aAzaFvJReoBu5nmf3Tz3DErUi8ojrdXmfz/g+Wfj18dkQ3OjhLDNI7o&#10;RQyBvIOBFFGd3voSi54tloUBt2Nl7NTbJ+DfPTGw65jZi3vnoO8Ea5DdNJ7Mbo6OOD6C1P0naPAa&#10;dgiQgIbW6QiIYhBExymdrpOJVDhuLuer2TJfUMIxt5jmy9k6XcHKy2nrfPggQJO4qKjDySd0dnzy&#10;IbJh5aUksQclm0epVArcvt4pR44suiSfzdYXdH9bpgzpK7peFIuEbCCeTwbSMqCLldQVXeXxG30V&#10;1XhvmlQSmFTjGpkoc5YnKjJqE4Z6SHOYX1SvoTmhXg5G0+Ijw0UH7iclPRq2ov7HgTlBifpoUPP1&#10;dD6PDk/BfPG2wMDdZurbDDMcoSoaKBmXu5BeRZTDwD3OppVJtjjEkcmZMhoxqXl+NNHpt3Gq+v20&#10;t78AAAD//wMAUEsDBBQABgAIAAAAIQAFxe4O2wAAAAYBAAAPAAAAZHJzL2Rvd25yZXYueG1sTI9P&#10;S8NAEMXvgt9hGcGL2E0ilBKzKSrk4j9qFbxOs2MSm50N2W0av73Tkx7fe8N7vynWs+vVRGPoPBtI&#10;Fwko4trbjhsDH+/V9QpUiMgWe89k4IcCrMvzswJz64/8RtM2NkpKOORooI1xyLUOdUsOw8IPxJJ9&#10;+dFhFDk22o54lHLX6yxJltphx7LQ4kAPLdX77cEZeHbV1SPyy2aip/vqOxtuXmn/aczlxXx3CyrS&#10;HP+O4YQv6FAK084f2AbVG5BHorgZqFOYZKkYOwOrdAm6LPR//PIXAAD//wMAUEsBAi0AFAAGAAgA&#10;AAAhALaDOJL+AAAA4QEAABMAAAAAAAAAAAAAAAAAAAAAAFtDb250ZW50X1R5cGVzXS54bWxQSwEC&#10;LQAUAAYACAAAACEAOP0h/9YAAACUAQAACwAAAAAAAAAAAAAAAAAvAQAAX3JlbHMvLnJlbHNQSwEC&#10;LQAUAAYACAAAACEAo5I31SMCAAAiBAAADgAAAAAAAAAAAAAAAAAuAgAAZHJzL2Uyb0RvYy54bWxQ&#10;SwECLQAUAAYACAAAACEABcXuDtsAAAAGAQAADwAAAAAAAAAAAAAAAAB9BAAAZHJzL2Rvd25yZXYu&#10;eG1sUEsFBgAAAAAEAAQA8wAAAIUFAAAAAA==&#10;" fillcolor="#039" stroked="f">
                <v:textbox>
                  <w:txbxContent>
                    <w:p w14:paraId="3B65EA28" w14:textId="3A603B05" w:rsidR="000842F0" w:rsidRPr="000842F0" w:rsidRDefault="000842F0" w:rsidP="000842F0">
                      <w:pPr>
                        <w:jc w:val="center"/>
                        <w:rPr>
                          <w:sz w:val="48"/>
                          <w:szCs w:val="48"/>
                        </w:rPr>
                      </w:pPr>
                      <w:r w:rsidRPr="000842F0">
                        <w:rPr>
                          <w:sz w:val="48"/>
                          <w:szCs w:val="48"/>
                        </w:rPr>
                        <w:t>Information and useful websites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51964FB" w14:textId="309F8022" w:rsidR="00781B48" w:rsidRDefault="000842F0">
      <w:pPr>
        <w:rPr>
          <w:rFonts w:ascii="Arial" w:eastAsia="Arial" w:hAnsi="Arial" w:cs="Arial"/>
          <w:sz w:val="44"/>
          <w:szCs w:val="44"/>
        </w:rPr>
      </w:pPr>
      <w:r w:rsidRPr="00F326FB">
        <w:rPr>
          <w:rFonts w:ascii="Arial" w:eastAsia="Arial" w:hAnsi="Arial" w:cs="Arial"/>
          <w:noProof/>
          <w:sz w:val="46"/>
          <w:szCs w:val="46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0A23A82A" wp14:editId="72036779">
                <wp:simplePos x="0" y="0"/>
                <wp:positionH relativeFrom="page">
                  <wp:align>center</wp:align>
                </wp:positionH>
                <wp:positionV relativeFrom="paragraph">
                  <wp:posOffset>220922</wp:posOffset>
                </wp:positionV>
                <wp:extent cx="6436360" cy="2921000"/>
                <wp:effectExtent l="0" t="0" r="0" b="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6360" cy="2921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0BEF2A" w14:textId="1F5ACC12" w:rsidR="00F326FB" w:rsidRPr="000842F0" w:rsidRDefault="00F326FB" w:rsidP="000842F0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color w:val="000099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842F0">
                              <w:rPr>
                                <w:sz w:val="20"/>
                                <w:szCs w:val="20"/>
                              </w:rPr>
                              <w:br/>
                            </w:r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32"/>
                                <w:szCs w:val="32"/>
                                <w:u w:val="single"/>
                              </w:rPr>
                              <w:t>Useful websites:</w:t>
                            </w:r>
                          </w:p>
                          <w:p w14:paraId="01763446" w14:textId="77777777" w:rsidR="00C33241" w:rsidRPr="000842F0" w:rsidRDefault="00C33241" w:rsidP="000842F0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</w:pPr>
                          </w:p>
                          <w:p w14:paraId="6167F627" w14:textId="6C5B323F" w:rsidR="00C33241" w:rsidRPr="000842F0" w:rsidRDefault="00C33241" w:rsidP="000842F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hd w:val="clear" w:color="auto" w:fill="FFFFFF" w:themeFill="background1"/>
                              <w:rPr>
                                <w:rFonts w:ascii="Arial" w:eastAsia="Arial" w:hAnsi="Arial" w:cs="Arial"/>
                                <w:color w:val="000099"/>
                                <w:sz w:val="24"/>
                                <w:szCs w:val="24"/>
                              </w:rPr>
                            </w:pPr>
                            <w:r w:rsidRPr="000842F0">
                              <w:rPr>
                                <w:rFonts w:ascii="Arial" w:hAnsi="Arial" w:cs="Arial"/>
                                <w:b/>
                                <w:bCs/>
                                <w:color w:val="000099"/>
                                <w:sz w:val="24"/>
                                <w:szCs w:val="24"/>
                              </w:rPr>
                              <w:t>Accessible health information</w:t>
                            </w:r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  <w:t xml:space="preserve"> - </w:t>
                            </w:r>
                            <w:hyperlink r:id="rId19" w:history="1">
                              <w:r w:rsidRPr="000842F0">
                                <w:rPr>
                                  <w:rStyle w:val="Hyperlink"/>
                                  <w:rFonts w:ascii="Arial" w:hAnsi="Arial" w:cs="Arial"/>
                                  <w:color w:val="000099"/>
                                  <w:spacing w:val="-1"/>
                                  <w:sz w:val="24"/>
                                  <w:szCs w:val="24"/>
                                </w:rPr>
                                <w:t>www.easyhealth.org.uk</w:t>
                              </w:r>
                            </w:hyperlink>
                            <w:r w:rsidRPr="000842F0">
                              <w:rPr>
                                <w:rFonts w:ascii="Arial" w:hAnsi="Arial" w:cs="Arial"/>
                                <w:color w:val="000099"/>
                                <w:spacing w:val="-14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01A3934D" w14:textId="77777777" w:rsidR="00C33241" w:rsidRPr="000842F0" w:rsidRDefault="00C33241" w:rsidP="000842F0">
                            <w:pPr>
                              <w:pStyle w:val="ListParagraph"/>
                              <w:shd w:val="clear" w:color="auto" w:fill="FFFFFF" w:themeFill="background1"/>
                              <w:ind w:left="720"/>
                              <w:rPr>
                                <w:rFonts w:ascii="Arial" w:eastAsia="Arial" w:hAnsi="Arial" w:cs="Arial"/>
                                <w:color w:val="000099"/>
                                <w:sz w:val="24"/>
                                <w:szCs w:val="24"/>
                              </w:rPr>
                            </w:pPr>
                          </w:p>
                          <w:p w14:paraId="42FB0161" w14:textId="0DADD8EF" w:rsidR="00C33241" w:rsidRPr="000842F0" w:rsidRDefault="00C33241" w:rsidP="000842F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hd w:val="clear" w:color="auto" w:fill="FFFFFF" w:themeFill="background1"/>
                              <w:rPr>
                                <w:rFonts w:ascii="Arial" w:eastAsia="Arial" w:hAnsi="Arial" w:cs="Arial"/>
                                <w:color w:val="000099"/>
                                <w:sz w:val="24"/>
                                <w:szCs w:val="24"/>
                              </w:rPr>
                            </w:pPr>
                            <w:r w:rsidRPr="000842F0">
                              <w:rPr>
                                <w:rFonts w:ascii="Arial" w:hAnsi="Arial" w:cs="Arial"/>
                                <w:b/>
                                <w:bCs/>
                                <w:color w:val="000099"/>
                                <w:sz w:val="24"/>
                                <w:szCs w:val="24"/>
                              </w:rPr>
                              <w:t>Advice and support</w:t>
                            </w:r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  <w:t xml:space="preserve"> – </w:t>
                            </w:r>
                            <w:hyperlink r:id="rId20" w:history="1">
                              <w:r w:rsidRPr="000842F0">
                                <w:rPr>
                                  <w:rStyle w:val="Hyperlink"/>
                                  <w:rFonts w:ascii="Arial" w:hAnsi="Arial" w:cs="Arial"/>
                                  <w:color w:val="000099"/>
                                  <w:sz w:val="24"/>
                                  <w:szCs w:val="24"/>
                                </w:rPr>
                                <w:t>www.mencap.org.uk/advice-and-support</w:t>
                              </w:r>
                            </w:hyperlink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 w:hAnsi="Arial" w:cs="Arial"/>
                                <w:color w:val="000099"/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76BE4B62" w14:textId="32741F96" w:rsidR="00C33241" w:rsidRPr="000842F0" w:rsidRDefault="00C33241" w:rsidP="000842F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hd w:val="clear" w:color="auto" w:fill="FFFFFF" w:themeFill="background1"/>
                              <w:spacing w:before="202"/>
                              <w:rPr>
                                <w:rFonts w:ascii="Arial" w:hAnsi="Arial" w:cs="Arial"/>
                                <w:color w:val="000099"/>
                                <w:spacing w:val="-5"/>
                                <w:sz w:val="24"/>
                                <w:szCs w:val="24"/>
                              </w:rPr>
                            </w:pPr>
                            <w:r w:rsidRPr="000842F0">
                              <w:rPr>
                                <w:rFonts w:ascii="Arial" w:hAnsi="Arial" w:cs="Arial"/>
                                <w:b/>
                                <w:bCs/>
                                <w:color w:val="000099"/>
                                <w:sz w:val="24"/>
                                <w:szCs w:val="24"/>
                              </w:rPr>
                              <w:t>Annual health checks</w:t>
                            </w:r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  <w:t xml:space="preserve"> -  </w:t>
                            </w:r>
                            <w:hyperlink r:id="rId21" w:history="1">
                              <w:r w:rsidRPr="000842F0">
                                <w:rPr>
                                  <w:rStyle w:val="Hyperlink"/>
                                  <w:rFonts w:ascii="Arial" w:hAnsi="Arial" w:cs="Arial"/>
                                  <w:color w:val="000099"/>
                                  <w:sz w:val="24"/>
                                  <w:szCs w:val="24"/>
                                </w:rPr>
                                <w:t>www.england.nhs.uk/learning-disabilities/improving-health/annual-health-checks/</w:t>
                              </w:r>
                            </w:hyperlink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3E0AA17C" w14:textId="4CF562B7" w:rsidR="00C33241" w:rsidRPr="000842F0" w:rsidRDefault="00C33241" w:rsidP="000842F0">
                            <w:pPr>
                              <w:shd w:val="clear" w:color="auto" w:fill="FFFFFF" w:themeFill="background1"/>
                              <w:ind w:left="720"/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</w:pPr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  <w:t>Anyone over the age of 14 with a learning disability should have an annual health check with their GP. Speak to your GP to arrange your annual health check.</w:t>
                            </w:r>
                          </w:p>
                          <w:p w14:paraId="7495E259" w14:textId="351978DA" w:rsidR="00C33241" w:rsidRPr="000842F0" w:rsidRDefault="00C33241" w:rsidP="000842F0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</w:pPr>
                          </w:p>
                          <w:p w14:paraId="2D3E1B3D" w14:textId="489A9053" w:rsidR="00C33241" w:rsidRPr="000842F0" w:rsidRDefault="00C33241" w:rsidP="000842F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hd w:val="clear" w:color="auto" w:fill="FFFFFF" w:themeFill="background1"/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</w:pPr>
                            <w:r w:rsidRPr="000842F0">
                              <w:rPr>
                                <w:rFonts w:ascii="Arial" w:hAnsi="Arial" w:cs="Arial"/>
                                <w:b/>
                                <w:bCs/>
                                <w:color w:val="000099"/>
                                <w:sz w:val="24"/>
                                <w:szCs w:val="24"/>
                              </w:rPr>
                              <w:t>Books beyond words</w:t>
                            </w:r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  <w:t xml:space="preserve"> - </w:t>
                            </w:r>
                            <w:hyperlink r:id="rId22" w:history="1">
                              <w:r w:rsidRPr="000842F0">
                                <w:rPr>
                                  <w:rStyle w:val="Hyperlink"/>
                                  <w:rFonts w:ascii="Arial" w:hAnsi="Arial" w:cs="Arial"/>
                                  <w:color w:val="000099"/>
                                  <w:spacing w:val="-1"/>
                                  <w:sz w:val="24"/>
                                  <w:szCs w:val="24"/>
                                </w:rPr>
                                <w:t>www.booksbeyondwords.co.uk</w:t>
                              </w:r>
                            </w:hyperlink>
                          </w:p>
                          <w:p w14:paraId="1552F4FB" w14:textId="77777777" w:rsidR="00C33241" w:rsidRPr="000842F0" w:rsidRDefault="00C33241" w:rsidP="000842F0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</w:pPr>
                          </w:p>
                          <w:p w14:paraId="561C82C1" w14:textId="42171C9E" w:rsidR="00C33241" w:rsidRPr="000842F0" w:rsidRDefault="00C33241" w:rsidP="000842F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hd w:val="clear" w:color="auto" w:fill="FFFFFF" w:themeFill="background1"/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</w:pPr>
                            <w:r w:rsidRPr="000842F0">
                              <w:rPr>
                                <w:rFonts w:ascii="Arial" w:hAnsi="Arial" w:cs="Arial"/>
                                <w:b/>
                                <w:bCs/>
                                <w:color w:val="000099"/>
                                <w:sz w:val="24"/>
                                <w:szCs w:val="24"/>
                              </w:rPr>
                              <w:t>British Institute of Learning Disabilities</w:t>
                            </w:r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  <w:t xml:space="preserve"> – </w:t>
                            </w:r>
                            <w:hyperlink r:id="rId23" w:history="1">
                              <w:r w:rsidRPr="000842F0">
                                <w:rPr>
                                  <w:rStyle w:val="Hyperlink"/>
                                  <w:rFonts w:ascii="Arial" w:hAnsi="Arial" w:cs="Arial"/>
                                  <w:color w:val="000099"/>
                                  <w:sz w:val="24"/>
                                  <w:szCs w:val="24"/>
                                </w:rPr>
                                <w:t>www.bild.org.uk</w:t>
                              </w:r>
                            </w:hyperlink>
                            <w:r w:rsidRPr="000842F0">
                              <w:rPr>
                                <w:rFonts w:ascii="Arial" w:hAnsi="Arial" w:cs="Arial"/>
                                <w:color w:val="000099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18313A35" w14:textId="77777777" w:rsidR="00C33241" w:rsidRPr="000842F0" w:rsidRDefault="00C33241" w:rsidP="000842F0">
                            <w:pPr>
                              <w:pStyle w:val="ListParagraph"/>
                              <w:shd w:val="clear" w:color="auto" w:fill="FFFFFF" w:themeFill="background1"/>
                              <w:ind w:left="72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6B88382F" w14:textId="77777777" w:rsidR="00C33241" w:rsidRPr="000842F0" w:rsidRDefault="00C33241" w:rsidP="000842F0">
                            <w:pPr>
                              <w:shd w:val="clear" w:color="auto" w:fill="FFFFFF" w:themeFill="background1"/>
                              <w:spacing w:before="7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2EF19746" w14:textId="77777777" w:rsidR="00C33241" w:rsidRPr="000842F0" w:rsidRDefault="00C33241" w:rsidP="000842F0">
                            <w:pPr>
                              <w:shd w:val="clear" w:color="auto" w:fill="FFFFFF" w:themeFill="background1"/>
                              <w:spacing w:before="7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5AFE5CDA" w14:textId="77777777" w:rsidR="00C33241" w:rsidRPr="000842F0" w:rsidRDefault="00C33241" w:rsidP="000842F0">
                            <w:pPr>
                              <w:shd w:val="clear" w:color="auto" w:fill="FFFFFF" w:themeFill="background1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FD1A77A" w14:textId="77777777" w:rsidR="00F326FB" w:rsidRPr="000842F0" w:rsidRDefault="00F326FB" w:rsidP="000842F0">
                            <w:pPr>
                              <w:shd w:val="clear" w:color="auto" w:fill="FFFFFF" w:themeFill="background1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C0A05C3" w14:textId="77777777" w:rsidR="00F326FB" w:rsidRPr="000842F0" w:rsidRDefault="00F326FB" w:rsidP="000842F0">
                            <w:pPr>
                              <w:shd w:val="clear" w:color="auto" w:fill="FFFFFF" w:themeFill="background1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3F99664B" w14:textId="7AF62E73" w:rsidR="00F326FB" w:rsidRPr="000842F0" w:rsidRDefault="00F326FB" w:rsidP="000842F0">
                            <w:pPr>
                              <w:shd w:val="clear" w:color="auto" w:fill="FFFFFF" w:themeFill="background1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5160F580" w14:textId="77777777" w:rsidR="00F326FB" w:rsidRPr="000842F0" w:rsidRDefault="00F326FB" w:rsidP="000842F0">
                            <w:pPr>
                              <w:shd w:val="clear" w:color="auto" w:fill="FFFFFF" w:themeFill="background1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23A82A" id="_x0000_s1031" type="#_x0000_t202" style="position:absolute;margin-left:0;margin-top:17.4pt;width:506.8pt;height:230pt;z-index:251662336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+gc6DgIAAPoDAAAOAAAAZHJzL2Uyb0RvYy54bWysU9tu2zAMfR+wfxD0vjhxk6wx4hRduw4D&#10;ugvQ7gMYWY6FSaImKbG7rx8lJ1mwvQ17ESiRPOQ5pNY3g9HsIH1QaGs+m0w5k1Zgo+yu5t+eH95c&#10;cxYi2AY0WlnzFxn4zeb1q3XvKllih7qRnhGIDVXvat7F6KqiCKKTBsIEnbTkbNEbiHT1u6Lx0BO6&#10;0UU5nS6LHn3jPAoZAr3ej06+yfhtK0X80rZBRqZrTr3FfPp8btNZbNZQ7Ty4ToljG/APXRhQloqe&#10;oe4hAtt79ReUUcJjwDZOBJoC21YJmTkQm9n0DzZPHTiZuZA4wZ1lCv8PVnw+fPVMNTWfc2bB0Iie&#10;5RDZOxxYmdTpXago6MlRWBzomaacmQb3iOJ7YBbvOrA7ees99p2EhrqbpcziInXECQlk23/ChsrA&#10;PmIGGlpvknQkBiN0mtLLeTKpFUGPy/nV8mpJLkG+clXOptM8uwKqU7rzIX6QaFgyau5p9BkeDo8h&#10;pnagOoWkahYflNZ5/NqyvuarRbnICRceoyJtp1am5tdUcawJVWL53jY5OYLSo00FtD3STkxHznHY&#10;DlnfxUnNLTYvpIPHcRnp85DRof/JWU+LWPPwYw9ecqY/WtJyNZvP0+bmy3zxtqSLv/RsLz1gBUHV&#10;PHI2mncxb/tI+ZY0b1VWIw1n7OTYMi1YFun4GdIGX95z1O8vu/kFAAD//wMAUEsDBBQABgAIAAAA&#10;IQBW4XHZ2wAAAAgBAAAPAAAAZHJzL2Rvd25yZXYueG1sTI/BTsMwEETvSPyDtUjcqF0aqjZkUyEQ&#10;VxAFKnFz420SEa+j2G3C37M9wXF2VjNvis3kO3WiIbaBEeYzA4q4Cq7lGuHj/flmBSomy852gQnh&#10;hyJsysuLwuYujPxGp22qlYRwzC1Ck1Kfax2rhryNs9ATi3cIg7dJ5FBrN9hRwn2nb41Zam9blobG&#10;9vTYUPW9PXqEz5fD1y4zr/WTv+vHMBnNfq0Rr6+mh3tQiab09wxnfEGHUpj24cguqg5BhiSERSb8&#10;Z9fMF0tQe4RsLSddFvr/gPIXAAD//wMAUEsBAi0AFAAGAAgAAAAhALaDOJL+AAAA4QEAABMAAAAA&#10;AAAAAAAAAAAAAAAAAFtDb250ZW50X1R5cGVzXS54bWxQSwECLQAUAAYACAAAACEAOP0h/9YAAACU&#10;AQAACwAAAAAAAAAAAAAAAAAvAQAAX3JlbHMvLnJlbHNQSwECLQAUAAYACAAAACEAdfoHOg4CAAD6&#10;AwAADgAAAAAAAAAAAAAAAAAuAgAAZHJzL2Uyb0RvYy54bWxQSwECLQAUAAYACAAAACEAVuFx2dsA&#10;AAAIAQAADwAAAAAAAAAAAAAAAABoBAAAZHJzL2Rvd25yZXYueG1sUEsFBgAAAAAEAAQA8wAAAHAF&#10;AAAAAA==&#10;" filled="f" stroked="f">
                <v:textbox>
                  <w:txbxContent>
                    <w:p w14:paraId="300BEF2A" w14:textId="1F5ACC12" w:rsidR="00F326FB" w:rsidRPr="000842F0" w:rsidRDefault="00F326FB" w:rsidP="000842F0">
                      <w:pPr>
                        <w:shd w:val="clear" w:color="auto" w:fill="FFFFFF" w:themeFill="background1"/>
                        <w:rPr>
                          <w:rFonts w:ascii="Arial" w:hAnsi="Arial" w:cs="Arial"/>
                          <w:color w:val="000099"/>
                          <w:sz w:val="32"/>
                          <w:szCs w:val="32"/>
                          <w:u w:val="single"/>
                        </w:rPr>
                      </w:pPr>
                      <w:r w:rsidRPr="000842F0">
                        <w:rPr>
                          <w:sz w:val="20"/>
                          <w:szCs w:val="20"/>
                        </w:rPr>
                        <w:br/>
                      </w:r>
                      <w:r w:rsidRPr="000842F0">
                        <w:rPr>
                          <w:rFonts w:ascii="Arial" w:hAnsi="Arial" w:cs="Arial"/>
                          <w:color w:val="000099"/>
                          <w:sz w:val="32"/>
                          <w:szCs w:val="32"/>
                          <w:u w:val="single"/>
                        </w:rPr>
                        <w:t>Useful websites:</w:t>
                      </w:r>
                    </w:p>
                    <w:p w14:paraId="01763446" w14:textId="77777777" w:rsidR="00C33241" w:rsidRPr="000842F0" w:rsidRDefault="00C33241" w:rsidP="000842F0">
                      <w:pPr>
                        <w:shd w:val="clear" w:color="auto" w:fill="FFFFFF" w:themeFill="background1"/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</w:pPr>
                    </w:p>
                    <w:p w14:paraId="6167F627" w14:textId="6C5B323F" w:rsidR="00C33241" w:rsidRPr="000842F0" w:rsidRDefault="00C33241" w:rsidP="000842F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hd w:val="clear" w:color="auto" w:fill="FFFFFF" w:themeFill="background1"/>
                        <w:rPr>
                          <w:rFonts w:ascii="Arial" w:eastAsia="Arial" w:hAnsi="Arial" w:cs="Arial"/>
                          <w:color w:val="000099"/>
                          <w:sz w:val="24"/>
                          <w:szCs w:val="24"/>
                        </w:rPr>
                      </w:pPr>
                      <w:r w:rsidRPr="000842F0">
                        <w:rPr>
                          <w:rFonts w:ascii="Arial" w:hAnsi="Arial" w:cs="Arial"/>
                          <w:b/>
                          <w:bCs/>
                          <w:color w:val="000099"/>
                          <w:sz w:val="24"/>
                          <w:szCs w:val="24"/>
                        </w:rPr>
                        <w:t>Accessible health information</w:t>
                      </w:r>
                      <w:r w:rsidRPr="000842F0"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  <w:t xml:space="preserve"> - </w:t>
                      </w:r>
                      <w:hyperlink r:id="rId24" w:history="1">
                        <w:r w:rsidRPr="000842F0">
                          <w:rPr>
                            <w:rStyle w:val="Hyperlink"/>
                            <w:rFonts w:ascii="Arial" w:hAnsi="Arial" w:cs="Arial"/>
                            <w:color w:val="000099"/>
                            <w:spacing w:val="-1"/>
                            <w:sz w:val="24"/>
                            <w:szCs w:val="24"/>
                          </w:rPr>
                          <w:t>www.easyhealth.org.uk</w:t>
                        </w:r>
                      </w:hyperlink>
                      <w:r w:rsidRPr="000842F0">
                        <w:rPr>
                          <w:rFonts w:ascii="Arial" w:hAnsi="Arial" w:cs="Arial"/>
                          <w:color w:val="000099"/>
                          <w:spacing w:val="-14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01A3934D" w14:textId="77777777" w:rsidR="00C33241" w:rsidRPr="000842F0" w:rsidRDefault="00C33241" w:rsidP="000842F0">
                      <w:pPr>
                        <w:pStyle w:val="ListParagraph"/>
                        <w:shd w:val="clear" w:color="auto" w:fill="FFFFFF" w:themeFill="background1"/>
                        <w:ind w:left="720"/>
                        <w:rPr>
                          <w:rFonts w:ascii="Arial" w:eastAsia="Arial" w:hAnsi="Arial" w:cs="Arial"/>
                          <w:color w:val="000099"/>
                          <w:sz w:val="24"/>
                          <w:szCs w:val="24"/>
                        </w:rPr>
                      </w:pPr>
                    </w:p>
                    <w:p w14:paraId="42FB0161" w14:textId="0DADD8EF" w:rsidR="00C33241" w:rsidRPr="000842F0" w:rsidRDefault="00C33241" w:rsidP="000842F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hd w:val="clear" w:color="auto" w:fill="FFFFFF" w:themeFill="background1"/>
                        <w:rPr>
                          <w:rFonts w:ascii="Arial" w:eastAsia="Arial" w:hAnsi="Arial" w:cs="Arial"/>
                          <w:color w:val="000099"/>
                          <w:sz w:val="24"/>
                          <w:szCs w:val="24"/>
                        </w:rPr>
                      </w:pPr>
                      <w:r w:rsidRPr="000842F0">
                        <w:rPr>
                          <w:rFonts w:ascii="Arial" w:hAnsi="Arial" w:cs="Arial"/>
                          <w:b/>
                          <w:bCs/>
                          <w:color w:val="000099"/>
                          <w:sz w:val="24"/>
                          <w:szCs w:val="24"/>
                        </w:rPr>
                        <w:t>Advice and support</w:t>
                      </w:r>
                      <w:r w:rsidRPr="000842F0"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  <w:t xml:space="preserve"> – </w:t>
                      </w:r>
                      <w:hyperlink r:id="rId25" w:history="1">
                        <w:r w:rsidRPr="000842F0">
                          <w:rPr>
                            <w:rStyle w:val="Hyperlink"/>
                            <w:rFonts w:ascii="Arial" w:hAnsi="Arial" w:cs="Arial"/>
                            <w:color w:val="000099"/>
                            <w:sz w:val="24"/>
                            <w:szCs w:val="24"/>
                          </w:rPr>
                          <w:t>www.mencap.org.uk/advice-and-support</w:t>
                        </w:r>
                      </w:hyperlink>
                      <w:r w:rsidRPr="000842F0"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  <w:t xml:space="preserve"> </w:t>
                      </w:r>
                      <w:r w:rsidRPr="000842F0">
                        <w:rPr>
                          <w:rFonts w:ascii="Arial" w:hAnsi="Arial" w:cs="Arial"/>
                          <w:color w:val="000099"/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76BE4B62" w14:textId="32741F96" w:rsidR="00C33241" w:rsidRPr="000842F0" w:rsidRDefault="00C33241" w:rsidP="000842F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hd w:val="clear" w:color="auto" w:fill="FFFFFF" w:themeFill="background1"/>
                        <w:spacing w:before="202"/>
                        <w:rPr>
                          <w:rFonts w:ascii="Arial" w:hAnsi="Arial" w:cs="Arial"/>
                          <w:color w:val="000099"/>
                          <w:spacing w:val="-5"/>
                          <w:sz w:val="24"/>
                          <w:szCs w:val="24"/>
                        </w:rPr>
                      </w:pPr>
                      <w:r w:rsidRPr="000842F0">
                        <w:rPr>
                          <w:rFonts w:ascii="Arial" w:hAnsi="Arial" w:cs="Arial"/>
                          <w:b/>
                          <w:bCs/>
                          <w:color w:val="000099"/>
                          <w:sz w:val="24"/>
                          <w:szCs w:val="24"/>
                        </w:rPr>
                        <w:t>Annual health checks</w:t>
                      </w:r>
                      <w:r w:rsidRPr="000842F0"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  <w:t xml:space="preserve"> -  </w:t>
                      </w:r>
                      <w:hyperlink r:id="rId26" w:history="1">
                        <w:r w:rsidRPr="000842F0">
                          <w:rPr>
                            <w:rStyle w:val="Hyperlink"/>
                            <w:rFonts w:ascii="Arial" w:hAnsi="Arial" w:cs="Arial"/>
                            <w:color w:val="000099"/>
                            <w:sz w:val="24"/>
                            <w:szCs w:val="24"/>
                          </w:rPr>
                          <w:t>www.england.nhs.uk/learning-disabilities/improving-health/annual-health-checks/</w:t>
                        </w:r>
                      </w:hyperlink>
                      <w:r w:rsidRPr="000842F0"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3E0AA17C" w14:textId="4CF562B7" w:rsidR="00C33241" w:rsidRPr="000842F0" w:rsidRDefault="00C33241" w:rsidP="000842F0">
                      <w:pPr>
                        <w:shd w:val="clear" w:color="auto" w:fill="FFFFFF" w:themeFill="background1"/>
                        <w:ind w:left="720"/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</w:pPr>
                      <w:r w:rsidRPr="000842F0"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  <w:t>Anyone over the age of 14 with a learning disability should have an annual health check with their GP. Speak to your GP to arrange your annual health check.</w:t>
                      </w:r>
                    </w:p>
                    <w:p w14:paraId="7495E259" w14:textId="351978DA" w:rsidR="00C33241" w:rsidRPr="000842F0" w:rsidRDefault="00C33241" w:rsidP="000842F0">
                      <w:pPr>
                        <w:shd w:val="clear" w:color="auto" w:fill="FFFFFF" w:themeFill="background1"/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</w:pPr>
                    </w:p>
                    <w:p w14:paraId="2D3E1B3D" w14:textId="489A9053" w:rsidR="00C33241" w:rsidRPr="000842F0" w:rsidRDefault="00C33241" w:rsidP="000842F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hd w:val="clear" w:color="auto" w:fill="FFFFFF" w:themeFill="background1"/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</w:pPr>
                      <w:r w:rsidRPr="000842F0">
                        <w:rPr>
                          <w:rFonts w:ascii="Arial" w:hAnsi="Arial" w:cs="Arial"/>
                          <w:b/>
                          <w:bCs/>
                          <w:color w:val="000099"/>
                          <w:sz w:val="24"/>
                          <w:szCs w:val="24"/>
                        </w:rPr>
                        <w:t>Books beyond words</w:t>
                      </w:r>
                      <w:r w:rsidRPr="000842F0"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  <w:t xml:space="preserve"> - </w:t>
                      </w:r>
                      <w:hyperlink r:id="rId27" w:history="1">
                        <w:r w:rsidRPr="000842F0">
                          <w:rPr>
                            <w:rStyle w:val="Hyperlink"/>
                            <w:rFonts w:ascii="Arial" w:hAnsi="Arial" w:cs="Arial"/>
                            <w:color w:val="000099"/>
                            <w:spacing w:val="-1"/>
                            <w:sz w:val="24"/>
                            <w:szCs w:val="24"/>
                          </w:rPr>
                          <w:t>www.booksbeyondwords.co.uk</w:t>
                        </w:r>
                      </w:hyperlink>
                    </w:p>
                    <w:p w14:paraId="1552F4FB" w14:textId="77777777" w:rsidR="00C33241" w:rsidRPr="000842F0" w:rsidRDefault="00C33241" w:rsidP="000842F0">
                      <w:pPr>
                        <w:shd w:val="clear" w:color="auto" w:fill="FFFFFF" w:themeFill="background1"/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</w:pPr>
                    </w:p>
                    <w:p w14:paraId="561C82C1" w14:textId="42171C9E" w:rsidR="00C33241" w:rsidRPr="000842F0" w:rsidRDefault="00C33241" w:rsidP="000842F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hd w:val="clear" w:color="auto" w:fill="FFFFFF" w:themeFill="background1"/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</w:pPr>
                      <w:r w:rsidRPr="000842F0">
                        <w:rPr>
                          <w:rFonts w:ascii="Arial" w:hAnsi="Arial" w:cs="Arial"/>
                          <w:b/>
                          <w:bCs/>
                          <w:color w:val="000099"/>
                          <w:sz w:val="24"/>
                          <w:szCs w:val="24"/>
                        </w:rPr>
                        <w:t>British Institute of Learning Disabilities</w:t>
                      </w:r>
                      <w:r w:rsidRPr="000842F0"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  <w:t xml:space="preserve"> – </w:t>
                      </w:r>
                      <w:hyperlink r:id="rId28" w:history="1">
                        <w:r w:rsidRPr="000842F0">
                          <w:rPr>
                            <w:rStyle w:val="Hyperlink"/>
                            <w:rFonts w:ascii="Arial" w:hAnsi="Arial" w:cs="Arial"/>
                            <w:color w:val="000099"/>
                            <w:sz w:val="24"/>
                            <w:szCs w:val="24"/>
                          </w:rPr>
                          <w:t>www.bild.org.uk</w:t>
                        </w:r>
                      </w:hyperlink>
                      <w:r w:rsidRPr="000842F0">
                        <w:rPr>
                          <w:rFonts w:ascii="Arial" w:hAnsi="Arial" w:cs="Arial"/>
                          <w:color w:val="000099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18313A35" w14:textId="77777777" w:rsidR="00C33241" w:rsidRPr="000842F0" w:rsidRDefault="00C33241" w:rsidP="000842F0">
                      <w:pPr>
                        <w:pStyle w:val="ListParagraph"/>
                        <w:shd w:val="clear" w:color="auto" w:fill="FFFFFF" w:themeFill="background1"/>
                        <w:ind w:left="720"/>
                        <w:rPr>
                          <w:sz w:val="20"/>
                          <w:szCs w:val="20"/>
                        </w:rPr>
                      </w:pPr>
                    </w:p>
                    <w:p w14:paraId="6B88382F" w14:textId="77777777" w:rsidR="00C33241" w:rsidRPr="000842F0" w:rsidRDefault="00C33241" w:rsidP="000842F0">
                      <w:pPr>
                        <w:shd w:val="clear" w:color="auto" w:fill="FFFFFF" w:themeFill="background1"/>
                        <w:spacing w:before="7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2EF19746" w14:textId="77777777" w:rsidR="00C33241" w:rsidRPr="000842F0" w:rsidRDefault="00C33241" w:rsidP="000842F0">
                      <w:pPr>
                        <w:shd w:val="clear" w:color="auto" w:fill="FFFFFF" w:themeFill="background1"/>
                        <w:spacing w:before="7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5AFE5CDA" w14:textId="77777777" w:rsidR="00C33241" w:rsidRPr="000842F0" w:rsidRDefault="00C33241" w:rsidP="000842F0">
                      <w:pPr>
                        <w:shd w:val="clear" w:color="auto" w:fill="FFFFFF" w:themeFill="background1"/>
                        <w:rPr>
                          <w:sz w:val="20"/>
                          <w:szCs w:val="20"/>
                        </w:rPr>
                      </w:pPr>
                    </w:p>
                    <w:p w14:paraId="7FD1A77A" w14:textId="77777777" w:rsidR="00F326FB" w:rsidRPr="000842F0" w:rsidRDefault="00F326FB" w:rsidP="000842F0">
                      <w:pPr>
                        <w:shd w:val="clear" w:color="auto" w:fill="FFFFFF" w:themeFill="background1"/>
                        <w:rPr>
                          <w:sz w:val="20"/>
                          <w:szCs w:val="20"/>
                        </w:rPr>
                      </w:pPr>
                    </w:p>
                    <w:p w14:paraId="7C0A05C3" w14:textId="77777777" w:rsidR="00F326FB" w:rsidRPr="000842F0" w:rsidRDefault="00F326FB" w:rsidP="000842F0">
                      <w:pPr>
                        <w:shd w:val="clear" w:color="auto" w:fill="FFFFFF" w:themeFill="background1"/>
                        <w:rPr>
                          <w:sz w:val="20"/>
                          <w:szCs w:val="20"/>
                        </w:rPr>
                      </w:pPr>
                    </w:p>
                    <w:p w14:paraId="3F99664B" w14:textId="7AF62E73" w:rsidR="00F326FB" w:rsidRPr="000842F0" w:rsidRDefault="00F326FB" w:rsidP="000842F0">
                      <w:pPr>
                        <w:shd w:val="clear" w:color="auto" w:fill="FFFFFF" w:themeFill="background1"/>
                        <w:rPr>
                          <w:sz w:val="20"/>
                          <w:szCs w:val="20"/>
                        </w:rPr>
                      </w:pPr>
                    </w:p>
                    <w:p w14:paraId="5160F580" w14:textId="77777777" w:rsidR="00F326FB" w:rsidRPr="000842F0" w:rsidRDefault="00F326FB" w:rsidP="000842F0">
                      <w:pPr>
                        <w:shd w:val="clear" w:color="auto" w:fill="FFFFFF" w:themeFill="background1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6A43F4D5" w14:textId="47D134D1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4C146EC3" w14:textId="0C40E50B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46EA1172" w14:textId="639DA7C3" w:rsidR="00781B48" w:rsidRDefault="00781B48">
      <w:pPr>
        <w:rPr>
          <w:rFonts w:ascii="Arial" w:eastAsia="Arial" w:hAnsi="Arial" w:cs="Arial"/>
          <w:sz w:val="44"/>
          <w:szCs w:val="44"/>
        </w:rPr>
      </w:pPr>
    </w:p>
    <w:p w14:paraId="1CAC1DC1" w14:textId="77777777" w:rsidR="00781B48" w:rsidRDefault="00781B48">
      <w:pPr>
        <w:rPr>
          <w:rFonts w:ascii="Arial" w:eastAsia="Arial" w:hAnsi="Arial" w:cs="Arial"/>
          <w:sz w:val="38"/>
          <w:szCs w:val="38"/>
        </w:rPr>
      </w:pPr>
    </w:p>
    <w:p w14:paraId="2D8EBD8D" w14:textId="197CF8D1" w:rsidR="00781B48" w:rsidRDefault="00781B48">
      <w:pPr>
        <w:spacing w:before="11"/>
        <w:rPr>
          <w:rFonts w:ascii="Arial" w:eastAsia="Arial" w:hAnsi="Arial" w:cs="Arial"/>
          <w:sz w:val="20"/>
          <w:szCs w:val="20"/>
        </w:rPr>
      </w:pPr>
    </w:p>
    <w:p w14:paraId="41DDB734" w14:textId="77777777" w:rsidR="00C33241" w:rsidRDefault="00C33241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735B0D27" w14:textId="77777777" w:rsidR="00C33241" w:rsidRDefault="00C33241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3A114728" w14:textId="29B81424" w:rsidR="00C33241" w:rsidRDefault="00C33241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0F4CE1B2" w14:textId="77777777" w:rsidR="00C33241" w:rsidRDefault="00C33241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759B19ED" w14:textId="77777777" w:rsidR="00C33241" w:rsidRDefault="00C33241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2F6F0694" w14:textId="2CEA9C51" w:rsidR="00C33241" w:rsidRDefault="00C33241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58BAF5E7" w14:textId="181E269A" w:rsidR="00C33241" w:rsidRDefault="00C33241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567D38DD" w14:textId="7304A33A" w:rsidR="00C33241" w:rsidRDefault="00C33241" w:rsidP="000842F0">
      <w:pPr>
        <w:spacing w:before="67"/>
        <w:ind w:right="114"/>
        <w:rPr>
          <w:rFonts w:ascii="Arial"/>
          <w:color w:val="1E4483"/>
          <w:w w:val="95"/>
          <w:sz w:val="25"/>
        </w:rPr>
      </w:pPr>
    </w:p>
    <w:p w14:paraId="711263B9" w14:textId="13F6EC2C" w:rsidR="00C33241" w:rsidRDefault="000842F0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  <w:r w:rsidRPr="000842F0">
        <w:rPr>
          <w:rFonts w:ascii="Arial"/>
          <w:noProof/>
          <w:color w:val="FFFFFF"/>
          <w:spacing w:val="-12"/>
          <w:sz w:val="44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6AD869E" wp14:editId="0CE59A7D">
                <wp:simplePos x="0" y="0"/>
                <wp:positionH relativeFrom="margin">
                  <wp:align>right</wp:align>
                </wp:positionH>
                <wp:positionV relativeFrom="paragraph">
                  <wp:posOffset>243741</wp:posOffset>
                </wp:positionV>
                <wp:extent cx="7148946" cy="1404620"/>
                <wp:effectExtent l="0" t="0" r="0" b="635"/>
                <wp:wrapNone/>
                <wp:docPr id="4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48946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26F3F6" w14:textId="07514422" w:rsidR="000842F0" w:rsidRDefault="000842F0" w:rsidP="000842F0">
                            <w:pPr>
                              <w:shd w:val="clear" w:color="auto" w:fill="FFFFFF" w:themeFill="background1"/>
                              <w:jc w:val="center"/>
                            </w:pP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Please</w:t>
                            </w:r>
                            <w:r>
                              <w:rPr>
                                <w:rFonts w:ascii="Arial"/>
                                <w:color w:val="1E4483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contact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2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your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3"/>
                                <w:sz w:val="27"/>
                              </w:rPr>
                              <w:t xml:space="preserve"> GP or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local</w:t>
                            </w:r>
                            <w:r>
                              <w:rPr>
                                <w:rFonts w:ascii="Arial"/>
                                <w:color w:val="1E4483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community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5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learning</w:t>
                            </w:r>
                            <w:r>
                              <w:rPr>
                                <w:rFonts w:ascii="Arial"/>
                                <w:color w:val="1E4483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disability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5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team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45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z w:val="27"/>
                              </w:rPr>
                              <w:t xml:space="preserve">if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2"/>
                                <w:sz w:val="27"/>
                              </w:rPr>
                              <w:t>you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 xml:space="preserve"> have</w:t>
                            </w:r>
                            <w:r>
                              <w:rPr>
                                <w:rFonts w:ascii="Arial"/>
                                <w:color w:val="1E4483"/>
                                <w:sz w:val="27"/>
                              </w:rPr>
                              <w:t xml:space="preserve"> any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4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questions</w:t>
                            </w:r>
                            <w:r>
                              <w:rPr>
                                <w:rFonts w:ascii="Arial"/>
                                <w:color w:val="1E4483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about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2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27"/>
                              </w:rPr>
                              <w:t>the passport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6AD869E" id="_x0000_s1032" type="#_x0000_t202" style="position:absolute;left:0;text-align:left;margin-left:511.7pt;margin-top:19.2pt;width:562.9pt;height:110.6pt;z-index:251665408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x5KIwIAACQEAAAOAAAAZHJzL2Uyb0RvYy54bWysU9uO2yAQfa/Uf0C8N77IySZWnNU221SV&#10;thdptx+AMY5RMUOBxE6/vgNO0mj7VpUHBMxwOHPOsL4fe0WOwjoJuqLZLKVEaA6N1PuKfn/ZvVtS&#10;4jzTDVOgRUVPwtH7zds368GUIocOVCMsQRDtysFUtPPelEnieCd65mZghMZgC7ZnHrd2nzSWDYje&#10;qyRP00UygG2MBS6cw9PHKUg3Eb9tBfdf29YJT1RFkZuPs41zHeZks2bl3jLTSX6mwf6BRc+kxkev&#10;UI/MM3Kw8i+oXnILDlo/49An0LaSi1gDVpOlr6p57pgRsRYUx5mrTO7/wfIvx2+WyKaiRU6JZj16&#10;9CJGT97DSPIgz2BciVnPBvP8iMdocyzVmSfgPxzRsO2Y3osHa2HoBGuQXhZuJjdXJxwXQOrhMzT4&#10;DDt4iEBja/ugHapBEB1tOl2tCVQ4Ht5lxXJVLCjhGMuKtFjk0byElZfrxjr/UUBPwqKiFr2P8Oz4&#10;5Hygw8pLSnjNgZLNTioVN3Zfb5UlR4Z9sosjVvAqTWkyVHQ1z+cRWUO4H1uolx77WMm+oss0jKmz&#10;ghwfdBNTPJNqWiMTpc/6BEkmcfxYj9GJxUX2GpoTCmZhalv8ZrjowP6iZMCWraj7eWBWUKI+aRR9&#10;lRVF6PG4KeZ3qBCxt5H6NsI0R6iKekqm5dbHfxHlMA9ozk5G2YKLE5MzZWzFqOb524Rev93HrD+f&#10;e/MbAAD//wMAUEsDBBQABgAIAAAAIQCIyiww3QAAAAgBAAAPAAAAZHJzL2Rvd25yZXYueG1sTI/L&#10;TsMwEEX3SPyDNUjsqNNAqhIyqSoqNiyQKEiwdONJHOGXbDcNf4+7osvRHd17TrOZjWYThTg6i7Bc&#10;FMDIdk6OdkD4/Hi5WwOLSVgptLOE8EsRNu31VSNq6U72naZ9GlgusbEWCColX3MeO0VGxIXzZHPW&#10;u2BEymcYuAzilMuN5mVRrLgRo80LSnh6VtT97I8G4cuoUe7C23cv9bR77beVn4NHvL2Zt0/AEs3p&#10;/xnO+Bkd2sx0cEcrI9MIWSQh3K8fgJ3TZVllkwNCWT2ugLcNvxRo/wAAAP//AwBQSwECLQAUAAYA&#10;CAAAACEAtoM4kv4AAADhAQAAEwAAAAAAAAAAAAAAAAAAAAAAW0NvbnRlbnRfVHlwZXNdLnhtbFBL&#10;AQItABQABgAIAAAAIQA4/SH/1gAAAJQBAAALAAAAAAAAAAAAAAAAAC8BAABfcmVscy8ucmVsc1BL&#10;AQItABQABgAIAAAAIQBY7x5KIwIAACQEAAAOAAAAAAAAAAAAAAAAAC4CAABkcnMvZTJvRG9jLnht&#10;bFBLAQItABQABgAIAAAAIQCIyiww3QAAAAgBAAAPAAAAAAAAAAAAAAAAAH0EAABkcnMvZG93bnJl&#10;di54bWxQSwUGAAAAAAQABADzAAAAhwUAAAAA&#10;" stroked="f">
                <v:textbox style="mso-fit-shape-to-text:t">
                  <w:txbxContent>
                    <w:p w14:paraId="5C26F3F6" w14:textId="07514422" w:rsidR="000842F0" w:rsidRDefault="000842F0" w:rsidP="000842F0">
                      <w:pPr>
                        <w:shd w:val="clear" w:color="auto" w:fill="FFFFFF" w:themeFill="background1"/>
                        <w:jc w:val="center"/>
                      </w:pP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Please</w:t>
                      </w:r>
                      <w:r>
                        <w:rPr>
                          <w:rFonts w:ascii="Arial"/>
                          <w:color w:val="1E4483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contact</w:t>
                      </w:r>
                      <w:r>
                        <w:rPr>
                          <w:rFonts w:ascii="Arial"/>
                          <w:color w:val="1E4483"/>
                          <w:spacing w:val="-2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your</w:t>
                      </w:r>
                      <w:r>
                        <w:rPr>
                          <w:rFonts w:ascii="Arial"/>
                          <w:color w:val="1E4483"/>
                          <w:spacing w:val="-3"/>
                          <w:sz w:val="27"/>
                        </w:rPr>
                        <w:t xml:space="preserve"> GP or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local</w:t>
                      </w:r>
                      <w:r>
                        <w:rPr>
                          <w:rFonts w:ascii="Arial"/>
                          <w:color w:val="1E4483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community</w:t>
                      </w:r>
                      <w:r>
                        <w:rPr>
                          <w:rFonts w:ascii="Arial"/>
                          <w:color w:val="1E4483"/>
                          <w:spacing w:val="-5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learning</w:t>
                      </w:r>
                      <w:r>
                        <w:rPr>
                          <w:rFonts w:ascii="Arial"/>
                          <w:color w:val="1E4483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disability</w:t>
                      </w:r>
                      <w:r>
                        <w:rPr>
                          <w:rFonts w:ascii="Arial"/>
                          <w:color w:val="1E4483"/>
                          <w:spacing w:val="-5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team</w:t>
                      </w:r>
                      <w:r>
                        <w:rPr>
                          <w:rFonts w:ascii="Arial"/>
                          <w:color w:val="1E4483"/>
                          <w:spacing w:val="45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z w:val="27"/>
                        </w:rPr>
                        <w:t xml:space="preserve">if </w:t>
                      </w:r>
                      <w:r>
                        <w:rPr>
                          <w:rFonts w:ascii="Arial"/>
                          <w:color w:val="1E4483"/>
                          <w:spacing w:val="-2"/>
                          <w:sz w:val="27"/>
                        </w:rPr>
                        <w:t>you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 xml:space="preserve"> have</w:t>
                      </w:r>
                      <w:r>
                        <w:rPr>
                          <w:rFonts w:ascii="Arial"/>
                          <w:color w:val="1E4483"/>
                          <w:sz w:val="27"/>
                        </w:rPr>
                        <w:t xml:space="preserve"> any</w:t>
                      </w:r>
                      <w:r>
                        <w:rPr>
                          <w:rFonts w:ascii="Arial"/>
                          <w:color w:val="1E4483"/>
                          <w:spacing w:val="-4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questions</w:t>
                      </w:r>
                      <w:r>
                        <w:rPr>
                          <w:rFonts w:ascii="Arial"/>
                          <w:color w:val="1E4483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about</w:t>
                      </w:r>
                      <w:r>
                        <w:rPr>
                          <w:rFonts w:ascii="Arial"/>
                          <w:color w:val="1E4483"/>
                          <w:spacing w:val="-2"/>
                          <w:sz w:val="27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27"/>
                        </w:rPr>
                        <w:t>the passport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C1DFB4E" w14:textId="597632C0" w:rsidR="00C33241" w:rsidRDefault="00C33241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32726399" w14:textId="77D1F466" w:rsidR="00C33241" w:rsidRDefault="00C33241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73135890" w14:textId="5A4ED67C" w:rsidR="000842F0" w:rsidRDefault="000842F0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  <w:r w:rsidRPr="000842F0">
        <w:rPr>
          <w:rFonts w:ascii="Arial"/>
          <w:noProof/>
          <w:color w:val="FF0000"/>
          <w:sz w:val="20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32A7F607" wp14:editId="3AD2D710">
                <wp:simplePos x="0" y="0"/>
                <wp:positionH relativeFrom="page">
                  <wp:align>center</wp:align>
                </wp:positionH>
                <wp:positionV relativeFrom="paragraph">
                  <wp:posOffset>304165</wp:posOffset>
                </wp:positionV>
                <wp:extent cx="7195820" cy="1404620"/>
                <wp:effectExtent l="0" t="0" r="508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95820" cy="1404620"/>
                        </a:xfrm>
                        <a:prstGeom prst="rect">
                          <a:avLst/>
                        </a:prstGeom>
                        <a:solidFill>
                          <a:srgbClr val="003399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034C7C" w14:textId="04C6648E" w:rsidR="000842F0" w:rsidRPr="000842F0" w:rsidRDefault="000842F0" w:rsidP="000842F0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This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1"/>
                                <w:sz w:val="20"/>
                              </w:rPr>
                              <w:t>Hospital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Passport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was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adapted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by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Great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Ormond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1"/>
                                <w:sz w:val="20"/>
                              </w:rPr>
                              <w:t>Street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Hospital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for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Children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Foundation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NHS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Trust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1"/>
                                <w:sz w:val="20"/>
                              </w:rPr>
                              <w:t>from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the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70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South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2"/>
                                <w:sz w:val="20"/>
                              </w:rPr>
                              <w:t>West</w:t>
                            </w:r>
                            <w:proofErr w:type="gramEnd"/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1"/>
                                <w:sz w:val="20"/>
                              </w:rPr>
                              <w:t>London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Access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to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Acute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Group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1"/>
                                <w:sz w:val="20"/>
                              </w:rPr>
                              <w:t>which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was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on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original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work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by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Gloucester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Partnership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NHS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 xml:space="preserve">Trust. This hospital passport has been further adapted for use locally by the Royal </w:t>
                            </w:r>
                            <w:proofErr w:type="spellStart"/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>Orthopaedic</w:t>
                            </w:r>
                            <w:proofErr w:type="spellEnd"/>
                            <w:r w:rsidRPr="000842F0">
                              <w:rPr>
                                <w:rFonts w:ascii="Arial"/>
                                <w:color w:val="FFFFFF" w:themeColor="background1"/>
                                <w:sz w:val="20"/>
                              </w:rPr>
                              <w:t xml:space="preserve"> Hospital NHS Trust.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2A7F607" id="_x0000_s1033" type="#_x0000_t202" style="position:absolute;left:0;text-align:left;margin-left:0;margin-top:23.95pt;width:566.6pt;height:110.6pt;z-index:251664384;visibility:visible;mso-wrap-style:square;mso-width-percent:0;mso-height-percent:20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wqvJAIAACMEAAAOAAAAZHJzL2Uyb0RvYy54bWysU81u2zAMvg/YOwi6L7bTpE2MOEWXLsOA&#10;7gdo9wCyLMfCJFGTlNjZ05eS0zTbbsN0EEiR/ER+JFe3g1bkIJyXYCpaTHJKhOHQSLOr6Pen7bsF&#10;JT4w0zAFRlT0KDy9Xb99s+ptKabQgWqEIwhifNnbinYh2DLLPO+EZn4CVhg0tuA0C6i6XdY41iO6&#10;Vtk0z6+zHlxjHXDhPb7ej0a6TvhtK3j42rZeBKIqirmFdLt01/HO1itW7hyzneSnNNg/ZKGZNPjp&#10;GeqeBUb2Tv4FpSV34KENEw46g7aVXKQasJoi/6Oax45ZkWpBcrw90+T/Hyz/cvjmiGwqOqfEMI0t&#10;ehJDIO9hINPITm99iU6PFt3CgM/Y5VSptw/Af3hiYNMxsxN3zkHfCdZgdkWMzC5CRxwfQer+MzT4&#10;DdsHSEBD63SkDskgiI5dOp47E1Ph+HhTLOeLKZo42opZPrtGJf7Bypdw63z4KECTKFTUYesTPDs8&#10;+DC6vrjE3zwo2WylUklxu3qjHDmwOCb51dVyeUL/zU0Z0ld0OZ/OE7KBGI/QrNQy4BgrqSu6yOOJ&#10;4ayMdHwwTZIDk2qUMWllTvxESkZywlAPqRE3MTZyV0NzRMIcjFOLW4ZCB+4XJT1ObEX9zz1zghL1&#10;ySDpy2I2iyOelNn8JtLlLi31pYUZjlAVDZSM4iaktUh02DtszlYm2l4zOaWMk5iIP21NHPVLPXm9&#10;7vb6GQAA//8DAFBLAwQUAAYACAAAACEA7NiF3uAAAAAIAQAADwAAAGRycy9kb3ducmV2LnhtbEyP&#10;zU+DQBTE7yb+D5tn4sXYBWqpRR6NMVEP9aD1Ix5f4RUI+0HYbcH/3u1Jj5OZzPwmX09aiSMPrrUG&#10;IZ5FINiUtmpNjfDx/nh9C8J5MhUpaxjhhx2si/OznLLKjuaNj1tfi1BiXEYIjfd9JqUrG9bkZrZn&#10;E7y9HTT5IIdaVgONoVwrmURRKjW1Jiw01PNDw2W3PWiEVO03X4vP7kq9dH759L14TZ9pRLy8mO7v&#10;QHie/F8YTvgBHYrAtLMHUzmhEMIRj3CzXIE4ufF8noDYISTpKgZZ5PL/geIXAAD//wMAUEsBAi0A&#10;FAAGAAgAAAAhALaDOJL+AAAA4QEAABMAAAAAAAAAAAAAAAAAAAAAAFtDb250ZW50X1R5cGVzXS54&#10;bWxQSwECLQAUAAYACAAAACEAOP0h/9YAAACUAQAACwAAAAAAAAAAAAAAAAAvAQAAX3JlbHMvLnJl&#10;bHNQSwECLQAUAAYACAAAACEA1s8KryQCAAAjBAAADgAAAAAAAAAAAAAAAAAuAgAAZHJzL2Uyb0Rv&#10;Yy54bWxQSwECLQAUAAYACAAAACEA7NiF3uAAAAAIAQAADwAAAAAAAAAAAAAAAAB+BAAAZHJzL2Rv&#10;d25yZXYueG1sUEsFBgAAAAAEAAQA8wAAAIsFAAAAAA==&#10;" fillcolor="#039" stroked="f">
                <v:textbox style="mso-fit-shape-to-text:t">
                  <w:txbxContent>
                    <w:p w14:paraId="2E034C7C" w14:textId="04C6648E" w:rsidR="000842F0" w:rsidRPr="000842F0" w:rsidRDefault="000842F0" w:rsidP="000842F0">
                      <w:pPr>
                        <w:rPr>
                          <w:color w:val="FFFFFF" w:themeColor="background1"/>
                        </w:rPr>
                      </w:pP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This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1"/>
                          <w:sz w:val="20"/>
                        </w:rPr>
                        <w:t>Hospital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Passport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4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was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adapted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by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9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Great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7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Ormond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7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1"/>
                          <w:sz w:val="20"/>
                        </w:rPr>
                        <w:t>Street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Hospital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8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for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7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Children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Foundation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7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NHS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7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Trust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7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1"/>
                          <w:sz w:val="20"/>
                        </w:rPr>
                        <w:t>from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the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70"/>
                          <w:sz w:val="20"/>
                        </w:rPr>
                        <w:t xml:space="preserve"> </w:t>
                      </w:r>
                      <w:proofErr w:type="gramStart"/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South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10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2"/>
                          <w:sz w:val="20"/>
                        </w:rPr>
                        <w:t>West</w:t>
                      </w:r>
                      <w:proofErr w:type="gramEnd"/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1"/>
                          <w:sz w:val="20"/>
                        </w:rPr>
                        <w:t>London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5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Access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5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to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7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Acute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Group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1"/>
                          <w:sz w:val="20"/>
                        </w:rPr>
                        <w:t>which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5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was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5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on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original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5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work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3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by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12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Gloucester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7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Partnership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6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NHS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pacing w:val="-7"/>
                          <w:sz w:val="20"/>
                        </w:rPr>
                        <w:t xml:space="preserve"> </w:t>
                      </w:r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 xml:space="preserve">Trust. This hospital passport has been further adapted for use locally by the Royal </w:t>
                      </w:r>
                      <w:proofErr w:type="spellStart"/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>Orthopaedic</w:t>
                      </w:r>
                      <w:proofErr w:type="spellEnd"/>
                      <w:r w:rsidRPr="000842F0">
                        <w:rPr>
                          <w:rFonts w:ascii="Arial"/>
                          <w:color w:val="FFFFFF" w:themeColor="background1"/>
                          <w:sz w:val="20"/>
                        </w:rPr>
                        <w:t xml:space="preserve"> Hospital NHS Trust.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D873C19" w14:textId="77777777" w:rsidR="00C94C3A" w:rsidRDefault="00C94C3A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61B102A1" w14:textId="77777777" w:rsidR="000842F0" w:rsidRDefault="000842F0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</w:p>
    <w:p w14:paraId="5A572FCA" w14:textId="3D69099F" w:rsidR="000842F0" w:rsidRDefault="000842F0">
      <w:pPr>
        <w:spacing w:before="67"/>
        <w:ind w:right="114"/>
        <w:jc w:val="right"/>
        <w:rPr>
          <w:rFonts w:ascii="Arial"/>
          <w:color w:val="1E4483"/>
          <w:w w:val="95"/>
          <w:sz w:val="25"/>
        </w:rPr>
      </w:pPr>
      <w:r w:rsidRPr="000842F0">
        <w:rPr>
          <w:rFonts w:ascii="Arial"/>
          <w:noProof/>
          <w:color w:val="1E4483"/>
          <w:spacing w:val="-1"/>
          <w:sz w:val="12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5D8CD50D" wp14:editId="0C1F3A19">
                <wp:simplePos x="0" y="0"/>
                <wp:positionH relativeFrom="column">
                  <wp:posOffset>-259080</wp:posOffset>
                </wp:positionH>
                <wp:positionV relativeFrom="paragraph">
                  <wp:posOffset>210375</wp:posOffset>
                </wp:positionV>
                <wp:extent cx="771525" cy="296545"/>
                <wp:effectExtent l="0" t="0" r="9525" b="8255"/>
                <wp:wrapNone/>
                <wp:docPr id="4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2965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A65CC6" w14:textId="03D50778" w:rsidR="000842F0" w:rsidRDefault="000842F0" w:rsidP="000842F0">
                            <w:pPr>
                              <w:spacing w:before="106"/>
                              <w:ind w:left="107"/>
                              <w:rPr>
                                <w:rFonts w:ascii="Arial" w:eastAsia="Arial" w:hAnsi="Arial" w:cs="Arial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12"/>
                              </w:rPr>
                              <w:t>AS.42a</w:t>
                            </w:r>
                            <w:r>
                              <w:rPr>
                                <w:rFonts w:ascii="Arial"/>
                                <w:color w:val="1E4483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color w:val="1E4483"/>
                                <w:spacing w:val="-1"/>
                                <w:sz w:val="12"/>
                              </w:rPr>
                              <w:t>(12.09)</w:t>
                            </w:r>
                          </w:p>
                          <w:p w14:paraId="75C46309" w14:textId="2F525008" w:rsidR="000842F0" w:rsidRDefault="000842F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8CD50D" id="_x0000_s1034" type="#_x0000_t202" style="position:absolute;left:0;text-align:left;margin-left:-20.4pt;margin-top:16.55pt;width:60.75pt;height:23.3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mtWIQIAACIEAAAOAAAAZHJzL2Uyb0RvYy54bWysU8GO2yAQvVfqPyDujWMr2SRWnNU221SV&#10;tttKu/0AjHGMCgwFEjv9+g44m03bW1UOiGFmHm/eDOvbQStyFM5LMBXNJ1NKhOHQSLOv6Lfn3bsl&#10;JT4w0zAFRlT0JDy93bx9s+5tKQroQDXCEQQxvuxtRbsQbJllnndCMz8BKww6W3CaBTTdPmsc6xFd&#10;q6yYTm+yHlxjHXDhPd7ej066SfhtK3j40rZeBKIqitxC2l3a67hnmzUr947ZTvIzDfYPLDSTBh+9&#10;QN2zwMjByb+gtOQOPLRhwkFn0LaSi1QDVpNP/6jmqWNWpFpQHG8vMvn/B8sfj18dkU1FZzklhmns&#10;0bMYAnkPAymiPL31JUY9WYwLA15jm1Op3j4A/+6JgW3HzF7cOQd9J1iD9PKYmV2ljjg+gtT9Z2jw&#10;GXYIkICG1umoHapBEB3bdLq0JlLheLlY5PNiTglHV7G6mc/m6QVWviRb58NHAZrEQ0Uddj6Bs+OD&#10;D5EMK19C4lselGx2UqlkuH29VY4cGU7JLq0z+m9hypC+oqvII2YZiPlpgLQMOMVK6ooup3HFdFZG&#10;MT6YJp0Dk2o8IxNlzupEQUZpwlAPqQ/LmBuVq6E5oVwOxqHFT4aHDtxPSnoc2Ir6HwfmBCXqk0HJ&#10;V/lsFic8GbP5okDDXXvqaw8zHKEqGigZj9uQfsVY2B22ppVJtlcmZ8o4iEnN86eJk35tp6jXr735&#10;BQAA//8DAFBLAwQUAAYACAAAACEAqU35d94AAAAIAQAADwAAAGRycy9kb3ducmV2LnhtbEyPwU7D&#10;MBBE70j8g7VIXFBrl5YmTeNUgATi2tIP2MTbJGq8jmK3Sf8ec4LjaEYzb/LdZDtxpcG3jjUs5goE&#10;ceVMy7WG4/fHLAXhA7LBzjFpuJGHXXF/l2Nm3Mh7uh5CLWIJ+ww1NCH0mZS+asiin7ueOHonN1gM&#10;UQ61NAOOsdx28lmptbTYclxosKf3hqrz4WI1nL7Gp5fNWH6GY7Jfrd+wTUp30/rxYXrdggg0hb8w&#10;/OJHdCgiU+kubLzoNMxWKqIHDcvlAkQMpCoBUWpINinIIpf/DxQ/AAAA//8DAFBLAQItABQABgAI&#10;AAAAIQC2gziS/gAAAOEBAAATAAAAAAAAAAAAAAAAAAAAAABbQ29udGVudF9UeXBlc10ueG1sUEsB&#10;Ai0AFAAGAAgAAAAhADj9If/WAAAAlAEAAAsAAAAAAAAAAAAAAAAALwEAAF9yZWxzLy5yZWxzUEsB&#10;Ai0AFAAGAAgAAAAhABTaa1YhAgAAIgQAAA4AAAAAAAAAAAAAAAAALgIAAGRycy9lMm9Eb2MueG1s&#10;UEsBAi0AFAAGAAgAAAAhAKlN+XfeAAAACAEAAA8AAAAAAAAAAAAAAAAAewQAAGRycy9kb3ducmV2&#10;LnhtbFBLBQYAAAAABAAEAPMAAACGBQAAAAA=&#10;" stroked="f">
                <v:textbox>
                  <w:txbxContent>
                    <w:p w14:paraId="71A65CC6" w14:textId="03D50778" w:rsidR="000842F0" w:rsidRDefault="000842F0" w:rsidP="000842F0">
                      <w:pPr>
                        <w:spacing w:before="106"/>
                        <w:ind w:left="107"/>
                        <w:rPr>
                          <w:rFonts w:ascii="Arial" w:eastAsia="Arial" w:hAnsi="Arial" w:cs="Arial"/>
                          <w:sz w:val="12"/>
                          <w:szCs w:val="12"/>
                        </w:rPr>
                      </w:pPr>
                      <w:r>
                        <w:rPr>
                          <w:rFonts w:ascii="Arial"/>
                          <w:color w:val="1E4483"/>
                          <w:spacing w:val="-1"/>
                          <w:sz w:val="12"/>
                        </w:rPr>
                        <w:t>AS.42a</w:t>
                      </w:r>
                      <w:r>
                        <w:rPr>
                          <w:rFonts w:ascii="Arial"/>
                          <w:color w:val="1E4483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/>
                          <w:color w:val="1E4483"/>
                          <w:spacing w:val="-1"/>
                          <w:sz w:val="12"/>
                        </w:rPr>
                        <w:t>(12.09)</w:t>
                      </w:r>
                    </w:p>
                    <w:p w14:paraId="75C46309" w14:textId="2F525008" w:rsidR="000842F0" w:rsidRDefault="000842F0"/>
                  </w:txbxContent>
                </v:textbox>
              </v:shape>
            </w:pict>
          </mc:Fallback>
        </mc:AlternateContent>
      </w:r>
    </w:p>
    <w:p w14:paraId="71EBC99C" w14:textId="2F4D59E9" w:rsidR="00231BFB" w:rsidRDefault="00E7600C" w:rsidP="00C94C3A">
      <w:pPr>
        <w:spacing w:before="67"/>
        <w:ind w:right="114"/>
        <w:jc w:val="right"/>
        <w:rPr>
          <w:rFonts w:ascii="Arial"/>
          <w:color w:val="1E4483"/>
          <w:spacing w:val="-1"/>
          <w:sz w:val="12"/>
        </w:rPr>
      </w:pPr>
      <w:r>
        <w:rPr>
          <w:rFonts w:ascii="Arial"/>
          <w:color w:val="1E4483"/>
          <w:w w:val="95"/>
          <w:sz w:val="25"/>
        </w:rPr>
        <w:t>7</w:t>
      </w:r>
    </w:p>
    <w:sectPr w:rsidR="00231BFB">
      <w:pgSz w:w="11910" w:h="16830"/>
      <w:pgMar w:top="1040" w:right="360" w:bottom="0" w:left="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717094"/>
    <w:multiLevelType w:val="hybridMultilevel"/>
    <w:tmpl w:val="854E6E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B48"/>
    <w:rsid w:val="000842F0"/>
    <w:rsid w:val="00231BFB"/>
    <w:rsid w:val="00493172"/>
    <w:rsid w:val="004E187F"/>
    <w:rsid w:val="00781B48"/>
    <w:rsid w:val="007C47BF"/>
    <w:rsid w:val="007D7A8D"/>
    <w:rsid w:val="00B70074"/>
    <w:rsid w:val="00C33241"/>
    <w:rsid w:val="00C57A53"/>
    <w:rsid w:val="00C94C3A"/>
    <w:rsid w:val="00E7600C"/>
    <w:rsid w:val="00F32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69E72E"/>
  <w15:docId w15:val="{B8CA4C78-6151-4F03-83EC-447A99073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21"/>
      <w:ind w:left="250"/>
      <w:outlineLvl w:val="0"/>
    </w:pPr>
    <w:rPr>
      <w:rFonts w:ascii="Arial" w:eastAsia="Arial" w:hAnsi="Arial"/>
      <w:sz w:val="44"/>
      <w:szCs w:val="44"/>
    </w:rPr>
  </w:style>
  <w:style w:type="paragraph" w:styleId="Heading2">
    <w:name w:val="heading 2"/>
    <w:basedOn w:val="Normal"/>
    <w:uiPriority w:val="1"/>
    <w:qFormat/>
    <w:pPr>
      <w:outlineLvl w:val="1"/>
    </w:pPr>
    <w:rPr>
      <w:rFonts w:ascii="Arial" w:eastAsia="Arial" w:hAnsi="Arial"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61"/>
      <w:ind w:left="100"/>
      <w:outlineLvl w:val="2"/>
    </w:pPr>
    <w:rPr>
      <w:rFonts w:ascii="Arial" w:eastAsia="Arial" w:hAnsi="Arial"/>
      <w:sz w:val="30"/>
      <w:szCs w:val="30"/>
    </w:rPr>
  </w:style>
  <w:style w:type="paragraph" w:styleId="Heading4">
    <w:name w:val="heading 4"/>
    <w:basedOn w:val="Normal"/>
    <w:uiPriority w:val="1"/>
    <w:qFormat/>
    <w:pPr>
      <w:spacing w:before="66"/>
      <w:ind w:left="592"/>
      <w:outlineLvl w:val="3"/>
    </w:pPr>
    <w:rPr>
      <w:rFonts w:ascii="Arial" w:eastAsia="Arial" w:hAnsi="Arial"/>
      <w:sz w:val="27"/>
      <w:szCs w:val="27"/>
    </w:rPr>
  </w:style>
  <w:style w:type="paragraph" w:styleId="Heading5">
    <w:name w:val="heading 5"/>
    <w:basedOn w:val="Normal"/>
    <w:uiPriority w:val="1"/>
    <w:qFormat/>
    <w:pPr>
      <w:ind w:left="5371"/>
      <w:outlineLvl w:val="4"/>
    </w:pPr>
    <w:rPr>
      <w:rFonts w:ascii="Arial" w:eastAsia="Arial" w:hAnsi="Arial"/>
      <w:b/>
      <w:bCs/>
      <w:sz w:val="25"/>
      <w:szCs w:val="25"/>
    </w:rPr>
  </w:style>
  <w:style w:type="paragraph" w:styleId="Heading6">
    <w:name w:val="heading 6"/>
    <w:basedOn w:val="Normal"/>
    <w:uiPriority w:val="1"/>
    <w:qFormat/>
    <w:pPr>
      <w:ind w:left="926"/>
      <w:outlineLvl w:val="5"/>
    </w:pPr>
    <w:rPr>
      <w:rFonts w:ascii="Arial" w:eastAsia="Arial" w:hAnsi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32"/>
    </w:pPr>
    <w:rPr>
      <w:rFonts w:ascii="Arial" w:eastAsia="Arial" w:hAnsi="Arial"/>
      <w:sz w:val="21"/>
      <w:szCs w:val="21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E7600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600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326FB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326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hyperlink" Target="http://www.england.nhs.uk/learning-disabilities/improving-health/annual-health-checks/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england.nhs.uk/learning-disabilities/improving-health/annual-health-checks/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hyperlink" Target="http://www.mencap.org.uk/advice-and-support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20" Type="http://schemas.openxmlformats.org/officeDocument/2006/relationships/hyperlink" Target="http://www.mencap.org.uk/advice-and-support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jpeg"/><Relationship Id="rId24" Type="http://schemas.openxmlformats.org/officeDocument/2006/relationships/hyperlink" Target="http://www.easyhealth.org.uk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7.jpeg"/><Relationship Id="rId23" Type="http://schemas.openxmlformats.org/officeDocument/2006/relationships/hyperlink" Target="http://www.bild.org.uk" TargetMode="External"/><Relationship Id="rId28" Type="http://schemas.openxmlformats.org/officeDocument/2006/relationships/hyperlink" Target="http://www.bild.org.uk" TargetMode="External"/><Relationship Id="rId10" Type="http://schemas.openxmlformats.org/officeDocument/2006/relationships/image" Target="media/image2.jpeg"/><Relationship Id="rId19" Type="http://schemas.openxmlformats.org/officeDocument/2006/relationships/hyperlink" Target="http://www.easyhealth.org.uk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hyperlink" Target="http://www.booksbeyondwords.co.uk" TargetMode="External"/><Relationship Id="rId27" Type="http://schemas.openxmlformats.org/officeDocument/2006/relationships/hyperlink" Target="http://www.booksbeyondwords.co.uk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A3808F4BFB244E8F6355DCCE6C1B4C" ma:contentTypeVersion="10" ma:contentTypeDescription="Create a new document." ma:contentTypeScope="" ma:versionID="16963d66e35eb1a2bcd2a82e103fd2a7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791be48e225972ee8633042f941f5bc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internalName="PublishingStartDate" ma:readOnly="false">
      <xsd:simpleType>
        <xsd:restriction base="dms:Unknown"/>
      </xsd:simpleType>
    </xsd:element>
    <xsd:element name="PublishingExpirationDate" ma:index="9" nillable="true" ma:displayName="Scheduling End Date" ma:description="" ma:internalName="PublishingExpirationDate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B0E3C07-9CDC-461B-918E-9D96EFDE01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A6C0AF8F-7990-406B-BBE0-B2B2C1B940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BE60F8-F7AB-431B-8B19-9433980198F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F951779-66B3-4DD8-B034-2618B7A04E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This is my</vt:lpstr>
    </vt:vector>
  </TitlesOfParts>
  <Company>Royal Orthopaedic Hospital NHS Trust</Company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This is my</dc:title>
  <dc:creator>VeryPDF</dc:creator>
  <cp:lastModifiedBy>JENKINS, Karen (THE ROYAL ORTHOPAEDIC HOSPITAL NHS FOUNDATION TRUST)</cp:lastModifiedBy>
  <cp:revision>2</cp:revision>
  <dcterms:created xsi:type="dcterms:W3CDTF">2022-05-17T13:50:00Z</dcterms:created>
  <dcterms:modified xsi:type="dcterms:W3CDTF">2022-05-17T13:50:00Z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2014-08-07T00:00:00Z</vt:filetime>
  </property>
  <property fmtid="{D5CDD505-2E9C-101B-9397-08002B2CF9AE}" pid="3" name="LastSaved">
    <vt:filetime>2017-11-21T00:00:00Z</vt:filetime>
  </property>
  <property fmtid="{D5CDD505-2E9C-101B-9397-08002B2CF9AE}" pid="4" name="ContentTypeId">
    <vt:lpwstr>0x01010055A3808F4BFB244E8F6355DCCE6C1B4C</vt:lpwstr>
  </property>
  <property fmtid="{D5CDD505-2E9C-101B-9397-08002B2CF9AE}" pid="5" name="_dlc_DocIdItemGuid">
    <vt:lpwstr>a0d1da47-75e9-49bb-8dd7-16cb975fb86a</vt:lpwstr>
  </property>
  <property fmtid="{D5CDD505-2E9C-101B-9397-08002B2CF9AE}" pid="6" name="URL">
    <vt:lpwstr/>
  </property>
  <property fmtid="{D5CDD505-2E9C-101B-9397-08002B2CF9AE}" pid="7" name="_dlc_DocId">
    <vt:lpwstr>ROHID-15-653</vt:lpwstr>
  </property>
  <property fmtid="{D5CDD505-2E9C-101B-9397-08002B2CF9AE}" pid="8" name="_dlc_DocIdUrl">
    <vt:lpwstr>http://road114/Safeguarding/_layouts/DocIdRedir.aspx?ID=ROHID-15-653, ROHID-15-653</vt:lpwstr>
  </property>
</Properties>
</file>